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74" w:rsidRPr="00833B74" w:rsidRDefault="00833B74" w:rsidP="00833B74">
      <w:pPr>
        <w:jc w:val="center"/>
        <w:rPr>
          <w:b/>
        </w:rPr>
      </w:pPr>
      <w:r w:rsidRPr="00833B74">
        <w:rPr>
          <w:b/>
        </w:rPr>
        <w:t>Carl’s Videos: Red Raw</w:t>
      </w:r>
    </w:p>
    <w:p w:rsidR="001073FB" w:rsidRDefault="000E7B63">
      <w:r>
        <w:t>Carl sat on the leather couch stroking his 7 inch cock</w:t>
      </w:r>
      <w:r w:rsidR="001073FB">
        <w:t xml:space="preserve"> slowly</w:t>
      </w:r>
      <w:r>
        <w:t xml:space="preserve">. The lights were dimmed as he watched the 52 inch screen TV. </w:t>
      </w:r>
      <w:r w:rsidR="001073FB">
        <w:t xml:space="preserve">He was watching a new home made DVD sent to him by a friend Doug. The video showed Doug in a bedroom with a young girl of about 12 years old. Doug himself was a 50 year old bloke of perhaps six foot but had </w:t>
      </w:r>
      <w:r w:rsidR="008E5686">
        <w:t>bodybuilders</w:t>
      </w:r>
      <w:r w:rsidR="001073FB">
        <w:t xml:space="preserve"> build, his hair was shaved into a Mohican died red and his powerful chest had several tattoos on it. </w:t>
      </w:r>
      <w:r w:rsidR="008E5686">
        <w:t xml:space="preserve">He was nude and his small 5 inch cock was erect. </w:t>
      </w:r>
    </w:p>
    <w:p w:rsidR="002739F5" w:rsidRDefault="001073FB">
      <w:r>
        <w:t>The young girl was skinny with curly red hair past her shoulders, a</w:t>
      </w:r>
      <w:r w:rsidR="008E5686">
        <w:t xml:space="preserve"> pale</w:t>
      </w:r>
      <w:r>
        <w:t xml:space="preserve"> pretty face and very blue eyes that looked a little afraid. Her little buds of breasts barely existed but bobbed slightly as she breathed.  Her skinny legs were parted wide and bizarrely her crotch was covered in shaving cream. </w:t>
      </w:r>
    </w:p>
    <w:p w:rsidR="001073FB" w:rsidRDefault="001073FB">
      <w:r>
        <w:t xml:space="preserve">The big ugly man beamed from the DVD, “now any reasonable person might wonder why a 50 year old man is shaving his </w:t>
      </w:r>
      <w:r w:rsidR="00B94C6E">
        <w:t>31 year old girlfriend’s daughter’s pussy. It’s a fair question and the answer is simply that I like to fuck bald underage pussies.” The redhead’s eyes widened, “</w:t>
      </w:r>
      <w:r w:rsidR="008E5686">
        <w:t>Uncle</w:t>
      </w:r>
      <w:r w:rsidR="00B94C6E">
        <w:t xml:space="preserve"> Doug, you never said...” The big man smiled down on the pensive girl</w:t>
      </w:r>
      <w:r w:rsidR="00833B74">
        <w:t>, “</w:t>
      </w:r>
      <w:proofErr w:type="spellStart"/>
      <w:r w:rsidR="00833B74">
        <w:t>shhh</w:t>
      </w:r>
      <w:proofErr w:type="spellEnd"/>
      <w:r w:rsidR="00833B74">
        <w:t xml:space="preserve"> </w:t>
      </w:r>
      <w:proofErr w:type="spellStart"/>
      <w:r w:rsidR="00833B74">
        <w:t>K</w:t>
      </w:r>
      <w:r w:rsidR="00B94C6E">
        <w:t>ayleigh</w:t>
      </w:r>
      <w:proofErr w:type="spellEnd"/>
      <w:r w:rsidR="00B94C6E">
        <w:t xml:space="preserve"> Uncle Doug is going to make you feel good</w:t>
      </w:r>
      <w:r w:rsidR="00833B74">
        <w:t>,</w:t>
      </w:r>
      <w:r w:rsidR="00B94C6E">
        <w:t xml:space="preserve"> don’t worry it will be fun.” </w:t>
      </w:r>
    </w:p>
    <w:p w:rsidR="008E5686" w:rsidRDefault="00B94C6E">
      <w:r>
        <w:t>The man leant down and kissed her face and then went back to</w:t>
      </w:r>
      <w:r w:rsidR="00833B74">
        <w:t xml:space="preserve"> slowly</w:t>
      </w:r>
      <w:r>
        <w:t xml:space="preserve"> shaving the few pubic hairs from </w:t>
      </w:r>
      <w:r w:rsidR="008E5686">
        <w:t>the girl’s</w:t>
      </w:r>
      <w:r w:rsidR="00833B74">
        <w:t xml:space="preserve"> pubis, “there we are all gone.”</w:t>
      </w:r>
      <w:r>
        <w:t xml:space="preserve"> Then grabbing a towel he wiped away the remaining loose hairs and cream. Dropping the towel the floor he opened the girl’s vaginal lips, “there we are one bald, underage cunt ready for eating.” With that he bowed down</w:t>
      </w:r>
      <w:r w:rsidR="00833B74">
        <w:t xml:space="preserve"> between her legs</w:t>
      </w:r>
      <w:r>
        <w:t xml:space="preserve"> to her slit and slowly waggled his tongue into her with a slight lapping sound. The gi</w:t>
      </w:r>
      <w:r w:rsidR="008E5686">
        <w:t>r</w:t>
      </w:r>
      <w:r>
        <w:t>l cooed and arched her back as she sat</w:t>
      </w:r>
      <w:r w:rsidR="008E5686">
        <w:t xml:space="preserve"> </w:t>
      </w:r>
      <w:r>
        <w:t>up</w:t>
      </w:r>
      <w:r w:rsidR="008E5686">
        <w:t xml:space="preserve"> right </w:t>
      </w:r>
      <w:r>
        <w:t xml:space="preserve">on her hands. Doug looked up at her pretty face as he slowly worked his tongue up and down her slit vaginal juices and saliva mixing. The girl’s crotch was on fire as the big man invaded her super tight body with his tongue. </w:t>
      </w:r>
    </w:p>
    <w:p w:rsidR="00B94C6E" w:rsidRDefault="00B94C6E">
      <w:r>
        <w:t>A</w:t>
      </w:r>
      <w:r w:rsidR="00833B74">
        <w:t>s a</w:t>
      </w:r>
      <w:r>
        <w:t xml:space="preserve"> slight reprieve Doug pulled out, “ha another young girl who enjoys having big</w:t>
      </w:r>
      <w:r w:rsidR="008E5686">
        <w:t>,</w:t>
      </w:r>
      <w:r>
        <w:t xml:space="preserve"> old</w:t>
      </w:r>
      <w:r w:rsidR="008E5686">
        <w:t>,</w:t>
      </w:r>
      <w:r>
        <w:t xml:space="preserve"> men’s tongues stuck up her fanny.” </w:t>
      </w:r>
      <w:r w:rsidR="008E5686">
        <w:t>He sucked in her lips and then looked for her little clit, “</w:t>
      </w:r>
      <w:proofErr w:type="spellStart"/>
      <w:r w:rsidR="008E5686">
        <w:t>corr</w:t>
      </w:r>
      <w:proofErr w:type="spellEnd"/>
      <w:r w:rsidR="008E5686">
        <w:t xml:space="preserve"> look at how little her clitoris is, lovely that is.” He flicked away at her clitoris as her angelic face reddened at the shooting sensation of ecstasy. Sensing the girl’s enjoyment as she pushed her little crotch towards him Doug entered her at the middle point of her outer labia with his index finger, “A bit of enthusiasm that’s what we like to see from the youth of today. Blimey she’s tight lads, </w:t>
      </w:r>
      <w:proofErr w:type="spellStart"/>
      <w:r w:rsidR="008E5686">
        <w:t>gonna</w:t>
      </w:r>
      <w:proofErr w:type="spellEnd"/>
      <w:r w:rsidR="008E5686">
        <w:t xml:space="preserve"> have to work her a bit to get even my 5 incher in her but I will fuck the shit out of her anyway.” He worked her body like a pro flicked away at her clitoris and poking her vagina with slow easy thrusts that didn’t crash against the cervix. </w:t>
      </w:r>
    </w:p>
    <w:p w:rsidR="008E5686" w:rsidRDefault="008E5686">
      <w:r>
        <w:t xml:space="preserve">The girl came close to orgasm and the experienced old man new this and pulled </w:t>
      </w:r>
      <w:r w:rsidR="00833B74">
        <w:t>out</w:t>
      </w:r>
      <w:r>
        <w:t xml:space="preserve"> from her. He kissed her face passionately</w:t>
      </w:r>
      <w:r w:rsidR="00833B74">
        <w:t xml:space="preserve"> whispering comforting words</w:t>
      </w:r>
      <w:r>
        <w:t xml:space="preserve"> whilst</w:t>
      </w:r>
      <w:r w:rsidR="00833B74">
        <w:t xml:space="preserve"> he</w:t>
      </w:r>
      <w:r>
        <w:t xml:space="preserve"> </w:t>
      </w:r>
      <w:r w:rsidR="00662FFC">
        <w:t xml:space="preserve">patted her pussy mound. Then he knelt up on the bed and pushed his cock towards her, “time to do some work little one.” The girl licked her lips, “Uncle Doug I don’t </w:t>
      </w:r>
      <w:r w:rsidR="00662FFC">
        <w:lastRenderedPageBreak/>
        <w:t>really...” The big man clutched her hair from above, “</w:t>
      </w:r>
      <w:proofErr w:type="spellStart"/>
      <w:r w:rsidR="00662FFC">
        <w:t>shh</w:t>
      </w:r>
      <w:proofErr w:type="spellEnd"/>
      <w:r w:rsidR="00662FFC">
        <w:t xml:space="preserve"> sure </w:t>
      </w:r>
      <w:proofErr w:type="spellStart"/>
      <w:r w:rsidR="00662FFC">
        <w:t>ya</w:t>
      </w:r>
      <w:proofErr w:type="spellEnd"/>
      <w:r w:rsidR="00662FFC">
        <w:t xml:space="preserve"> do sweetie, just like we did before give it a good suck and then I will do some more naughty stuff to your fanny.” </w:t>
      </w:r>
    </w:p>
    <w:p w:rsidR="00662FFC" w:rsidRDefault="00662FFC">
      <w:r>
        <w:t xml:space="preserve">The girl slowly worked his little penis into her mouth and started to work it. Carl marvelled at the small cock bobbing in the girl’s pretty mouth. Doug arched his back, “that’s it </w:t>
      </w:r>
      <w:proofErr w:type="spellStart"/>
      <w:r>
        <w:t>darl</w:t>
      </w:r>
      <w:proofErr w:type="spellEnd"/>
      <w:r>
        <w:t>, guys I think I might share my little lady with some of you she really gives great head. I owe you one Mike for that little brunette you let me and Ted arse fuck the shit out of the other week. I’m</w:t>
      </w:r>
      <w:r w:rsidR="00E15828">
        <w:t xml:space="preserve"> not going there with </w:t>
      </w:r>
      <w:proofErr w:type="spellStart"/>
      <w:r w:rsidR="00E15828">
        <w:t>K</w:t>
      </w:r>
      <w:r>
        <w:t>ayleigh</w:t>
      </w:r>
      <w:proofErr w:type="spellEnd"/>
      <w:r>
        <w:t xml:space="preserve"> yet but once I’ve broke her little twat in a bit she’s all yours. I’ll even spread her legs for you while you fuck her after that little arsehole you shared.” </w:t>
      </w:r>
    </w:p>
    <w:p w:rsidR="00E15828" w:rsidRDefault="00662FFC">
      <w:r>
        <w:t xml:space="preserve">Carl imagined himself fucking the little redhead as he watched her perform fellatio on her own mother’s boyfriend. </w:t>
      </w:r>
      <w:r w:rsidR="00E15828">
        <w:t xml:space="preserve">He imagined her pretty little cheeks puffing out to his bigger thick 7 incher.  He smiled at the memory of the little brunette of which Doug spoke. He too had buggered her senseless, she was a 14 year old stunner who had ran from home and Ted had found on the streets. He allowed other men to fuck her arse but not her cunt as that was his. </w:t>
      </w:r>
      <w:r w:rsidR="00833B74">
        <w:t xml:space="preserve">He recalls the brunette moaning face down on a coffee table as three big men took turns </w:t>
      </w:r>
      <w:r w:rsidR="00796809">
        <w:t xml:space="preserve">shagging her up the bum. </w:t>
      </w:r>
    </w:p>
    <w:p w:rsidR="00C74B5F" w:rsidRDefault="00C74B5F">
      <w:r>
        <w:t xml:space="preserve">In the video Doug had pulled out and had turned the girl on the bed so that she lay on her front. Her knees were pushed towards her stomach so that her tush was up to </w:t>
      </w:r>
      <w:proofErr w:type="spellStart"/>
      <w:r>
        <w:t>to</w:t>
      </w:r>
      <w:proofErr w:type="spellEnd"/>
      <w:r>
        <w:t xml:space="preserve"> air. Dough sat adjacent and the camera had foc</w:t>
      </w:r>
      <w:r w:rsidR="00796809">
        <w:t>u</w:t>
      </w:r>
      <w:r>
        <w:t>sed in closer so that her arse and cunt were visible and a little of her thighs and Doug’s big ugly head above her arse cheeks. He grinned, “nice view eh fellahs so many options. He kissed her pale right buttock and chuckled, “nice bum kiddo let</w:t>
      </w:r>
      <w:r w:rsidR="00796809">
        <w:t>’</w:t>
      </w:r>
      <w:r>
        <w:t xml:space="preserve">s </w:t>
      </w:r>
      <w:r w:rsidR="00796809">
        <w:t>get on with it</w:t>
      </w:r>
      <w:r>
        <w:t xml:space="preserve">.” He lapped at her bald pussy from this new vantage point and this looked really cute as her tight labia wrinkled at his thick tongue. </w:t>
      </w:r>
      <w:r w:rsidR="00796809">
        <w:t>The g</w:t>
      </w:r>
      <w:r>
        <w:t>irl could be hear</w:t>
      </w:r>
      <w:r w:rsidR="00796809">
        <w:t>d</w:t>
      </w:r>
      <w:r>
        <w:t xml:space="preserve"> moaning in the background as the old man worked her </w:t>
      </w:r>
      <w:r w:rsidR="00796809">
        <w:t>snatch</w:t>
      </w:r>
      <w:r>
        <w:t xml:space="preserve"> again. Carl wanked himself enjoying this new </w:t>
      </w:r>
      <w:r w:rsidR="00796809">
        <w:t>camera</w:t>
      </w:r>
      <w:r>
        <w:t xml:space="preserve"> point. </w:t>
      </w:r>
    </w:p>
    <w:p w:rsidR="00C74B5F" w:rsidRDefault="00C74B5F">
      <w:r>
        <w:t>Then Doug pulled a little 5 inch vibrator out</w:t>
      </w:r>
      <w:r w:rsidR="00796809">
        <w:t>, covered it in KY jelly</w:t>
      </w:r>
      <w:r>
        <w:t xml:space="preserve"> and slowly inserted it in her </w:t>
      </w:r>
      <w:r w:rsidR="00807D9D">
        <w:t>vagina. Turning it on,</w:t>
      </w:r>
      <w:r w:rsidR="007928E1">
        <w:t xml:space="preserve"> the girl moaned at the sensation. Then</w:t>
      </w:r>
      <w:r w:rsidR="00807D9D">
        <w:t xml:space="preserve"> he opened up her arse cheeks and stuck his tongue against her anus. As the vibrator hummed inside her little vaginal cavity he waggled his thick tongue against her starfish. </w:t>
      </w:r>
    </w:p>
    <w:p w:rsidR="00AB566C" w:rsidRDefault="007928E1">
      <w:r>
        <w:t xml:space="preserve">Carl found the scene hugely </w:t>
      </w:r>
      <w:r w:rsidR="00055843">
        <w:t>arousing</w:t>
      </w:r>
      <w:r>
        <w:t xml:space="preserve"> the tight little </w:t>
      </w:r>
      <w:r w:rsidR="007D46CC">
        <w:t>snatch</w:t>
      </w:r>
      <w:r>
        <w:t xml:space="preserve"> with a vibrator stuffed in it and vaginal juice dripping down the girl’s thighs. </w:t>
      </w:r>
      <w:proofErr w:type="gramStart"/>
      <w:r>
        <w:t>The middle aged punk lapping</w:t>
      </w:r>
      <w:r w:rsidR="0096395C">
        <w:t xml:space="preserve"> hungrily</w:t>
      </w:r>
      <w:r>
        <w:t xml:space="preserve"> at the 12 year </w:t>
      </w:r>
      <w:r w:rsidR="0096395C">
        <w:t>old girl’s</w:t>
      </w:r>
      <w:r>
        <w:t xml:space="preserve"> anus.</w:t>
      </w:r>
      <w:proofErr w:type="gramEnd"/>
      <w:r>
        <w:t xml:space="preserve"> Doug seemed to enjoy himself to</w:t>
      </w:r>
      <w:r w:rsidR="00080D27">
        <w:t>o,</w:t>
      </w:r>
      <w:r>
        <w:t xml:space="preserve"> his big hands pulling her little white arse cheeks apart, “oh girl your bum is delightful, I think I am going to stick my tongue right in your little arse.” He did as he promised and pushed his thick tongue right into the girl’s bowels and out again. He chuckled, “I do love to do naughty things to little girl’s like you </w:t>
      </w:r>
      <w:proofErr w:type="spellStart"/>
      <w:r>
        <w:t>Kayleigh</w:t>
      </w:r>
      <w:proofErr w:type="spellEnd"/>
      <w:r>
        <w:t xml:space="preserve">. </w:t>
      </w:r>
      <w:r w:rsidR="003F5943">
        <w:t xml:space="preserve">Do you like having that vibrator in </w:t>
      </w:r>
      <w:proofErr w:type="spellStart"/>
      <w:r w:rsidR="003F5943">
        <w:t>you</w:t>
      </w:r>
      <w:proofErr w:type="spellEnd"/>
      <w:r w:rsidR="003F5943">
        <w:t xml:space="preserve"> little girl?” The girl spoke an audible “yes”</w:t>
      </w:r>
      <w:r w:rsidR="00080D27">
        <w:t xml:space="preserve"> as he pulled it out of her</w:t>
      </w:r>
      <w:r w:rsidR="003F5943">
        <w:t xml:space="preserve"> </w:t>
      </w:r>
      <w:r w:rsidR="003F5943">
        <w:lastRenderedPageBreak/>
        <w:t>and the big man laughed</w:t>
      </w:r>
      <w:r w:rsidR="00BC5028">
        <w:t>, “</w:t>
      </w:r>
      <w:proofErr w:type="gramStart"/>
      <w:r w:rsidR="00BC5028">
        <w:t>well</w:t>
      </w:r>
      <w:proofErr w:type="gramEnd"/>
      <w:r w:rsidR="00BC5028">
        <w:t xml:space="preserve"> let</w:t>
      </w:r>
      <w:r w:rsidR="009E1804">
        <w:t>’</w:t>
      </w:r>
      <w:r w:rsidR="00BC5028">
        <w:t>s get a better look at you for the lads watching at home.</w:t>
      </w:r>
    </w:p>
    <w:p w:rsidR="00022E65" w:rsidRDefault="0088656E">
      <w:r>
        <w:t xml:space="preserve">The big old man sat on the </w:t>
      </w:r>
      <w:r w:rsidR="0096395C">
        <w:t xml:space="preserve">end of the bed facing the camera </w:t>
      </w:r>
      <w:r w:rsidR="00F94841">
        <w:t xml:space="preserve">and slapped his thick thighs, “come on </w:t>
      </w:r>
      <w:proofErr w:type="spellStart"/>
      <w:r w:rsidR="00F94841">
        <w:t>babba</w:t>
      </w:r>
      <w:proofErr w:type="spellEnd"/>
      <w:r w:rsidR="00F94841">
        <w:t xml:space="preserve"> sit on Uncle Doug’s </w:t>
      </w:r>
      <w:r w:rsidR="0096395C">
        <w:t>lap;</w:t>
      </w:r>
      <w:r w:rsidR="00F94841">
        <w:t xml:space="preserve"> let the boys see your sweet little fanny.” Slowly the petite 12 year old red head clambered onto his thighs his fram</w:t>
      </w:r>
      <w:r w:rsidR="0096395C">
        <w:t>e</w:t>
      </w:r>
      <w:r w:rsidR="00F94841">
        <w:t xml:space="preserve"> dwarfing hers. </w:t>
      </w:r>
      <w:r w:rsidR="005C5CD7">
        <w:t xml:space="preserve">He pulled her closer to his chest mashing his erect 5 inches against her bare arse cheeks and pulled her legs apart from under her thighs displaying her intimacy to the camera once more. </w:t>
      </w:r>
    </w:p>
    <w:p w:rsidR="00922003" w:rsidRDefault="009E1804">
      <w:r>
        <w:t>He tweaked the girl’s nipples and the girl began the breath heavier at his big paws on her nubs. Kissing the girl from behind he rubbed her boobs and abdomen whilst whispering to her audibly, “</w:t>
      </w:r>
      <w:proofErr w:type="spellStart"/>
      <w:r>
        <w:t>Kayleigh</w:t>
      </w:r>
      <w:proofErr w:type="spellEnd"/>
      <w:r>
        <w:t xml:space="preserve"> will you do me and the boys a little favour and play with yourself a little baby?” The girl smiled a little and nodded and began rubbing her little bald slit and clitoris. Doug beamed for the camera and Carl smiled too, “nothing like watching a 12 year old pleasure herself whilst sat on the lap of a naked beast like me eh lads? That’s it lady stick your fingers in yourself like that we want to see them go in there.” Doug kissed her neck and cheek as she continued to masturbate herself off. </w:t>
      </w:r>
    </w:p>
    <w:p w:rsidR="009318D6" w:rsidRDefault="00922003">
      <w:r>
        <w:t>After a good five minutes of that Doug’s hand went over hers and pulled her away. Then he clasped his mobile and opened her up so that he could film inside of her with the phone camera. He flicked her clit with his thumb as he opened her, “lovely little hole that should be able to get 5 inches in there, one of the benefits of a smaller cock.”</w:t>
      </w:r>
    </w:p>
    <w:p w:rsidR="00E15828" w:rsidRDefault="009318D6">
      <w:r>
        <w:t xml:space="preserve">Applying lube to her already wet vagina he began fingering her slowly, “that’s it little girl let me up there, yeah you’re getting it.” He fingered her whilst kissing her pretty face and she became more and more flush and excited. </w:t>
      </w:r>
      <w:r w:rsidR="00922003">
        <w:t xml:space="preserve"> </w:t>
      </w:r>
      <w:r w:rsidR="0043352C">
        <w:t xml:space="preserve">Then slowly he raised her up by her thighs and lowered her back down to his waiting 5 inch member. He made a joke trumpeting noise as her opening approached his cockhead, “let the cock see the slot.” His head pushed against her vaginal lips and then he seamlessly pushed his way in to her from below. </w:t>
      </w:r>
      <w:r w:rsidR="00E9749A">
        <w:t>The girl moaned aloud and pushed back against his chest, “</w:t>
      </w:r>
      <w:proofErr w:type="spellStart"/>
      <w:r w:rsidR="00E9749A">
        <w:t>shhh</w:t>
      </w:r>
      <w:proofErr w:type="spellEnd"/>
      <w:r w:rsidR="00E9749A">
        <w:t xml:space="preserve"> </w:t>
      </w:r>
      <w:proofErr w:type="spellStart"/>
      <w:r w:rsidR="00E9749A">
        <w:t>babba</w:t>
      </w:r>
      <w:proofErr w:type="spellEnd"/>
      <w:r w:rsidR="00E9749A">
        <w:t xml:space="preserve"> you have a man in you now </w:t>
      </w:r>
      <w:r w:rsidR="004B153A">
        <w:t>its</w:t>
      </w:r>
      <w:r w:rsidR="00E9749A">
        <w:t xml:space="preserve"> okay.” </w:t>
      </w:r>
      <w:r w:rsidR="004B153A">
        <w:t xml:space="preserve">Slowly he started fucking the kid and she seemed to respond as her vaginal walls sucked in his small cock, she breathed and moaned without inhibition. </w:t>
      </w:r>
    </w:p>
    <w:p w:rsidR="00D75757" w:rsidRDefault="00D75757">
      <w:r>
        <w:t>He got a rhythm going and the sight was delightful as 3 inches of his 5 slid in and out of her tight hole, “</w:t>
      </w:r>
      <w:proofErr w:type="spellStart"/>
      <w:r>
        <w:t>grrr</w:t>
      </w:r>
      <w:proofErr w:type="spellEnd"/>
      <w:r>
        <w:t>, that’s as tight as anything I have been in and I have been in some tightens.”</w:t>
      </w:r>
      <w:r w:rsidR="003D11C0">
        <w:t xml:space="preserve"> Carl marvelled as the older man’s members pumped her young vagina making a slurping noise. The old pervert was clearly not going to last too long and the girl was on her way too, “a 50 year old man’s cock in a 12 year </w:t>
      </w:r>
      <w:proofErr w:type="spellStart"/>
      <w:r w:rsidR="003D11C0">
        <w:t>old’s</w:t>
      </w:r>
      <w:proofErr w:type="spellEnd"/>
      <w:r w:rsidR="003D11C0">
        <w:t xml:space="preserve"> slot that’s the way it is meant to be. Yeah baby you love it, the first cock of many for you I think. Okay lets speed up and really </w:t>
      </w:r>
      <w:proofErr w:type="gramStart"/>
      <w:r w:rsidR="003D11C0">
        <w:t>fuck</w:t>
      </w:r>
      <w:proofErr w:type="gramEnd"/>
      <w:r w:rsidR="003D11C0">
        <w:t xml:space="preserve"> this little girl.” </w:t>
      </w:r>
    </w:p>
    <w:p w:rsidR="003D11C0" w:rsidRDefault="003D11C0">
      <w:r>
        <w:lastRenderedPageBreak/>
        <w:t xml:space="preserve">His pace quickened and the girl really moaned at this and </w:t>
      </w:r>
      <w:r w:rsidR="00F14D26">
        <w:t>rose</w:t>
      </w:r>
      <w:r>
        <w:t xml:space="preserve"> up her arm to his neck. </w:t>
      </w:r>
      <w:r w:rsidR="00137545">
        <w:t xml:space="preserve">Doug kissed her wrist </w:t>
      </w:r>
      <w:r w:rsidR="00F14D26">
        <w:t>as her arm flailed up, “come on baby, come on my cock we won’t tell your mammy.”</w:t>
      </w:r>
      <w:r w:rsidR="00A33C64">
        <w:t xml:space="preserve"> </w:t>
      </w:r>
      <w:r w:rsidR="00F14D26">
        <w:t xml:space="preserve"> </w:t>
      </w:r>
    </w:p>
    <w:p w:rsidR="00F14D26" w:rsidRDefault="00A33C64">
      <w:r>
        <w:t>The heat of the cock thrusting in her body and his warm body all around her sent her over the edge. The</w:t>
      </w:r>
      <w:r w:rsidR="00F14D26">
        <w:t xml:space="preserve"> girl bucked and flailed as her orgasm kicked in </w:t>
      </w:r>
      <w:r>
        <w:t>and moaned aloud as her vagin</w:t>
      </w:r>
      <w:r w:rsidR="00F14D26">
        <w:t>al walls clasping at his rigid cock.</w:t>
      </w:r>
      <w:r w:rsidR="000E6C77">
        <w:t xml:space="preserve"> Vaginal fluid spilled down from her slit as she came for the first time during sex in her life. </w:t>
      </w:r>
    </w:p>
    <w:p w:rsidR="000E6C77" w:rsidRDefault="000E6C77">
      <w:r>
        <w:t>Doug pulled himself out of the kid slowly, “there you go kiddo told you it would be fun but we are not finished yet lady.” He laid her out on the bed on her back with her head away from the camera. He then clambered on top his huge frame dwarfing hers and pushed his cock back into her with a grunt. Slowly he started fucking her again with this new shot showing a reasonable close up of his 5 inches thrusting down into her. The girl cried out lightly as her body was aching a little from the extended attention it was getting from the man. The man chuckled and lent down and kissed her pretty face, “</w:t>
      </w:r>
      <w:proofErr w:type="spellStart"/>
      <w:r>
        <w:t>shh</w:t>
      </w:r>
      <w:proofErr w:type="spellEnd"/>
      <w:r>
        <w:t xml:space="preserve"> little girl not much longer now, just let me get my rocks off in you. </w:t>
      </w:r>
      <w:r w:rsidR="00753E8F">
        <w:t xml:space="preserve">Old </w:t>
      </w:r>
      <w:proofErr w:type="spellStart"/>
      <w:r w:rsidR="00753E8F">
        <w:t>Dougie</w:t>
      </w:r>
      <w:proofErr w:type="spellEnd"/>
      <w:r w:rsidR="00753E8F">
        <w:t xml:space="preserve"> wants to fill you up with his baby juice but don’t worry he’s shooting blanks.” </w:t>
      </w:r>
      <w:r w:rsidR="00935161">
        <w:t>After</w:t>
      </w:r>
      <w:r w:rsidR="00753E8F">
        <w:t xml:space="preserve"> another 4-5 minutes of Doug’s little cock pumping in and out of </w:t>
      </w:r>
      <w:proofErr w:type="spellStart"/>
      <w:r w:rsidR="00753E8F">
        <w:t>Kayleigh’s</w:t>
      </w:r>
      <w:proofErr w:type="spellEnd"/>
      <w:r w:rsidR="00753E8F">
        <w:t xml:space="preserve"> underage cunt the big man grunted aloud and arched his back. Not too long after white ooze poured out of the girl’s underage twat making a slurping noise as Doug continued to pump her for a few seconds more. </w:t>
      </w:r>
    </w:p>
    <w:p w:rsidR="00CA58DC" w:rsidRDefault="00CA58DC">
      <w:r>
        <w:t xml:space="preserve">As the video finished Carl shot his load all over his own carpet and grunted without shame. He had enjoyed this video immensely. </w:t>
      </w:r>
    </w:p>
    <w:p w:rsidR="00CA58DC" w:rsidRDefault="00CA58DC"/>
    <w:p w:rsidR="00CA58DC" w:rsidRPr="00935161" w:rsidRDefault="00CA58DC">
      <w:pPr>
        <w:rPr>
          <w:b/>
        </w:rPr>
      </w:pPr>
      <w:r w:rsidRPr="00935161">
        <w:rPr>
          <w:b/>
        </w:rPr>
        <w:t>Epilogue</w:t>
      </w:r>
    </w:p>
    <w:p w:rsidR="00CA58DC" w:rsidRDefault="00CA58DC">
      <w:r>
        <w:t xml:space="preserve">It should be noted that </w:t>
      </w:r>
      <w:proofErr w:type="spellStart"/>
      <w:r>
        <w:t>Kayleigh</w:t>
      </w:r>
      <w:proofErr w:type="spellEnd"/>
      <w:r>
        <w:t xml:space="preserve"> did enjoy many cocks thereafter including the immediate years after. Carl himself finally got into her a year later at a party. He stumbled half drunk into a room in which she was sleeping in just knickers and a strappy top. He pulled her knickers aside, tasted her and then fucked her. Even though she awoke she had become such a cock hound that she simply wrapped her legs around his wide waist and said, “</w:t>
      </w:r>
      <w:proofErr w:type="gramStart"/>
      <w:r>
        <w:t>fuck</w:t>
      </w:r>
      <w:proofErr w:type="gramEnd"/>
      <w:r>
        <w:t xml:space="preserve"> me big man.” Carl complied fucking her to orgasm and then pulling out and shooting his load over her belly. The girl simply pulled the covers over herself and dozed off. </w:t>
      </w:r>
    </w:p>
    <w:p w:rsidR="00CA58DC" w:rsidRDefault="00CA58DC"/>
    <w:p w:rsidR="00935161" w:rsidRPr="007D46CC" w:rsidRDefault="00935161">
      <w:pPr>
        <w:rPr>
          <w:b/>
        </w:rPr>
      </w:pPr>
      <w:r w:rsidRPr="007D46CC">
        <w:rPr>
          <w:b/>
        </w:rPr>
        <w:t>Notes</w:t>
      </w:r>
    </w:p>
    <w:p w:rsidR="00935161" w:rsidRPr="003532E3" w:rsidRDefault="00935161">
      <w:r>
        <w:t xml:space="preserve">As per usual I appreciate feedback at </w:t>
      </w:r>
      <w:hyperlink r:id="rId4" w:history="1">
        <w:r w:rsidRPr="00BD606E">
          <w:rPr>
            <w:rStyle w:val="Hyperlink"/>
          </w:rPr>
          <w:t>ancientdykewhore@hotmail.co.uk</w:t>
        </w:r>
      </w:hyperlink>
      <w:r>
        <w:t xml:space="preserve"> my intentions are to build up a knowledge base </w:t>
      </w:r>
      <w:r w:rsidR="00591916">
        <w:t xml:space="preserve">of peoples desires in order to cater the series to them and maybe do the odd side story. Feel free to link me to your own </w:t>
      </w:r>
      <w:r w:rsidR="00591916">
        <w:lastRenderedPageBreak/>
        <w:t xml:space="preserve">stories as some have if they fall into the same genre, writing your own stuff is the best way to understand your own sexual desires. </w:t>
      </w:r>
    </w:p>
    <w:sectPr w:rsidR="00935161" w:rsidRPr="003532E3" w:rsidSect="00273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E7B63"/>
    <w:rsid w:val="00002809"/>
    <w:rsid w:val="00022E65"/>
    <w:rsid w:val="00055843"/>
    <w:rsid w:val="00080D27"/>
    <w:rsid w:val="000E6C77"/>
    <w:rsid w:val="000E7B63"/>
    <w:rsid w:val="001073FB"/>
    <w:rsid w:val="00137545"/>
    <w:rsid w:val="002739F5"/>
    <w:rsid w:val="00297E0D"/>
    <w:rsid w:val="003532E3"/>
    <w:rsid w:val="003D11C0"/>
    <w:rsid w:val="003F5943"/>
    <w:rsid w:val="0043352C"/>
    <w:rsid w:val="004B153A"/>
    <w:rsid w:val="004F6163"/>
    <w:rsid w:val="00591916"/>
    <w:rsid w:val="005C5CD7"/>
    <w:rsid w:val="00662FFC"/>
    <w:rsid w:val="007278A5"/>
    <w:rsid w:val="00753E8F"/>
    <w:rsid w:val="007928E1"/>
    <w:rsid w:val="00796809"/>
    <w:rsid w:val="007D46CC"/>
    <w:rsid w:val="00807D9D"/>
    <w:rsid w:val="00833B74"/>
    <w:rsid w:val="0088656E"/>
    <w:rsid w:val="008E5686"/>
    <w:rsid w:val="00922003"/>
    <w:rsid w:val="009318D6"/>
    <w:rsid w:val="00935161"/>
    <w:rsid w:val="0096395C"/>
    <w:rsid w:val="009E1804"/>
    <w:rsid w:val="00A33C64"/>
    <w:rsid w:val="00AB566C"/>
    <w:rsid w:val="00B94C6E"/>
    <w:rsid w:val="00BC5028"/>
    <w:rsid w:val="00C74B5F"/>
    <w:rsid w:val="00CA58DC"/>
    <w:rsid w:val="00D75757"/>
    <w:rsid w:val="00D961A5"/>
    <w:rsid w:val="00DB6904"/>
    <w:rsid w:val="00DD192C"/>
    <w:rsid w:val="00E15828"/>
    <w:rsid w:val="00E9749A"/>
    <w:rsid w:val="00F14D26"/>
    <w:rsid w:val="00F948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1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cientdykewhore@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Benjy</cp:lastModifiedBy>
  <cp:revision>32</cp:revision>
  <dcterms:created xsi:type="dcterms:W3CDTF">2011-07-31T02:40:00Z</dcterms:created>
  <dcterms:modified xsi:type="dcterms:W3CDTF">2011-07-31T19:14:00Z</dcterms:modified>
</cp:coreProperties>
</file>