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14" w:rsidRDefault="00AB185F" w:rsidP="00AB185F">
      <w:pPr>
        <w:spacing w:line="480" w:lineRule="auto"/>
      </w:pPr>
      <w:r>
        <w:tab/>
        <w:t>It was night in Manaus.  Fatima and I had just finished eating dinner out in the city and we had had some drinks</w:t>
      </w:r>
      <w:r w:rsidR="0091632C">
        <w:t xml:space="preserve">.  She looked incredible tonight.  I mean, to me she was always attractive, but she had specifically chosen her blouse to emphasize her bust.  I knew she hadn’t chosen to wear a bra underneath because I had noticed her hardened nipples while we were eating.  My cock had been hard under the table but she couldn’t see it.  She opened the door to her house, and we stepped into the cool, air conditioned room, turning on the lights.  </w:t>
      </w:r>
    </w:p>
    <w:p w:rsidR="0091632C" w:rsidRDefault="0091632C" w:rsidP="00AB185F">
      <w:pPr>
        <w:spacing w:line="480" w:lineRule="auto"/>
      </w:pPr>
      <w:r>
        <w:tab/>
        <w:t xml:space="preserve">The door closed and locked with a </w:t>
      </w:r>
      <w:r w:rsidRPr="0091632C">
        <w:rPr>
          <w:i/>
        </w:rPr>
        <w:t>click</w:t>
      </w:r>
      <w:r>
        <w:rPr>
          <w:i/>
        </w:rPr>
        <w:t xml:space="preserve">.  </w:t>
      </w:r>
      <w:r>
        <w:t xml:space="preserve">She stopped in the room, and I stepped up to her, my hard cock pressing into her lower back.  My hands tilted her head back closer to me and I breathed on her neck, giving her flesh goose bumps before kissing her sharply.  My teeth nibbled a little of her neck, gently though, and I felt her body relax immensely.  </w:t>
      </w:r>
      <w:r w:rsidR="003E12BD">
        <w:t xml:space="preserve">Her curly hair tickled me face but I enjoyed it.  My mouth kissed upwards from her neck to her jawline, and I knew she was putty in my hands.  My hands undid the back of her skirt and it fell to the floor, revealing her naked bottom and legs.  I had told her previously to not wear any underwear, and it was good to see that tonight she had not.  The insides of her legs glistened from the drops of female cum that had dripped from her wet slit.  </w:t>
      </w:r>
    </w:p>
    <w:p w:rsidR="003E12BD" w:rsidRDefault="003E12BD" w:rsidP="00AB185F">
      <w:pPr>
        <w:spacing w:line="480" w:lineRule="auto"/>
      </w:pPr>
      <w:r>
        <w:tab/>
        <w:t xml:space="preserve">Fatima moaned as her lover kissed every square inch of her neck.  She wanted his mouth on hers, but he patiently took his time, causing her pussy to drip more female cum down her legs.  She felt it, like the Chinese water torture where a drop of water drips and slowly makes a man go insane, like it was making her insane.  She desired his naughty mouth sucking on her clit with one of his fingers inside of her.  But no, that was not happening as Joe kissed her smooth neck. </w:t>
      </w:r>
    </w:p>
    <w:p w:rsidR="003E12BD" w:rsidRDefault="003E12BD" w:rsidP="003E12BD">
      <w:pPr>
        <w:spacing w:line="480" w:lineRule="auto"/>
        <w:ind w:firstLine="720"/>
      </w:pPr>
      <w:r>
        <w:t xml:space="preserve"> She couldn’t take it anymore though and turned around.  First, she undid her blouse, letting her heavy breasts hang free.  Her nipples were erect and wanting to be teased.  She saw his mouth open in surprise as he saw how wet she was, literally dripping a puddle on the floor.  Some of her flavors were wasted, but she knew he would drink every last </w:t>
      </w:r>
      <w:r w:rsidR="002F08D6">
        <w:t xml:space="preserve">drop when he started eating her out.  </w:t>
      </w:r>
    </w:p>
    <w:p w:rsidR="002F08D6" w:rsidRDefault="002F08D6" w:rsidP="003E12BD">
      <w:pPr>
        <w:spacing w:line="480" w:lineRule="auto"/>
        <w:ind w:firstLine="720"/>
      </w:pPr>
      <w:r>
        <w:lastRenderedPageBreak/>
        <w:t xml:space="preserve">I looked at her naked body and my mouth opened in surprise as I saw how wet she was.  I hurriedly took my clothes off, so now we were both naked.  We admired each other’s bodies for what seemed like ages but probably was really a few seconds before we both embraced and our mouths finally met.  My cock was thrust against her belly as she was shorter than me, which teased me painfully as it was close to being inside her.  </w:t>
      </w:r>
    </w:p>
    <w:p w:rsidR="002F08D6" w:rsidRDefault="002F08D6" w:rsidP="003E12BD">
      <w:pPr>
        <w:spacing w:line="480" w:lineRule="auto"/>
        <w:ind w:firstLine="720"/>
      </w:pPr>
      <w:r>
        <w:t xml:space="preserve">He kissed her strongly, pulling at her lips with his mouth and she at his.  He swallowed a mouthful of her stored saliva, which had collected in her mouth when he was teasing her, but he liked all of her flavors.  His tongue tentatively at first poked into her mouth and she sucked it in.  Teasing me with the strength of her sucking skills before letting off and kissing my lips again.  Her tongue was a lot longer than mine, so when I felt it touch my lips I let her slip her tongue in mouth eagerly.  Her tongue and mouth were so sexy, especially when she teased me by deep throating bananas and popsicles at home.  </w:t>
      </w:r>
      <w:r w:rsidR="00CD0F35">
        <w:t xml:space="preserve">Our tongues wrestled while we kissed each other passionately.  </w:t>
      </w:r>
    </w:p>
    <w:p w:rsidR="001A0B44" w:rsidRDefault="00CD0F35" w:rsidP="003E12BD">
      <w:pPr>
        <w:spacing w:line="480" w:lineRule="auto"/>
        <w:ind w:firstLine="720"/>
      </w:pPr>
      <w:r>
        <w:t>At first my hands were tangled in her curly hair, but I removed them from that softness and cupped her large boobs in my hands</w:t>
      </w:r>
      <w:r w:rsidR="001A0B44">
        <w:t xml:space="preserve">, my thumbs brushing her sensitive nipples.  She clung to my body, and I could feel the wetness from her legs touching my legs.  My cock ached to be inside of her body, penetrating her over and over before bursting.  I picked up her legs and carried her to the bed.  I lay down and she climbed on top of me, until my head was between her thighs.  She sat lower until her pussy was pressed into my mouth and I began to excitedly lap up her juices.  </w:t>
      </w:r>
    </w:p>
    <w:p w:rsidR="001017F7" w:rsidRDefault="001017F7" w:rsidP="001017F7">
      <w:pPr>
        <w:spacing w:line="480" w:lineRule="auto"/>
        <w:ind w:firstLine="720"/>
      </w:pPr>
      <w:r>
        <w:t xml:space="preserve">Fatima breathed louder as Joe licked her sweet spot.  She relaxed in sexual euphoria as his mouth sucked on her labia lips and his tongue pierced inside of her.  Soon he found her clit with his mouth and started sucking on that.  “Oh </w:t>
      </w:r>
      <w:proofErr w:type="spellStart"/>
      <w:r>
        <w:t>oh</w:t>
      </w:r>
      <w:proofErr w:type="spellEnd"/>
      <w:r>
        <w:t xml:space="preserve"> </w:t>
      </w:r>
      <w:proofErr w:type="spellStart"/>
      <w:r>
        <w:t>oh</w:t>
      </w:r>
      <w:proofErr w:type="spellEnd"/>
      <w:r>
        <w:t xml:space="preserve"> </w:t>
      </w:r>
      <w:proofErr w:type="spellStart"/>
      <w:r>
        <w:t>oh</w:t>
      </w:r>
      <w:proofErr w:type="spellEnd"/>
      <w:r>
        <w:t xml:space="preserve"> </w:t>
      </w:r>
      <w:proofErr w:type="spellStart"/>
      <w:r>
        <w:t>oh</w:t>
      </w:r>
      <w:proofErr w:type="spellEnd"/>
      <w:r>
        <w:t xml:space="preserve">,” she repeated as she was hit by pleasure.  With a final hard suck, he made her cum and she gushed a squirt of female cum into his mouth.  At first, she didn’t know what happened, as she had never cum that strongly from oral sex before, but then she </w:t>
      </w:r>
      <w:r>
        <w:lastRenderedPageBreak/>
        <w:t xml:space="preserve">realized it was her body’s way of orgasming, and as Joe swallowed it all, not showing any displeasure, she relaxed knowing that he had enjoyed it too.  </w:t>
      </w:r>
    </w:p>
    <w:p w:rsidR="001017F7" w:rsidRDefault="001017F7" w:rsidP="001017F7">
      <w:pPr>
        <w:spacing w:line="480" w:lineRule="auto"/>
        <w:ind w:firstLine="720"/>
      </w:pPr>
      <w:r>
        <w:t xml:space="preserve">I swallowed her hot gush of ejaculation and was a little pleased that I had her squirt from my oral ministrations.  Now that she had cum I wanted to pleasure her with my cock, and I knew she wanted to feel me inside her too.  Fatima kneeled up on the bed and I got out from under her.  She lay down, but I grabbed her ankles and pulled her closer to me.  </w:t>
      </w:r>
    </w:p>
    <w:p w:rsidR="004771FF" w:rsidRDefault="001017F7" w:rsidP="004771FF">
      <w:pPr>
        <w:spacing w:line="480" w:lineRule="auto"/>
        <w:ind w:firstLine="720"/>
      </w:pPr>
      <w:r>
        <w:t>“Kneel on the bed,” I commanded and she did so.  Her ass was heart shaped and perfect; her pussy was tight and waiting to be penetrated.  I stepped closer to her as she was now at a sligh</w:t>
      </w:r>
      <w:r w:rsidR="004771FF">
        <w:t xml:space="preserve">t upward angle to my cock and walked slowly until the tip of my dick slowly pressed against the folds of her pussy before entering her hole, which felt hot as a volcano.  Her tightness and pelvic muscles almost made me explode there, but I held strong.  </w:t>
      </w:r>
      <w:r>
        <w:t xml:space="preserve"> </w:t>
      </w:r>
      <w:r w:rsidR="004771FF">
        <w:t xml:space="preserve">With a strong thrust, my shaft was inside her fully, and I heard her gasp.  My hands rested on her waist and my hips began to rhythmically thrust my cock in and out of her sopping wet slit.  Fatima moaned louder as I fucked her doggy style, which was better for deeper penetration.   Her breasts touched the bed as she lifted her butt higher for me.  I increased my tempo much faster now, hard and fast, in and out of her.  I leaned forward and my hands felt the sides of her firm breasts.  </w:t>
      </w:r>
      <w:proofErr w:type="spellStart"/>
      <w:r w:rsidR="004771FF">
        <w:t>Mmm</w:t>
      </w:r>
      <w:proofErr w:type="spellEnd"/>
      <w:r w:rsidR="004771FF">
        <w:t xml:space="preserve">, we were both loving it.  </w:t>
      </w:r>
    </w:p>
    <w:p w:rsidR="004771FF" w:rsidRDefault="004771FF" w:rsidP="004771FF">
      <w:pPr>
        <w:spacing w:line="480" w:lineRule="auto"/>
        <w:ind w:firstLine="720"/>
      </w:pPr>
      <w:r>
        <w:t xml:space="preserve">I slowed my tempo to slightly faster than a snail’s pace, being fully inside her then slowly coming out until just the head was inside her before reentering her body again.  “Harder,” I heard he gasp.  I obliged her by fucking her hard and fast.  The bed was shaking from our movements.  I couldn’t take it anymore; when my cock was at the deepest part inside of her, I came, squirting my thick, creamy sperm into her womb.  </w:t>
      </w:r>
      <w:r w:rsidR="00EF733B">
        <w:t xml:space="preserve">It was an amazing orgasm; I felt my cock spurt at least five long ropes of cum into her.  I removed my cock from her and lay on the bed next to Fatima.  She climbed on top of me, her back to my chest and I held her breasts in my hands as her body shuddered from her orgasm.  Her orgasm pushed </w:t>
      </w:r>
      <w:r w:rsidR="00EF733B">
        <w:lastRenderedPageBreak/>
        <w:t xml:space="preserve">some of </w:t>
      </w:r>
      <w:proofErr w:type="gramStart"/>
      <w:r w:rsidR="00EF733B">
        <w:t>my cum</w:t>
      </w:r>
      <w:proofErr w:type="gramEnd"/>
      <w:r w:rsidR="00EF733B">
        <w:t xml:space="preserve"> close to her entrance, where it oozed out of the slightly open hole, dripping down the inside of her thighs onto mine.  I held her in my arms as we still floated in sexual harmony.  I knew that being with her I would be hard again soon, and this time Fatima would take her time with me…</w:t>
      </w:r>
      <w:bookmarkStart w:id="0" w:name="_GoBack"/>
      <w:bookmarkEnd w:id="0"/>
    </w:p>
    <w:p w:rsidR="00EF733B" w:rsidRPr="0091632C" w:rsidRDefault="00EF733B" w:rsidP="004771FF">
      <w:pPr>
        <w:spacing w:line="480" w:lineRule="auto"/>
        <w:ind w:firstLine="720"/>
      </w:pPr>
    </w:p>
    <w:sectPr w:rsidR="00EF733B" w:rsidRPr="0091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5F"/>
    <w:rsid w:val="001017F7"/>
    <w:rsid w:val="001A0B44"/>
    <w:rsid w:val="002F08D6"/>
    <w:rsid w:val="003E12BD"/>
    <w:rsid w:val="004771FF"/>
    <w:rsid w:val="0091632C"/>
    <w:rsid w:val="00AB185F"/>
    <w:rsid w:val="00CD0F35"/>
    <w:rsid w:val="00EF733B"/>
    <w:rsid w:val="00F0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FFDB0-BC07-46B2-8BD3-4A82ED18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Perandor</dc:creator>
  <cp:keywords/>
  <dc:description/>
  <cp:lastModifiedBy>Perandor</cp:lastModifiedBy>
  <cp:revision>3</cp:revision>
  <dcterms:created xsi:type="dcterms:W3CDTF">2014-12-29T21:31:00Z</dcterms:created>
  <dcterms:modified xsi:type="dcterms:W3CDTF">2014-12-29T23:44:00Z</dcterms:modified>
</cp:coreProperties>
</file>