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55" w:rsidRPr="00AE3355" w:rsidRDefault="00AE3355" w:rsidP="00AE3355">
      <w:pPr>
        <w:jc w:val="center"/>
        <w:rPr>
          <w:b/>
          <w:sz w:val="28"/>
          <w:szCs w:val="28"/>
        </w:rPr>
      </w:pPr>
      <w:proofErr w:type="spellStart"/>
      <w:r w:rsidRPr="00AE3355">
        <w:rPr>
          <w:b/>
          <w:sz w:val="32"/>
          <w:szCs w:val="32"/>
        </w:rPr>
        <w:t>Branwen</w:t>
      </w:r>
      <w:proofErr w:type="spellEnd"/>
    </w:p>
    <w:p w:rsidR="00AE3355" w:rsidRPr="00AE3355" w:rsidRDefault="00AE3355" w:rsidP="00AE3355">
      <w:pPr>
        <w:rPr>
          <w:sz w:val="24"/>
          <w:szCs w:val="24"/>
        </w:rPr>
      </w:pPr>
    </w:p>
    <w:p w:rsidR="00AE3355" w:rsidRPr="00AE3355" w:rsidRDefault="00AE3355" w:rsidP="00AE3355">
      <w:pPr>
        <w:rPr>
          <w:sz w:val="20"/>
          <w:szCs w:val="20"/>
        </w:rPr>
      </w:pPr>
      <w:r w:rsidRPr="00AE3355">
        <w:rPr>
          <w:sz w:val="20"/>
          <w:szCs w:val="20"/>
        </w:rPr>
        <w:t xml:space="preserve">Slow MF </w:t>
      </w:r>
      <w:proofErr w:type="spellStart"/>
      <w:r w:rsidRPr="00AE3355">
        <w:rPr>
          <w:sz w:val="20"/>
          <w:szCs w:val="20"/>
        </w:rPr>
        <w:t>Lact</w:t>
      </w:r>
      <w:proofErr w:type="spellEnd"/>
    </w:p>
    <w:p w:rsidR="00AE3355" w:rsidRPr="00AE3355" w:rsidRDefault="00AE3355" w:rsidP="00AE3355">
      <w:pPr>
        <w:rPr>
          <w:sz w:val="8"/>
          <w:szCs w:val="8"/>
        </w:rPr>
      </w:pPr>
    </w:p>
    <w:p w:rsidR="00AE3355" w:rsidRPr="00AE3355" w:rsidRDefault="00AE3355" w:rsidP="00AE3355">
      <w:pPr>
        <w:rPr>
          <w:sz w:val="20"/>
          <w:szCs w:val="20"/>
        </w:rPr>
      </w:pPr>
      <w:r w:rsidRPr="00AE3355">
        <w:rPr>
          <w:sz w:val="20"/>
          <w:szCs w:val="20"/>
        </w:rPr>
        <w:t>cheesedipthong@gmail.com</w:t>
      </w:r>
    </w:p>
    <w:p w:rsidR="00AE3355" w:rsidRPr="00AE3355" w:rsidRDefault="00AE3355" w:rsidP="00AE3355">
      <w:pPr>
        <w:rPr>
          <w:sz w:val="24"/>
          <w:szCs w:val="24"/>
        </w:rPr>
      </w:pPr>
    </w:p>
    <w:p w:rsidR="00AE3355" w:rsidRPr="00AE3355" w:rsidRDefault="00AE3355" w:rsidP="00AE3355">
      <w:pPr>
        <w:rPr>
          <w:sz w:val="24"/>
          <w:szCs w:val="24"/>
        </w:rPr>
      </w:pPr>
    </w:p>
    <w:p w:rsidR="00AE3355" w:rsidRPr="00AE3355" w:rsidRDefault="00AE3355" w:rsidP="00AE3355">
      <w:pPr>
        <w:rPr>
          <w:sz w:val="24"/>
          <w:szCs w:val="24"/>
        </w:rPr>
      </w:pPr>
    </w:p>
    <w:p w:rsidR="00AE3355" w:rsidRPr="00AE3355" w:rsidRDefault="00AE3355" w:rsidP="00AE3355">
      <w:pPr>
        <w:rPr>
          <w:i/>
          <w:sz w:val="28"/>
          <w:szCs w:val="28"/>
        </w:rPr>
      </w:pPr>
      <w:r w:rsidRPr="00AE3355">
        <w:rPr>
          <w:i/>
          <w:sz w:val="28"/>
          <w:szCs w:val="28"/>
        </w:rPr>
        <w:t>Prologue</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 xml:space="preserve">I used to run and cycle a lot. I’m in my 40s now and with an office job, I need to keep a little exercise in my daily routine.  I’ve taken up walking to work. I wear running shorts. They’re sheer and the gentle friction against my cock is delicious. The thought of that gratuitous rub gets me primed if I’m sluggish in the morning, and so I catch 6km a day of easy fitness and more refreshing than I expected, passing through parks and inner city </w:t>
      </w:r>
      <w:proofErr w:type="spellStart"/>
      <w:r w:rsidRPr="00AE3355">
        <w:rPr>
          <w:sz w:val="24"/>
          <w:szCs w:val="24"/>
        </w:rPr>
        <w:t>boho</w:t>
      </w:r>
      <w:proofErr w:type="spellEnd"/>
      <w:r w:rsidRPr="00AE3355">
        <w:rPr>
          <w:sz w:val="24"/>
          <w:szCs w:val="24"/>
        </w:rPr>
        <w:t xml:space="preserve">.  I still have the legs and can walk pretty fast before lactose asks I break into a jog. </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 xml:space="preserve">Anyhow, I know you’re not my doctor and this isn’t a medical exam. I don’t know what it is. I guess you should also know I just had the best experience and I’ve got no one I can tell.  Do you mind, we haven’t known each other long? I need to unload. </w:t>
      </w:r>
      <w:proofErr w:type="gramStart"/>
      <w:r w:rsidRPr="00AE3355">
        <w:rPr>
          <w:sz w:val="24"/>
          <w:szCs w:val="24"/>
        </w:rPr>
        <w:t>Again.</w:t>
      </w:r>
      <w:proofErr w:type="gramEnd"/>
      <w:r w:rsidRPr="00AE3355">
        <w:rPr>
          <w:sz w:val="24"/>
          <w:szCs w:val="24"/>
        </w:rPr>
        <w:t xml:space="preserve">  Do you mind? Thanks. </w:t>
      </w:r>
    </w:p>
    <w:p w:rsidR="00AE3355" w:rsidRPr="00AE3355" w:rsidRDefault="00AE3355" w:rsidP="00AE3355">
      <w:pPr>
        <w:rPr>
          <w:sz w:val="24"/>
          <w:szCs w:val="24"/>
        </w:rPr>
      </w:pPr>
    </w:p>
    <w:p w:rsidR="00AE3355" w:rsidRDefault="00AE3355" w:rsidP="00AE3355">
      <w:pPr>
        <w:rPr>
          <w:sz w:val="24"/>
          <w:szCs w:val="24"/>
        </w:rPr>
      </w:pPr>
    </w:p>
    <w:p w:rsidR="00AE3355" w:rsidRPr="00AE3355" w:rsidRDefault="00AE3355" w:rsidP="00AE3355">
      <w:pPr>
        <w:rPr>
          <w:sz w:val="24"/>
          <w:szCs w:val="24"/>
        </w:rPr>
      </w:pPr>
    </w:p>
    <w:p w:rsidR="00AE3355" w:rsidRPr="00AE3355" w:rsidRDefault="00AE3355" w:rsidP="00AE3355">
      <w:pPr>
        <w:rPr>
          <w:i/>
          <w:sz w:val="28"/>
          <w:szCs w:val="28"/>
        </w:rPr>
      </w:pPr>
      <w:r w:rsidRPr="00AE3355">
        <w:rPr>
          <w:i/>
          <w:sz w:val="28"/>
          <w:szCs w:val="28"/>
        </w:rPr>
        <w:t>Chapter One</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 xml:space="preserve">I was walking to work last week, and had serendipitously been following this sporty young girl a-ways. I had already removed and cleaned my sunnies twice as I walked, and I’d actually started thinking I should make an appointment with an optometrist, since my vision was obviously blurred. </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 xml:space="preserve">As I got closer though, I judged she was 5’, maybe (from behind) in her early 20s. She wore flat white court shoes, not great for walking pale, yummy peaches and cream legs – sporty, but muscled – not skinny. She wore a sky-blue ruffled jersey skirt that set her legs off further and a loose cotton blouse patterned with hundreds of tiny flowers.  She had jet black hair that swung in a ponytail (held in a sky blue tie) with the rhythm of her step.  </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 xml:space="preserve">I didn’t need an optometrist: her jersey skirt had indeed ridden up over her bum, the ruffles caught and dragged by an ill-fitted backpack to a bunch around her waist.  Her ass was now proud to the street, save a pair of falsely modest cotton ‘boy-shorts’ panties, for the fabric of these, too, had ridden over her ass as it clenched and released. I watched, following her silently, and drinking in the visceral rhythm of her ass as her leg muscles rippled her forward.  </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 xml:space="preserve">Watching her, I sensed she was moderately aware that her skirt rode, because she tugged the hems at her sides every now and then. I could hear her music blaring from earplugs – likely the music held her attention.  I can be fleet, and it was not long before I could reach out and touch her – had I wished. </w:t>
      </w:r>
      <w:proofErr w:type="gramStart"/>
      <w:r w:rsidRPr="00AE3355">
        <w:rPr>
          <w:sz w:val="24"/>
          <w:szCs w:val="24"/>
        </w:rPr>
        <w:t>Swift, silent, invisible.</w:t>
      </w:r>
      <w:proofErr w:type="gramEnd"/>
      <w:r w:rsidRPr="00AE3355">
        <w:rPr>
          <w:sz w:val="24"/>
          <w:szCs w:val="24"/>
        </w:rPr>
        <w:t xml:space="preserve"> </w:t>
      </w:r>
      <w:proofErr w:type="gramStart"/>
      <w:r w:rsidRPr="00AE3355">
        <w:rPr>
          <w:sz w:val="24"/>
          <w:szCs w:val="24"/>
        </w:rPr>
        <w:t>Alpha and Omega.</w:t>
      </w:r>
      <w:proofErr w:type="gramEnd"/>
      <w:r w:rsidRPr="00AE3355">
        <w:rPr>
          <w:sz w:val="24"/>
          <w:szCs w:val="24"/>
        </w:rPr>
        <w:t xml:space="preserve">  This was a (very) public place. </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 xml:space="preserve">Adrenalin steeling against nervous excitement had my mind white alert but racing with the thought I’d never been so bold to try this before. I took my camera from a pocket (I’d recently </w:t>
      </w:r>
      <w:r w:rsidRPr="00AE3355">
        <w:rPr>
          <w:sz w:val="24"/>
          <w:szCs w:val="24"/>
        </w:rPr>
        <w:lastRenderedPageBreak/>
        <w:t xml:space="preserve">considered ditching it from these commutes …) and I moved in step behind her to conceal my actions from anyone who may come up behind.  I took a good minute of video, closing from full body with her swinging ponytail, closer and down to maybe just 5cm from her ass, and I definitely capturing vision from under it … (mentally filed into the </w:t>
      </w:r>
      <w:proofErr w:type="spellStart"/>
      <w:r w:rsidRPr="00AE3355">
        <w:rPr>
          <w:sz w:val="24"/>
          <w:szCs w:val="24"/>
        </w:rPr>
        <w:t>wankbank</w:t>
      </w:r>
      <w:proofErr w:type="spellEnd"/>
      <w:r w:rsidRPr="00AE3355">
        <w:rPr>
          <w:sz w:val="24"/>
          <w:szCs w:val="24"/>
        </w:rPr>
        <w:t xml:space="preserve">) ... and the first showing of her cheeks, oh mama, her gorgeous cream athletic ass cheeks, salubrious and ripe like those </w:t>
      </w:r>
      <w:proofErr w:type="spellStart"/>
      <w:r w:rsidRPr="00AE3355">
        <w:rPr>
          <w:sz w:val="24"/>
          <w:szCs w:val="24"/>
        </w:rPr>
        <w:t>nectarined</w:t>
      </w:r>
      <w:proofErr w:type="spellEnd"/>
      <w:r w:rsidRPr="00AE3355">
        <w:rPr>
          <w:sz w:val="24"/>
          <w:szCs w:val="24"/>
        </w:rPr>
        <w:t xml:space="preserve"> nymphs in Song of Solomon! … </w:t>
      </w:r>
      <w:proofErr w:type="gramStart"/>
      <w:r w:rsidRPr="00AE3355">
        <w:rPr>
          <w:sz w:val="24"/>
          <w:szCs w:val="24"/>
        </w:rPr>
        <w:t>up</w:t>
      </w:r>
      <w:proofErr w:type="gramEnd"/>
      <w:r w:rsidRPr="00AE3355">
        <w:rPr>
          <w:sz w:val="24"/>
          <w:szCs w:val="24"/>
        </w:rPr>
        <w:t xml:space="preserve"> to their occasional concealment in sky blue panties (it involuntarily evoked a small sigh).  </w:t>
      </w:r>
      <w:proofErr w:type="gramStart"/>
      <w:r w:rsidRPr="00AE3355">
        <w:rPr>
          <w:sz w:val="24"/>
          <w:szCs w:val="24"/>
        </w:rPr>
        <w:t>My first noise.</w:t>
      </w:r>
      <w:proofErr w:type="gramEnd"/>
      <w:r w:rsidRPr="00AE3355">
        <w:rPr>
          <w:sz w:val="24"/>
          <w:szCs w:val="24"/>
        </w:rPr>
        <w:t xml:space="preserve"> I tucked my phone away, and moved up and out to hold a steady spot in her peripheral vision. </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 xml:space="preserve">She looked across at me and I caught her eyes and smiled the gentle smile I had prepared for her. Flash! They were green, her eyes.  I realise mine are shut now as I am walking. </w:t>
      </w:r>
      <w:proofErr w:type="gramStart"/>
      <w:r w:rsidRPr="00AE3355">
        <w:rPr>
          <w:sz w:val="24"/>
          <w:szCs w:val="24"/>
        </w:rPr>
        <w:t>And a flash of consciousness.</w:t>
      </w:r>
      <w:proofErr w:type="gramEnd"/>
      <w:r w:rsidRPr="00AE3355">
        <w:rPr>
          <w:sz w:val="24"/>
          <w:szCs w:val="24"/>
        </w:rPr>
        <w:t xml:space="preserve"> </w:t>
      </w:r>
      <w:proofErr w:type="gramStart"/>
      <w:r w:rsidRPr="00AE3355">
        <w:rPr>
          <w:sz w:val="24"/>
          <w:szCs w:val="24"/>
        </w:rPr>
        <w:t>Green.</w:t>
      </w:r>
      <w:proofErr w:type="gramEnd"/>
      <w:r w:rsidRPr="00AE3355">
        <w:rPr>
          <w:sz w:val="24"/>
          <w:szCs w:val="24"/>
        </w:rPr>
        <w:t xml:space="preserve"> </w:t>
      </w:r>
      <w:proofErr w:type="gramStart"/>
      <w:r w:rsidRPr="00AE3355">
        <w:rPr>
          <w:sz w:val="24"/>
          <w:szCs w:val="24"/>
        </w:rPr>
        <w:t xml:space="preserve">Like </w:t>
      </w:r>
      <w:proofErr w:type="spellStart"/>
      <w:r w:rsidRPr="00AE3355">
        <w:rPr>
          <w:sz w:val="24"/>
          <w:szCs w:val="24"/>
        </w:rPr>
        <w:t>astrally</w:t>
      </w:r>
      <w:proofErr w:type="spellEnd"/>
      <w:r w:rsidRPr="00AE3355">
        <w:rPr>
          <w:sz w:val="24"/>
          <w:szCs w:val="24"/>
        </w:rPr>
        <w:t xml:space="preserve"> I know who this person is.</w:t>
      </w:r>
      <w:proofErr w:type="gramEnd"/>
      <w:r w:rsidRPr="00AE3355">
        <w:rPr>
          <w:sz w:val="24"/>
          <w:szCs w:val="24"/>
        </w:rPr>
        <w:t xml:space="preserve">  And her eyes were red. She’d been crying. Ok, so I didn’t know her at all – mental note to self: do not be a </w:t>
      </w:r>
      <w:proofErr w:type="spellStart"/>
      <w:r w:rsidRPr="00AE3355">
        <w:rPr>
          <w:sz w:val="24"/>
          <w:szCs w:val="24"/>
        </w:rPr>
        <w:t>frootloop</w:t>
      </w:r>
      <w:proofErr w:type="spellEnd"/>
      <w:r w:rsidRPr="00AE3355">
        <w:rPr>
          <w:sz w:val="24"/>
          <w:szCs w:val="24"/>
        </w:rPr>
        <w:t xml:space="preserve"> right now; eyes open, be present, </w:t>
      </w:r>
      <w:proofErr w:type="gramStart"/>
      <w:r w:rsidRPr="00AE3355">
        <w:rPr>
          <w:sz w:val="24"/>
          <w:szCs w:val="24"/>
        </w:rPr>
        <w:t>concentrate</w:t>
      </w:r>
      <w:proofErr w:type="gramEnd"/>
      <w:r w:rsidRPr="00AE3355">
        <w:rPr>
          <w:sz w:val="24"/>
          <w:szCs w:val="24"/>
        </w:rPr>
        <w:t xml:space="preserve">.  </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All in a second: Perhaps her eyes always looked a little puffy. Plus, we were walking briskly and women ‘glow’.  We hadn’t broken stride and I knew I had only a moment to act.  With her earphones in her ears I knew speaking was out for functional communication.  Move.  I held my arms straight down before me, but kept my palms level at my thighs, showing her with a flick of my eyes. My horizontal palms motioning as her skirt ruffling and rising, I mouthed ‘skirt’ and pointed discreetly to her ass. She nodded, pulled out her ear plugs and we stopped.</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 xml:space="preserve">I leaned across, holding her shoulder in a firm but gentle grip and pulled her gently around to face me. If you want a mental image, it’s funny, but she looked a lot like </w:t>
      </w:r>
      <w:proofErr w:type="spellStart"/>
      <w:r w:rsidRPr="00AE3355">
        <w:rPr>
          <w:sz w:val="24"/>
          <w:szCs w:val="24"/>
        </w:rPr>
        <w:t>Lucie</w:t>
      </w:r>
      <w:proofErr w:type="spellEnd"/>
      <w:r w:rsidRPr="00AE3355">
        <w:rPr>
          <w:sz w:val="24"/>
          <w:szCs w:val="24"/>
        </w:rPr>
        <w:t xml:space="preserve"> Jones from the X Factor, but with jet </w:t>
      </w:r>
      <w:proofErr w:type="spellStart"/>
      <w:r w:rsidRPr="00AE3355">
        <w:rPr>
          <w:sz w:val="24"/>
          <w:szCs w:val="24"/>
        </w:rPr>
        <w:t>jet</w:t>
      </w:r>
      <w:proofErr w:type="spellEnd"/>
      <w:r w:rsidRPr="00AE3355">
        <w:rPr>
          <w:sz w:val="24"/>
          <w:szCs w:val="24"/>
        </w:rPr>
        <w:t xml:space="preserve"> hair, those sometime sparkling green eyes, broad cheekbones tailing into a graceful narrow chin. I leaned in to her, so that I barely whispered: </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w:t>
      </w:r>
      <w:proofErr w:type="gramStart"/>
      <w:r w:rsidRPr="00AE3355">
        <w:rPr>
          <w:sz w:val="24"/>
          <w:szCs w:val="24"/>
        </w:rPr>
        <w:t>hi</w:t>
      </w:r>
      <w:proofErr w:type="gramEnd"/>
      <w:r w:rsidRPr="00AE3355">
        <w:rPr>
          <w:sz w:val="24"/>
          <w:szCs w:val="24"/>
        </w:rPr>
        <w:t>, I hope you don’t mind, your backpack isn’t tied properly, and with all these ruffles –” I tugged playfully at the floppy folds of jersey ruffle on her ridden skirt, smiling “– it’s pulling your skirt right up over your panties, so your ass is out for all the world, honey. It’s a really nice skirt, by the way”.</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With both hands, she reached around and felt in vain for the skirt or panties she had assumed were covering her ass, then only inches higher, how it had bundled at her waist. She hurried to pull the mess down where we stood and squeaked out “thankyou!”</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 xml:space="preserve">“Look, it’s not the skirt, it’s your pack. You need to tie it a different way.” I continued, giving her modesty as I held my own backpack as a dressing shield while she quickly adjusted her skirt and panties – aware I looked on. </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“I can show you”, I timed it with her waddle-jigging her panties back down over her bum. “Come, there’s a bench just up here.”  I took her wrist and led her decisively to the bench seat. It was set back from the path only a few metres, but fortuitously concealed by a giant sign – a very helpful map of the park that sensibly faced the track, and the sign was abutted by shrubbery.  We stepped through.</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lastRenderedPageBreak/>
        <w:t xml:space="preserve">I had Time destruction, like Riff Raff on </w:t>
      </w:r>
      <w:proofErr w:type="spellStart"/>
      <w:r w:rsidRPr="00AE3355">
        <w:rPr>
          <w:sz w:val="24"/>
          <w:szCs w:val="24"/>
        </w:rPr>
        <w:t>lsd</w:t>
      </w:r>
      <w:proofErr w:type="spellEnd"/>
      <w:r w:rsidRPr="00AE3355">
        <w:rPr>
          <w:sz w:val="24"/>
          <w:szCs w:val="24"/>
        </w:rPr>
        <w:t xml:space="preserve"> … Time with this girl, I sensed somehow through the skin across my back, is packed with surreal moments of astonishing temporality. And that was my experience of her now - but as some moments last forever, others take an eternity.  </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With seconds passing as minutes, she spun the pack from her shoulders and float-flopped onto the seat. Somehow, I managed to supress a surprising and unexpected boredom as the backpack she had whirled away in counterweight trekked lazily through the air in an unexceptional unimaginative and uninspiring arc to my waiting hand.  Somehow (is such mystical temporality radiant?), she managed with equal grace to finish her manoeuvre with one knee pulled to her chest, her arms wrapped around it, fingers locked on the alternate elbows, and her head laid (really, am I having Swan Lake cameo?) most morosely upon it.</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 xml:space="preserve">I crouched on the ground at her knees. Well her knee really, since the other was tucked beneath her forehead. I held with my instinct and thought it better I look up to her face.  I slowed, held my face gentle, soft. “Hey, do you want me to tie your pack?  I can see from how your straps are now, it will make a difference.” </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 xml:space="preserve">From behind her knee peeked a single green </w:t>
      </w:r>
      <w:proofErr w:type="gramStart"/>
      <w:r w:rsidRPr="00AE3355">
        <w:rPr>
          <w:sz w:val="24"/>
          <w:szCs w:val="24"/>
        </w:rPr>
        <w:t>eye.</w:t>
      </w:r>
      <w:proofErr w:type="gramEnd"/>
      <w:r w:rsidRPr="00AE3355">
        <w:rPr>
          <w:sz w:val="24"/>
          <w:szCs w:val="24"/>
        </w:rPr>
        <w:t xml:space="preserve"> I know her. And now it looked down at me rather wildly. In her, I had no sense of mental illness, but maybe exhaustion, maybe hurt.  And unavoidably exposing within paw’s reach (how she could not be aware of her display I couldn’t fully understand), the contradiction of pleasure in the soft sky blue cotton gusset of her panties, stretched pregnant with the happy puffy pressure of young flesh and hair and disappearing into the athletic curves of her ass. </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 xml:space="preserve">Each moment I knew her/our story more.  Yet, in the moments to come, how I can be so familiar in my touch, I do not know. I held back for now, estimating how far I could run the chase before plunging.  I quickly readjusted the system of straps for her pack, so it would sit higher, off her bum. Tightening the straps by feel, I gazed across, now quite unashamedly drinking in the promise of her panty-clad pussy. Was she showing, despite the cut of her panties, just a touch of downy jet?  Everything pink in me winced ... oh my naughty was on. I gave her a name. “Hey, I’m Finn.”  </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She lifted her head and she looked at me properly.</w:t>
      </w:r>
    </w:p>
    <w:p w:rsidR="00AE3355" w:rsidRPr="00AE3355" w:rsidRDefault="00AE3355" w:rsidP="00AE3355">
      <w:pPr>
        <w:rPr>
          <w:sz w:val="24"/>
          <w:szCs w:val="24"/>
        </w:rPr>
      </w:pPr>
    </w:p>
    <w:p w:rsidR="00AE3355" w:rsidRPr="00AE3355" w:rsidRDefault="00AE3355" w:rsidP="00AE3355">
      <w:pPr>
        <w:rPr>
          <w:sz w:val="24"/>
          <w:szCs w:val="24"/>
        </w:rPr>
      </w:pPr>
      <w:proofErr w:type="gramStart"/>
      <w:r w:rsidRPr="00AE3355">
        <w:rPr>
          <w:sz w:val="24"/>
          <w:szCs w:val="24"/>
        </w:rPr>
        <w:t>“</w:t>
      </w:r>
      <w:proofErr w:type="spellStart"/>
      <w:r w:rsidRPr="00AE3355">
        <w:rPr>
          <w:sz w:val="24"/>
          <w:szCs w:val="24"/>
        </w:rPr>
        <w:t>Branwen</w:t>
      </w:r>
      <w:proofErr w:type="spellEnd"/>
      <w:r w:rsidRPr="00AE3355">
        <w:rPr>
          <w:sz w:val="24"/>
          <w:szCs w:val="24"/>
        </w:rPr>
        <w:t>.</w:t>
      </w:r>
      <w:proofErr w:type="gramEnd"/>
      <w:r w:rsidRPr="00AE3355">
        <w:rPr>
          <w:sz w:val="24"/>
          <w:szCs w:val="24"/>
        </w:rPr>
        <w:t xml:space="preserve">  </w:t>
      </w:r>
      <w:proofErr w:type="gramStart"/>
      <w:r w:rsidRPr="00AE3355">
        <w:rPr>
          <w:sz w:val="24"/>
          <w:szCs w:val="24"/>
        </w:rPr>
        <w:t>Just ‘Bra’ actually.</w:t>
      </w:r>
      <w:proofErr w:type="gramEnd"/>
      <w:r w:rsidRPr="00AE3355">
        <w:rPr>
          <w:sz w:val="24"/>
          <w:szCs w:val="24"/>
        </w:rPr>
        <w:t xml:space="preserve"> Hi. … Thanks.” </w:t>
      </w:r>
    </w:p>
    <w:p w:rsidR="00AE3355" w:rsidRPr="00AE3355" w:rsidRDefault="00AE3355" w:rsidP="00AE3355">
      <w:pPr>
        <w:rPr>
          <w:sz w:val="24"/>
          <w:szCs w:val="24"/>
        </w:rPr>
      </w:pPr>
    </w:p>
    <w:p w:rsidR="00AE3355" w:rsidRPr="00AE3355" w:rsidRDefault="00AE3355" w:rsidP="00AE3355">
      <w:pPr>
        <w:rPr>
          <w:sz w:val="24"/>
          <w:szCs w:val="24"/>
        </w:rPr>
      </w:pPr>
      <w:proofErr w:type="gramStart"/>
      <w:r w:rsidRPr="00AE3355">
        <w:rPr>
          <w:sz w:val="24"/>
          <w:szCs w:val="24"/>
        </w:rPr>
        <w:t xml:space="preserve">“Nice to meet you Bra, </w:t>
      </w:r>
      <w:proofErr w:type="spellStart"/>
      <w:r w:rsidRPr="00AE3355">
        <w:rPr>
          <w:sz w:val="24"/>
          <w:szCs w:val="24"/>
        </w:rPr>
        <w:t>Branwen</w:t>
      </w:r>
      <w:proofErr w:type="spellEnd"/>
      <w:r w:rsidRPr="00AE3355">
        <w:rPr>
          <w:sz w:val="24"/>
          <w:szCs w:val="24"/>
        </w:rPr>
        <w:t xml:space="preserve"> – hey, whatever.</w:t>
      </w:r>
      <w:proofErr w:type="gramEnd"/>
      <w:r w:rsidRPr="00AE3355">
        <w:rPr>
          <w:sz w:val="24"/>
          <w:szCs w:val="24"/>
        </w:rPr>
        <w:t xml:space="preserve">  About your bag, I mean: actually, I’ve finished.  </w:t>
      </w:r>
      <w:proofErr w:type="gramStart"/>
      <w:r w:rsidRPr="00AE3355">
        <w:rPr>
          <w:sz w:val="24"/>
          <w:szCs w:val="24"/>
        </w:rPr>
        <w:t>Look try</w:t>
      </w:r>
      <w:proofErr w:type="gramEnd"/>
      <w:r w:rsidRPr="00AE3355">
        <w:rPr>
          <w:sz w:val="24"/>
          <w:szCs w:val="24"/>
        </w:rPr>
        <w:t xml:space="preserve"> it on, but I suggest we sit awhile if you’ve the time. I’m not sure you’re ok.”  She sat still as stone. </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Oblique, she answered “How come you know so much about straps. Do you tie people up?”</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 xml:space="preserve">Still dealing with the jog in from left field, I gave her a candid reply “What? No, well, no it’s just about controlling where the bag sits while you’re actually wearing it.  Same as your </w:t>
      </w:r>
      <w:proofErr w:type="gramStart"/>
      <w:r w:rsidRPr="00AE3355">
        <w:rPr>
          <w:sz w:val="24"/>
          <w:szCs w:val="24"/>
        </w:rPr>
        <w:t>bra ..</w:t>
      </w:r>
      <w:proofErr w:type="gramEnd"/>
      <w:r w:rsidRPr="00AE3355">
        <w:rPr>
          <w:sz w:val="24"/>
          <w:szCs w:val="24"/>
        </w:rPr>
        <w:t xml:space="preserve"> I </w:t>
      </w:r>
      <w:proofErr w:type="gramStart"/>
      <w:r w:rsidRPr="00AE3355">
        <w:rPr>
          <w:sz w:val="24"/>
          <w:szCs w:val="24"/>
        </w:rPr>
        <w:t>paused ..</w:t>
      </w:r>
      <w:proofErr w:type="gramEnd"/>
      <w:r w:rsidRPr="00AE3355">
        <w:rPr>
          <w:sz w:val="24"/>
          <w:szCs w:val="24"/>
        </w:rPr>
        <w:t xml:space="preserve">  </w:t>
      </w:r>
      <w:proofErr w:type="gramStart"/>
      <w:r w:rsidRPr="00AE3355">
        <w:rPr>
          <w:sz w:val="24"/>
          <w:szCs w:val="24"/>
        </w:rPr>
        <w:t>controls</w:t>
      </w:r>
      <w:proofErr w:type="gramEnd"/>
      <w:r w:rsidRPr="00AE3355">
        <w:rPr>
          <w:sz w:val="24"/>
          <w:szCs w:val="24"/>
        </w:rPr>
        <w:t xml:space="preserve"> how you hold the weight of your breasts at the front. It’s no biggie. They should’ve shown you at the shop.” </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lastRenderedPageBreak/>
        <w:t xml:space="preserve">“Sorry, that was a dumb joke” she said, “Well it was meant to be a joke. I wish someone had tied me up this </w:t>
      </w:r>
      <w:proofErr w:type="gramStart"/>
      <w:r w:rsidRPr="00AE3355">
        <w:rPr>
          <w:sz w:val="24"/>
          <w:szCs w:val="24"/>
        </w:rPr>
        <w:t>morning ..</w:t>
      </w:r>
      <w:proofErr w:type="gramEnd"/>
      <w:r w:rsidRPr="00AE3355">
        <w:rPr>
          <w:sz w:val="24"/>
          <w:szCs w:val="24"/>
        </w:rPr>
        <w:t xml:space="preserve"> </w:t>
      </w:r>
      <w:proofErr w:type="gramStart"/>
      <w:r w:rsidRPr="00AE3355">
        <w:rPr>
          <w:sz w:val="24"/>
          <w:szCs w:val="24"/>
        </w:rPr>
        <w:t>my</w:t>
      </w:r>
      <w:proofErr w:type="gramEnd"/>
      <w:r w:rsidRPr="00AE3355">
        <w:rPr>
          <w:sz w:val="24"/>
          <w:szCs w:val="24"/>
        </w:rPr>
        <w:t xml:space="preserve"> life wouldn’t suck so hard.”</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A droll quip may be medicine for the maudlin: “Hey, in its defence, there’s nothing inherently bad or wrong with sucking hard. In some situations you might find it’s just what the doctor ordered. Anyhow, parading that cute bum of yours makes old buggers like me delightfully horny. Or does that weird you out?” I gave her a chance to withdraw, gambled she wouldn’t take it.</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 xml:space="preserve">She let her arms drop away from their </w:t>
      </w:r>
      <w:proofErr w:type="spellStart"/>
      <w:r w:rsidRPr="00AE3355">
        <w:rPr>
          <w:sz w:val="24"/>
          <w:szCs w:val="24"/>
        </w:rPr>
        <w:t>vicegrip</w:t>
      </w:r>
      <w:proofErr w:type="spellEnd"/>
      <w:r w:rsidRPr="00AE3355">
        <w:rPr>
          <w:sz w:val="24"/>
          <w:szCs w:val="24"/>
        </w:rPr>
        <w:t xml:space="preserve"> around her raised knee and lowered her foot to the ground, closing her legs, and sadly the toss of her skirt hooding that plump young pussy from my view. </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w:t>
      </w:r>
      <w:proofErr w:type="spellStart"/>
      <w:r w:rsidRPr="00AE3355">
        <w:rPr>
          <w:sz w:val="24"/>
          <w:szCs w:val="24"/>
        </w:rPr>
        <w:t>Erm</w:t>
      </w:r>
      <w:proofErr w:type="spellEnd"/>
      <w:r w:rsidRPr="00AE3355">
        <w:rPr>
          <w:sz w:val="24"/>
          <w:szCs w:val="24"/>
        </w:rPr>
        <w:t xml:space="preserve">, hey, Bra, </w:t>
      </w:r>
      <w:proofErr w:type="spellStart"/>
      <w:r w:rsidRPr="00AE3355">
        <w:rPr>
          <w:sz w:val="24"/>
          <w:szCs w:val="24"/>
        </w:rPr>
        <w:t>Branwen</w:t>
      </w:r>
      <w:proofErr w:type="spellEnd"/>
      <w:r w:rsidRPr="00AE3355">
        <w:rPr>
          <w:sz w:val="24"/>
          <w:szCs w:val="24"/>
        </w:rPr>
        <w:t xml:space="preserve">” I said softly again, “I think we may have something else that needs attention honey. Are you breastfeeding?”  With her knee down from her chest, it was plain to see she was unavoidably parading two round wet patches on her blouse. I suspect the sustained pressure of her breasts against her arms, her knee, all scrunched forward, </w:t>
      </w:r>
      <w:proofErr w:type="gramStart"/>
      <w:r w:rsidRPr="00AE3355">
        <w:rPr>
          <w:sz w:val="24"/>
          <w:szCs w:val="24"/>
        </w:rPr>
        <w:t>had</w:t>
      </w:r>
      <w:proofErr w:type="gramEnd"/>
      <w:r w:rsidRPr="00AE3355">
        <w:rPr>
          <w:sz w:val="24"/>
          <w:szCs w:val="24"/>
        </w:rPr>
        <w:t xml:space="preserve"> started her milk running.</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 xml:space="preserve">“Oh mother” she cursed. </w:t>
      </w:r>
      <w:proofErr w:type="gramStart"/>
      <w:r w:rsidRPr="00AE3355">
        <w:rPr>
          <w:sz w:val="24"/>
          <w:szCs w:val="24"/>
        </w:rPr>
        <w:t>“Um, yeah, well obviously, got milk.”</w:t>
      </w:r>
      <w:proofErr w:type="gramEnd"/>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I chuckled at her attempt to offer humour. “Look, we all have shit, sweetie, I thought my dyslexia was a real drag until I found I could explain away my actions by telling people I was only looking for a bar.”</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“What?”</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I put my hands out before me, as if feeling my way in the dark, took a step toward her placing my hands lightly over the wet patches of her blouse, closing gently onto her breasts. My palms moistened when I brushed a feather pressure on those delicious globes, before my hands closed on the buttons of her blouse. Here in the park, just metres off the track, I had four or five undone – her blouse lay open and her surprisingly full breasts strained against what was obviously a maternity bra. I held her breasts, cradling them in the firm cups of her bra. “Found the bar, want a drink” I said, smiling.</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 xml:space="preserve">She remained still, perhaps astonished, simply watching as I undid her blouse, peeled down the cup and placed my mouth at her nipple. Before I started sucking, I managed despite a mouth full of her luscious tit, “We need to get some of the milk out of the Bar first”. </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“Bra!</w:t>
      </w:r>
      <w:proofErr w:type="gramStart"/>
      <w:r w:rsidRPr="00AE3355">
        <w:rPr>
          <w:sz w:val="24"/>
          <w:szCs w:val="24"/>
        </w:rPr>
        <w:t>”,</w:t>
      </w:r>
      <w:proofErr w:type="gramEnd"/>
      <w:r w:rsidRPr="00AE3355">
        <w:rPr>
          <w:sz w:val="24"/>
          <w:szCs w:val="24"/>
        </w:rPr>
        <w:t xml:space="preserve"> her epiphany.</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I took my mouth from her nipple, looked up and grinned, affecting a drunken slur, “Yes my dear orifice, I’ve been at the Bar, drinking her loveliness from firm to supple because I was parched, BUT before that! Before that</w:t>
      </w:r>
      <w:proofErr w:type="gramStart"/>
      <w:r w:rsidRPr="00AE3355">
        <w:rPr>
          <w:sz w:val="24"/>
          <w:szCs w:val="24"/>
        </w:rPr>
        <w:t>! ..</w:t>
      </w:r>
      <w:proofErr w:type="gramEnd"/>
      <w:r w:rsidRPr="00AE3355">
        <w:rPr>
          <w:sz w:val="24"/>
          <w:szCs w:val="24"/>
        </w:rPr>
        <w:t xml:space="preserve"> Why, I hadn’t had a cunt all day, </w:t>
      </w:r>
      <w:proofErr w:type="spellStart"/>
      <w:r w:rsidRPr="00AE3355">
        <w:rPr>
          <w:sz w:val="24"/>
          <w:szCs w:val="24"/>
        </w:rPr>
        <w:t>Drinkstable</w:t>
      </w:r>
      <w:proofErr w:type="spellEnd"/>
      <w:r w:rsidRPr="00AE3355">
        <w:rPr>
          <w:sz w:val="24"/>
          <w:szCs w:val="24"/>
        </w:rPr>
        <w:t>”.</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 xml:space="preserve">She laughed.  I changed to her other tit, pulled through her milk, just as I had (imagined it?) in those first moments, she was simply mine for the taking. I suckled milk from her while she cradled me, this man twice her age. “I like sky blue” I said and she smiled and rocked us both, </w:t>
      </w:r>
      <w:r w:rsidRPr="00AE3355">
        <w:rPr>
          <w:sz w:val="24"/>
          <w:szCs w:val="24"/>
        </w:rPr>
        <w:lastRenderedPageBreak/>
        <w:t xml:space="preserve">benefits of a mouth connection. “And Bar? </w:t>
      </w:r>
      <w:proofErr w:type="gramStart"/>
      <w:r w:rsidRPr="00AE3355">
        <w:rPr>
          <w:sz w:val="24"/>
          <w:szCs w:val="24"/>
        </w:rPr>
        <w:t>– I mean Bra –” “Mm?”</w:t>
      </w:r>
      <w:proofErr w:type="gramEnd"/>
      <w:r w:rsidRPr="00AE3355">
        <w:rPr>
          <w:sz w:val="24"/>
          <w:szCs w:val="24"/>
        </w:rPr>
        <w:t xml:space="preserve"> “Your ass is a serious pedigree of hot. I might admit that I followed you for a step or two before we stopped.”</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 xml:space="preserve">She moaned as I gave a final hard suck of the teat, swallowing as much of her breast into my mouth as I could (still only half, with the baby cradled inside her maternity bra).  “Suck hard, huh?  C’mon, you can’t get around like this with your blouse like the Lakes District. </w:t>
      </w:r>
      <w:proofErr w:type="gramStart"/>
      <w:r w:rsidRPr="00AE3355">
        <w:rPr>
          <w:sz w:val="24"/>
          <w:szCs w:val="24"/>
        </w:rPr>
        <w:t>Where’s home?”</w:t>
      </w:r>
      <w:proofErr w:type="gramEnd"/>
      <w:r w:rsidRPr="00AE3355">
        <w:rPr>
          <w:sz w:val="24"/>
          <w:szCs w:val="24"/>
        </w:rPr>
        <w:t xml:space="preserve"> I sucked off her tit.  I crawled to my own backpack, pulling out my work shirt, and passed it to her. “Here, you might want this, Bra”.</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 xml:space="preserve">She held my dry work shirt as I peeled her wet blouse from her shoulders, away from her skin, and popped it in my pack.  “Bra, your bra too, it’s </w:t>
      </w:r>
      <w:proofErr w:type="spellStart"/>
      <w:r w:rsidRPr="00AE3355">
        <w:rPr>
          <w:sz w:val="24"/>
          <w:szCs w:val="24"/>
        </w:rPr>
        <w:t>satch</w:t>
      </w:r>
      <w:proofErr w:type="spellEnd"/>
      <w:r w:rsidRPr="00AE3355">
        <w:rPr>
          <w:sz w:val="24"/>
          <w:szCs w:val="24"/>
        </w:rPr>
        <w:t>. (</w:t>
      </w:r>
      <w:proofErr w:type="gramStart"/>
      <w:r w:rsidRPr="00AE3355">
        <w:rPr>
          <w:sz w:val="24"/>
          <w:szCs w:val="24"/>
        </w:rPr>
        <w:t>saturated</w:t>
      </w:r>
      <w:proofErr w:type="gramEnd"/>
      <w:r w:rsidRPr="00AE3355">
        <w:rPr>
          <w:sz w:val="24"/>
          <w:szCs w:val="24"/>
        </w:rPr>
        <w:t>). You’ll be Bra the braless for the moment but I don’t need to tell you those magnificent puppies of yours aren’t going to be sloshing for a while”.</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 xml:space="preserve">She did not hesitate, but reached between the cups and unclasped her bra from the front.  Her breasts fell forward, hanging a little saggier than I’d expected, but then I did just give them a powerful draining. She passed her bra to me and dressed in my shirt, modest enough. </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 xml:space="preserve">“So I’m taking you to my house, huh?” a note of incredulity, second thought was wafting in her voice. </w:t>
      </w:r>
      <w:proofErr w:type="gramStart"/>
      <w:r w:rsidRPr="00AE3355">
        <w:rPr>
          <w:sz w:val="24"/>
          <w:szCs w:val="24"/>
        </w:rPr>
        <w:t>Choke point?</w:t>
      </w:r>
      <w:proofErr w:type="gramEnd"/>
      <w:r w:rsidRPr="00AE3355">
        <w:rPr>
          <w:sz w:val="24"/>
          <w:szCs w:val="24"/>
        </w:rPr>
        <w:t xml:space="preserve"> </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No. “Well” I replied, “You are wearing my work shirt and I’ve got your bra and blouse in my bag”.</w:t>
      </w:r>
      <w:r>
        <w:rPr>
          <w:sz w:val="24"/>
          <w:szCs w:val="24"/>
        </w:rPr>
        <w:t xml:space="preserve">  </w:t>
      </w:r>
      <w:r w:rsidRPr="00AE3355">
        <w:rPr>
          <w:sz w:val="24"/>
          <w:szCs w:val="24"/>
        </w:rPr>
        <w:t>“And you’re lucky I haven’t demanded your panties go in here too</w:t>
      </w:r>
      <w:r>
        <w:rPr>
          <w:sz w:val="24"/>
          <w:szCs w:val="24"/>
        </w:rPr>
        <w:t>”</w:t>
      </w:r>
      <w:r w:rsidRPr="00AE3355">
        <w:rPr>
          <w:sz w:val="24"/>
          <w:szCs w:val="24"/>
        </w:rPr>
        <w:t xml:space="preserve"> – I started playfully – </w:t>
      </w:r>
      <w:r>
        <w:rPr>
          <w:sz w:val="24"/>
          <w:szCs w:val="24"/>
        </w:rPr>
        <w:t xml:space="preserve">“Ok </w:t>
      </w:r>
      <w:proofErr w:type="spellStart"/>
      <w:r>
        <w:rPr>
          <w:sz w:val="24"/>
          <w:szCs w:val="24"/>
        </w:rPr>
        <w:t>ok</w:t>
      </w:r>
      <w:proofErr w:type="spellEnd"/>
      <w:r w:rsidRPr="00AE3355">
        <w:rPr>
          <w:sz w:val="24"/>
          <w:szCs w:val="24"/>
        </w:rPr>
        <w:t xml:space="preserve"> – well, at least I’ll get my work shirt back.  In fact I don’t even need it”.</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 xml:space="preserve">Her </w:t>
      </w:r>
      <w:r>
        <w:rPr>
          <w:sz w:val="24"/>
          <w:szCs w:val="24"/>
        </w:rPr>
        <w:t xml:space="preserve">green </w:t>
      </w:r>
      <w:r w:rsidRPr="00AE3355">
        <w:rPr>
          <w:sz w:val="24"/>
          <w:szCs w:val="24"/>
        </w:rPr>
        <w:t>eyes definitely sparkled.</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“Have you been crying?” I asked her as we walked.</w:t>
      </w:r>
    </w:p>
    <w:p w:rsidR="00AE3355" w:rsidRPr="00AE3355" w:rsidRDefault="00AE3355" w:rsidP="00AE3355">
      <w:pPr>
        <w:rPr>
          <w:sz w:val="24"/>
          <w:szCs w:val="24"/>
        </w:rPr>
      </w:pPr>
    </w:p>
    <w:p w:rsidR="00AE3355" w:rsidRPr="00AE3355" w:rsidRDefault="00AE3355" w:rsidP="00AE3355">
      <w:pPr>
        <w:rPr>
          <w:sz w:val="24"/>
          <w:szCs w:val="24"/>
        </w:rPr>
      </w:pPr>
      <w:proofErr w:type="gramStart"/>
      <w:r w:rsidRPr="00AE3355">
        <w:rPr>
          <w:sz w:val="24"/>
          <w:szCs w:val="24"/>
        </w:rPr>
        <w:t>“Shows, huh.”</w:t>
      </w:r>
      <w:proofErr w:type="gramEnd"/>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w:t>
      </w:r>
      <w:proofErr w:type="spellStart"/>
      <w:r w:rsidRPr="00AE3355">
        <w:rPr>
          <w:sz w:val="24"/>
          <w:szCs w:val="24"/>
        </w:rPr>
        <w:t>Branwen</w:t>
      </w:r>
      <w:proofErr w:type="spellEnd"/>
      <w:r w:rsidRPr="00AE3355">
        <w:rPr>
          <w:sz w:val="24"/>
          <w:szCs w:val="24"/>
        </w:rPr>
        <w:t>, I’ve got to say, your eyes are just sublime. They make the Emerald City, with Beethoven’s Ninth thrown in, jejune”.</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“I like the way you talk, Ian”.</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“Finn, it’s ‘Finn’”.</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“Oh, I’m sorry Finn”.</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 xml:space="preserve">“That’s </w:t>
      </w:r>
      <w:proofErr w:type="gramStart"/>
      <w:r w:rsidRPr="00AE3355">
        <w:rPr>
          <w:sz w:val="24"/>
          <w:szCs w:val="24"/>
        </w:rPr>
        <w:t>alright,</w:t>
      </w:r>
      <w:proofErr w:type="gramEnd"/>
      <w:r w:rsidRPr="00AE3355">
        <w:rPr>
          <w:sz w:val="24"/>
          <w:szCs w:val="24"/>
        </w:rPr>
        <w:t xml:space="preserve"> I also get ‘Tim’ a lot”.</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 xml:space="preserve">“My boyfriend left me – again! – </w:t>
      </w:r>
      <w:proofErr w:type="gramStart"/>
      <w:r w:rsidRPr="00AE3355">
        <w:rPr>
          <w:sz w:val="24"/>
          <w:szCs w:val="24"/>
        </w:rPr>
        <w:t>this</w:t>
      </w:r>
      <w:proofErr w:type="gramEnd"/>
      <w:r w:rsidRPr="00AE3355">
        <w:rPr>
          <w:sz w:val="24"/>
          <w:szCs w:val="24"/>
        </w:rPr>
        <w:t xml:space="preserve"> morning. It’s just so fucking unfair. Ha </w:t>
      </w:r>
      <w:proofErr w:type="spellStart"/>
      <w:r w:rsidRPr="00AE3355">
        <w:rPr>
          <w:sz w:val="24"/>
          <w:szCs w:val="24"/>
        </w:rPr>
        <w:t>ha</w:t>
      </w:r>
      <w:proofErr w:type="spellEnd"/>
      <w:r w:rsidRPr="00AE3355">
        <w:rPr>
          <w:sz w:val="24"/>
          <w:szCs w:val="24"/>
        </w:rPr>
        <w:t xml:space="preserve">, my French </w:t>
      </w:r>
      <w:proofErr w:type="spellStart"/>
      <w:r w:rsidRPr="00AE3355">
        <w:rPr>
          <w:sz w:val="24"/>
          <w:szCs w:val="24"/>
        </w:rPr>
        <w:t>ain’t</w:t>
      </w:r>
      <w:proofErr w:type="spellEnd"/>
      <w:r w:rsidRPr="00AE3355">
        <w:rPr>
          <w:sz w:val="24"/>
          <w:szCs w:val="24"/>
        </w:rPr>
        <w:t xml:space="preserve"> quite </w:t>
      </w:r>
      <w:proofErr w:type="gramStart"/>
      <w:r w:rsidRPr="00AE3355">
        <w:rPr>
          <w:sz w:val="24"/>
          <w:szCs w:val="24"/>
        </w:rPr>
        <w:t>so</w:t>
      </w:r>
      <w:proofErr w:type="gramEnd"/>
      <w:r w:rsidRPr="00AE3355">
        <w:rPr>
          <w:sz w:val="24"/>
          <w:szCs w:val="24"/>
        </w:rPr>
        <w:t xml:space="preserve"> posh as yours”, she affected. “But Finn, shit he’s a pig! This latest thing all started because …</w:t>
      </w:r>
      <w:proofErr w:type="gramStart"/>
      <w:r w:rsidRPr="00AE3355">
        <w:rPr>
          <w:sz w:val="24"/>
          <w:szCs w:val="24"/>
        </w:rPr>
        <w:t>”.</w:t>
      </w:r>
      <w:proofErr w:type="gramEnd"/>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lastRenderedPageBreak/>
        <w:t xml:space="preserve">I let her talk as we walked. The adjustments to her pack were working nicely. I did point that out, but it was really the only time I spoke. Maybe 15 minutes she downloaded her world on me. Not all her </w:t>
      </w:r>
      <w:proofErr w:type="gramStart"/>
      <w:r w:rsidRPr="00AE3355">
        <w:rPr>
          <w:sz w:val="24"/>
          <w:szCs w:val="24"/>
        </w:rPr>
        <w:t>world</w:t>
      </w:r>
      <w:proofErr w:type="gramEnd"/>
      <w:r w:rsidRPr="00AE3355">
        <w:rPr>
          <w:sz w:val="24"/>
          <w:szCs w:val="24"/>
        </w:rPr>
        <w:t>.</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 xml:space="preserve">“… and the way you touched me.  </w:t>
      </w:r>
      <w:proofErr w:type="spellStart"/>
      <w:r w:rsidRPr="00AE3355">
        <w:rPr>
          <w:sz w:val="24"/>
          <w:szCs w:val="24"/>
        </w:rPr>
        <w:t>Croesawu</w:t>
      </w:r>
      <w:proofErr w:type="spellEnd"/>
      <w:r w:rsidRPr="00AE3355">
        <w:rPr>
          <w:sz w:val="24"/>
          <w:szCs w:val="24"/>
        </w:rPr>
        <w:t xml:space="preserve"> </w:t>
      </w:r>
      <w:proofErr w:type="spellStart"/>
      <w:r w:rsidRPr="00AE3355">
        <w:rPr>
          <w:sz w:val="24"/>
          <w:szCs w:val="24"/>
        </w:rPr>
        <w:t>i</w:t>
      </w:r>
      <w:proofErr w:type="spellEnd"/>
      <w:r w:rsidRPr="00AE3355">
        <w:rPr>
          <w:sz w:val="24"/>
          <w:szCs w:val="24"/>
        </w:rPr>
        <w:t xml:space="preserve"> </w:t>
      </w:r>
      <w:proofErr w:type="spellStart"/>
      <w:r w:rsidRPr="00AE3355">
        <w:rPr>
          <w:sz w:val="24"/>
          <w:szCs w:val="24"/>
        </w:rPr>
        <w:t>gartref</w:t>
      </w:r>
      <w:proofErr w:type="spellEnd"/>
      <w:r w:rsidRPr="00AE3355">
        <w:rPr>
          <w:sz w:val="24"/>
          <w:szCs w:val="24"/>
        </w:rPr>
        <w:t xml:space="preserve"> </w:t>
      </w:r>
      <w:proofErr w:type="spellStart"/>
      <w:r w:rsidRPr="00AE3355">
        <w:rPr>
          <w:sz w:val="24"/>
          <w:szCs w:val="24"/>
        </w:rPr>
        <w:t>eich</w:t>
      </w:r>
      <w:proofErr w:type="spellEnd"/>
      <w:r w:rsidRPr="00AE3355">
        <w:rPr>
          <w:sz w:val="24"/>
          <w:szCs w:val="24"/>
        </w:rPr>
        <w:t xml:space="preserve"> </w:t>
      </w:r>
      <w:proofErr w:type="spellStart"/>
      <w:r w:rsidRPr="00AE3355">
        <w:rPr>
          <w:sz w:val="24"/>
          <w:szCs w:val="24"/>
        </w:rPr>
        <w:t>gariad</w:t>
      </w:r>
      <w:proofErr w:type="spellEnd"/>
      <w:r w:rsidRPr="00AE3355">
        <w:rPr>
          <w:sz w:val="24"/>
          <w:szCs w:val="24"/>
        </w:rPr>
        <w:t xml:space="preserve">,” she said as we stopped before a two-storey red brick house, apropos of all. </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 xml:space="preserve">I stopped in place, turned and raised an eyebrow. “Is that so?  I am” I said, though I thought ‘Holy fucking Biblical!’  I am here … and there’s Welsh-pale skin for me, and she had just offered me welcome to her home as her lover, oh </w:t>
      </w:r>
      <w:proofErr w:type="spellStart"/>
      <w:r w:rsidRPr="00AE3355">
        <w:rPr>
          <w:sz w:val="24"/>
          <w:szCs w:val="24"/>
        </w:rPr>
        <w:t>frabjous</w:t>
      </w:r>
      <w:proofErr w:type="spellEnd"/>
      <w:r w:rsidRPr="00AE3355">
        <w:rPr>
          <w:sz w:val="24"/>
          <w:szCs w:val="24"/>
        </w:rPr>
        <w:t xml:space="preserve"> day!</w:t>
      </w:r>
    </w:p>
    <w:p w:rsidR="00AE3355" w:rsidRPr="00AE3355" w:rsidRDefault="00AE3355" w:rsidP="00AE3355">
      <w:pPr>
        <w:rPr>
          <w:sz w:val="24"/>
          <w:szCs w:val="24"/>
        </w:rPr>
      </w:pPr>
    </w:p>
    <w:p w:rsidR="00AE3355" w:rsidRPr="00AE3355" w:rsidRDefault="00AE3355" w:rsidP="00AE3355">
      <w:pPr>
        <w:rPr>
          <w:sz w:val="24"/>
          <w:szCs w:val="24"/>
        </w:rPr>
      </w:pPr>
      <w:r w:rsidRPr="00AE3355">
        <w:rPr>
          <w:sz w:val="24"/>
          <w:szCs w:val="24"/>
        </w:rPr>
        <w:t>And there’s only the matter of a boyfriend who is (or soon will be) indisposed and (at least) one infant on the scene.  Meh!  I followed her up the stairs and inside.</w:t>
      </w:r>
    </w:p>
    <w:p w:rsidR="00AE3355" w:rsidRDefault="00AE3355" w:rsidP="00AE3355">
      <w:pPr>
        <w:rPr>
          <w:sz w:val="24"/>
          <w:szCs w:val="24"/>
        </w:rPr>
      </w:pPr>
    </w:p>
    <w:p w:rsidR="00AE3355" w:rsidRPr="00AE3355" w:rsidRDefault="00AE3355" w:rsidP="00AE3355">
      <w:pPr>
        <w:rPr>
          <w:sz w:val="24"/>
          <w:szCs w:val="24"/>
        </w:rPr>
      </w:pPr>
    </w:p>
    <w:p w:rsidR="00AE3355" w:rsidRPr="00AE3355" w:rsidRDefault="00AE3355" w:rsidP="00AE3355">
      <w:pPr>
        <w:rPr>
          <w:sz w:val="24"/>
          <w:szCs w:val="24"/>
        </w:rPr>
      </w:pPr>
    </w:p>
    <w:p w:rsidR="00AE3355" w:rsidRPr="00AE3355" w:rsidRDefault="00AE3355" w:rsidP="00AE3355">
      <w:pPr>
        <w:rPr>
          <w:i/>
          <w:sz w:val="28"/>
          <w:szCs w:val="28"/>
        </w:rPr>
      </w:pPr>
      <w:r w:rsidRPr="00AE3355">
        <w:rPr>
          <w:i/>
          <w:sz w:val="28"/>
          <w:szCs w:val="28"/>
        </w:rPr>
        <w:t>Chapter Two</w:t>
      </w:r>
    </w:p>
    <w:p w:rsidR="00AE3355" w:rsidRPr="00AE3355" w:rsidRDefault="00AE3355" w:rsidP="00AE3355">
      <w:pPr>
        <w:rPr>
          <w:sz w:val="24"/>
          <w:szCs w:val="24"/>
        </w:rPr>
      </w:pPr>
    </w:p>
    <w:p w:rsidR="00883E17" w:rsidRPr="00AE3355" w:rsidRDefault="00AE3355" w:rsidP="00AE3355">
      <w:pPr>
        <w:rPr>
          <w:sz w:val="24"/>
          <w:szCs w:val="24"/>
        </w:rPr>
      </w:pPr>
      <w:r w:rsidRPr="00AE3355">
        <w:rPr>
          <w:sz w:val="24"/>
          <w:szCs w:val="24"/>
        </w:rPr>
        <w:t xml:space="preserve">Well, for now, what happens next and inside is still part in the keyboard, part in my head.  I did say it was slow, but I hope you’ve enjoy the story so far. </w:t>
      </w:r>
      <w:bookmarkStart w:id="0" w:name="_GoBack"/>
      <w:bookmarkEnd w:id="0"/>
      <w:proofErr w:type="gramStart"/>
      <w:r w:rsidRPr="00AE3355">
        <w:rPr>
          <w:sz w:val="24"/>
          <w:szCs w:val="24"/>
        </w:rPr>
        <w:t>CD.</w:t>
      </w:r>
      <w:proofErr w:type="gramEnd"/>
    </w:p>
    <w:sectPr w:rsidR="00883E17" w:rsidRPr="00AE3355" w:rsidSect="00146308">
      <w:pgSz w:w="11906" w:h="16838" w:code="9"/>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55"/>
    <w:rsid w:val="00004FA8"/>
    <w:rsid w:val="0000580E"/>
    <w:rsid w:val="00005A2A"/>
    <w:rsid w:val="000078E4"/>
    <w:rsid w:val="00007957"/>
    <w:rsid w:val="000105C0"/>
    <w:rsid w:val="00014FFB"/>
    <w:rsid w:val="000164F5"/>
    <w:rsid w:val="00017F60"/>
    <w:rsid w:val="00021AD3"/>
    <w:rsid w:val="00025F3B"/>
    <w:rsid w:val="00026596"/>
    <w:rsid w:val="00034721"/>
    <w:rsid w:val="00034D4E"/>
    <w:rsid w:val="00040402"/>
    <w:rsid w:val="00052906"/>
    <w:rsid w:val="0005785E"/>
    <w:rsid w:val="00065122"/>
    <w:rsid w:val="00065270"/>
    <w:rsid w:val="00066AC5"/>
    <w:rsid w:val="00066E15"/>
    <w:rsid w:val="00067EBB"/>
    <w:rsid w:val="00067F97"/>
    <w:rsid w:val="00070217"/>
    <w:rsid w:val="000707B1"/>
    <w:rsid w:val="000729A7"/>
    <w:rsid w:val="000754F0"/>
    <w:rsid w:val="000765CE"/>
    <w:rsid w:val="000840AA"/>
    <w:rsid w:val="000870D8"/>
    <w:rsid w:val="0009068F"/>
    <w:rsid w:val="000936FB"/>
    <w:rsid w:val="00096332"/>
    <w:rsid w:val="000978C3"/>
    <w:rsid w:val="000A3DA7"/>
    <w:rsid w:val="000A40DF"/>
    <w:rsid w:val="000A4A51"/>
    <w:rsid w:val="000A7495"/>
    <w:rsid w:val="000A7C7F"/>
    <w:rsid w:val="000B421E"/>
    <w:rsid w:val="000B6278"/>
    <w:rsid w:val="000C2117"/>
    <w:rsid w:val="000D14FC"/>
    <w:rsid w:val="000D1BDE"/>
    <w:rsid w:val="000D347E"/>
    <w:rsid w:val="000D4101"/>
    <w:rsid w:val="000D7F64"/>
    <w:rsid w:val="000E11AF"/>
    <w:rsid w:val="000E3C38"/>
    <w:rsid w:val="000F55DD"/>
    <w:rsid w:val="000F5AD7"/>
    <w:rsid w:val="000F676E"/>
    <w:rsid w:val="000F77FB"/>
    <w:rsid w:val="00103B12"/>
    <w:rsid w:val="00105DD9"/>
    <w:rsid w:val="0010668B"/>
    <w:rsid w:val="00111E2A"/>
    <w:rsid w:val="0011267C"/>
    <w:rsid w:val="00113D33"/>
    <w:rsid w:val="00117EC6"/>
    <w:rsid w:val="00120256"/>
    <w:rsid w:val="00122DFE"/>
    <w:rsid w:val="00123150"/>
    <w:rsid w:val="00123A6E"/>
    <w:rsid w:val="00125681"/>
    <w:rsid w:val="001310AD"/>
    <w:rsid w:val="001315DD"/>
    <w:rsid w:val="00131A73"/>
    <w:rsid w:val="0013234D"/>
    <w:rsid w:val="00135B62"/>
    <w:rsid w:val="0013610D"/>
    <w:rsid w:val="001363CA"/>
    <w:rsid w:val="001374B1"/>
    <w:rsid w:val="00140D4B"/>
    <w:rsid w:val="00144E58"/>
    <w:rsid w:val="00146308"/>
    <w:rsid w:val="0014666B"/>
    <w:rsid w:val="001517CF"/>
    <w:rsid w:val="00154693"/>
    <w:rsid w:val="00154BD8"/>
    <w:rsid w:val="001561FE"/>
    <w:rsid w:val="00160C24"/>
    <w:rsid w:val="00161ABF"/>
    <w:rsid w:val="001644CE"/>
    <w:rsid w:val="00165F67"/>
    <w:rsid w:val="00177CD3"/>
    <w:rsid w:val="001812A6"/>
    <w:rsid w:val="00182013"/>
    <w:rsid w:val="001829BC"/>
    <w:rsid w:val="001845E1"/>
    <w:rsid w:val="00194916"/>
    <w:rsid w:val="0019674B"/>
    <w:rsid w:val="00196A77"/>
    <w:rsid w:val="00196CB3"/>
    <w:rsid w:val="00197E38"/>
    <w:rsid w:val="001A11F7"/>
    <w:rsid w:val="001A1721"/>
    <w:rsid w:val="001A1A65"/>
    <w:rsid w:val="001A1E3F"/>
    <w:rsid w:val="001A2B59"/>
    <w:rsid w:val="001A54E0"/>
    <w:rsid w:val="001B02A5"/>
    <w:rsid w:val="001B04D0"/>
    <w:rsid w:val="001B797D"/>
    <w:rsid w:val="001C19E4"/>
    <w:rsid w:val="001C431C"/>
    <w:rsid w:val="001C4632"/>
    <w:rsid w:val="001D27F9"/>
    <w:rsid w:val="001D51A9"/>
    <w:rsid w:val="001D51D6"/>
    <w:rsid w:val="001E52A9"/>
    <w:rsid w:val="001E7989"/>
    <w:rsid w:val="001F6909"/>
    <w:rsid w:val="002050AE"/>
    <w:rsid w:val="002066FE"/>
    <w:rsid w:val="002148CD"/>
    <w:rsid w:val="00215556"/>
    <w:rsid w:val="00220652"/>
    <w:rsid w:val="00220D57"/>
    <w:rsid w:val="0022185E"/>
    <w:rsid w:val="00225A51"/>
    <w:rsid w:val="00227057"/>
    <w:rsid w:val="00227376"/>
    <w:rsid w:val="00236218"/>
    <w:rsid w:val="00240C51"/>
    <w:rsid w:val="00240FB7"/>
    <w:rsid w:val="002410E0"/>
    <w:rsid w:val="00242B0F"/>
    <w:rsid w:val="00242BFF"/>
    <w:rsid w:val="00242E56"/>
    <w:rsid w:val="00243176"/>
    <w:rsid w:val="00243CE0"/>
    <w:rsid w:val="00246332"/>
    <w:rsid w:val="0024652D"/>
    <w:rsid w:val="00246F5D"/>
    <w:rsid w:val="002529E1"/>
    <w:rsid w:val="00252E00"/>
    <w:rsid w:val="002577C1"/>
    <w:rsid w:val="002627E7"/>
    <w:rsid w:val="00270729"/>
    <w:rsid w:val="00275561"/>
    <w:rsid w:val="00275666"/>
    <w:rsid w:val="00275E4A"/>
    <w:rsid w:val="002860FD"/>
    <w:rsid w:val="002934BE"/>
    <w:rsid w:val="00296E3E"/>
    <w:rsid w:val="002A19EC"/>
    <w:rsid w:val="002B231F"/>
    <w:rsid w:val="002B2591"/>
    <w:rsid w:val="002B5306"/>
    <w:rsid w:val="002B7461"/>
    <w:rsid w:val="002B7FCC"/>
    <w:rsid w:val="002C4043"/>
    <w:rsid w:val="002D05BE"/>
    <w:rsid w:val="002D1E0E"/>
    <w:rsid w:val="002D56BB"/>
    <w:rsid w:val="002D573E"/>
    <w:rsid w:val="002D5B1B"/>
    <w:rsid w:val="002E011D"/>
    <w:rsid w:val="002E03EF"/>
    <w:rsid w:val="002E2397"/>
    <w:rsid w:val="002E272A"/>
    <w:rsid w:val="002E349B"/>
    <w:rsid w:val="002E55AC"/>
    <w:rsid w:val="002E6608"/>
    <w:rsid w:val="002F05D3"/>
    <w:rsid w:val="002F390B"/>
    <w:rsid w:val="002F3FC0"/>
    <w:rsid w:val="00300AF6"/>
    <w:rsid w:val="003010AD"/>
    <w:rsid w:val="00303598"/>
    <w:rsid w:val="00304E36"/>
    <w:rsid w:val="00306E60"/>
    <w:rsid w:val="003168BA"/>
    <w:rsid w:val="003208E0"/>
    <w:rsid w:val="00321970"/>
    <w:rsid w:val="00322E4F"/>
    <w:rsid w:val="003274A9"/>
    <w:rsid w:val="003339B1"/>
    <w:rsid w:val="003357B1"/>
    <w:rsid w:val="00337F93"/>
    <w:rsid w:val="00341AEC"/>
    <w:rsid w:val="00345551"/>
    <w:rsid w:val="00346911"/>
    <w:rsid w:val="0034735C"/>
    <w:rsid w:val="00352858"/>
    <w:rsid w:val="003529BF"/>
    <w:rsid w:val="00352D3C"/>
    <w:rsid w:val="00353618"/>
    <w:rsid w:val="00354C40"/>
    <w:rsid w:val="00370BB8"/>
    <w:rsid w:val="00372689"/>
    <w:rsid w:val="00372783"/>
    <w:rsid w:val="0037329F"/>
    <w:rsid w:val="003748DD"/>
    <w:rsid w:val="00376419"/>
    <w:rsid w:val="003802C3"/>
    <w:rsid w:val="00382AD5"/>
    <w:rsid w:val="003839A2"/>
    <w:rsid w:val="00384CB4"/>
    <w:rsid w:val="00391448"/>
    <w:rsid w:val="003A27B6"/>
    <w:rsid w:val="003A34AA"/>
    <w:rsid w:val="003A41E0"/>
    <w:rsid w:val="003A548A"/>
    <w:rsid w:val="003A6AC2"/>
    <w:rsid w:val="003B15F5"/>
    <w:rsid w:val="003B2595"/>
    <w:rsid w:val="003B2AEF"/>
    <w:rsid w:val="003B5415"/>
    <w:rsid w:val="003B78A1"/>
    <w:rsid w:val="003C16F3"/>
    <w:rsid w:val="003C1BDD"/>
    <w:rsid w:val="003C3187"/>
    <w:rsid w:val="003C6503"/>
    <w:rsid w:val="003D0FD6"/>
    <w:rsid w:val="003D14C2"/>
    <w:rsid w:val="003D1BB0"/>
    <w:rsid w:val="003D3974"/>
    <w:rsid w:val="003D47A8"/>
    <w:rsid w:val="003D5BA4"/>
    <w:rsid w:val="003E0DDB"/>
    <w:rsid w:val="003E2197"/>
    <w:rsid w:val="003E5CEE"/>
    <w:rsid w:val="003E6BBC"/>
    <w:rsid w:val="003E7495"/>
    <w:rsid w:val="003F5C2C"/>
    <w:rsid w:val="003F60A1"/>
    <w:rsid w:val="00405027"/>
    <w:rsid w:val="004113E4"/>
    <w:rsid w:val="00417776"/>
    <w:rsid w:val="00420647"/>
    <w:rsid w:val="00420E9B"/>
    <w:rsid w:val="00422561"/>
    <w:rsid w:val="00423587"/>
    <w:rsid w:val="0042475E"/>
    <w:rsid w:val="00424900"/>
    <w:rsid w:val="00426FE9"/>
    <w:rsid w:val="004270D6"/>
    <w:rsid w:val="004309CA"/>
    <w:rsid w:val="00432EEF"/>
    <w:rsid w:val="00435B80"/>
    <w:rsid w:val="0043669C"/>
    <w:rsid w:val="00440279"/>
    <w:rsid w:val="004416EE"/>
    <w:rsid w:val="00443D7D"/>
    <w:rsid w:val="004450E8"/>
    <w:rsid w:val="00447519"/>
    <w:rsid w:val="0045188E"/>
    <w:rsid w:val="00452287"/>
    <w:rsid w:val="00452311"/>
    <w:rsid w:val="0045392C"/>
    <w:rsid w:val="004557EF"/>
    <w:rsid w:val="00455D72"/>
    <w:rsid w:val="00456482"/>
    <w:rsid w:val="00460E9C"/>
    <w:rsid w:val="00470153"/>
    <w:rsid w:val="00470B46"/>
    <w:rsid w:val="00472E84"/>
    <w:rsid w:val="0047309C"/>
    <w:rsid w:val="004740F8"/>
    <w:rsid w:val="00483C51"/>
    <w:rsid w:val="00490CE4"/>
    <w:rsid w:val="00491341"/>
    <w:rsid w:val="004916BE"/>
    <w:rsid w:val="00493BCA"/>
    <w:rsid w:val="00496BC2"/>
    <w:rsid w:val="00497E80"/>
    <w:rsid w:val="004A19F2"/>
    <w:rsid w:val="004A2997"/>
    <w:rsid w:val="004A4234"/>
    <w:rsid w:val="004A45BC"/>
    <w:rsid w:val="004A77F1"/>
    <w:rsid w:val="004A7B20"/>
    <w:rsid w:val="004B2658"/>
    <w:rsid w:val="004B324F"/>
    <w:rsid w:val="004B6B0E"/>
    <w:rsid w:val="004B7567"/>
    <w:rsid w:val="004B7ABB"/>
    <w:rsid w:val="004B7C3A"/>
    <w:rsid w:val="004C0545"/>
    <w:rsid w:val="004C102A"/>
    <w:rsid w:val="004C2F8D"/>
    <w:rsid w:val="004C331B"/>
    <w:rsid w:val="004C4949"/>
    <w:rsid w:val="004C4963"/>
    <w:rsid w:val="004C6D97"/>
    <w:rsid w:val="004C7A52"/>
    <w:rsid w:val="004D0648"/>
    <w:rsid w:val="004D304B"/>
    <w:rsid w:val="004D34D8"/>
    <w:rsid w:val="004D651C"/>
    <w:rsid w:val="004E1675"/>
    <w:rsid w:val="004E3F50"/>
    <w:rsid w:val="004F57E5"/>
    <w:rsid w:val="004F6833"/>
    <w:rsid w:val="00500830"/>
    <w:rsid w:val="0050199B"/>
    <w:rsid w:val="005021C1"/>
    <w:rsid w:val="00503CCD"/>
    <w:rsid w:val="00510AA4"/>
    <w:rsid w:val="005138D1"/>
    <w:rsid w:val="00516E83"/>
    <w:rsid w:val="00517B56"/>
    <w:rsid w:val="00517BB7"/>
    <w:rsid w:val="005202E5"/>
    <w:rsid w:val="00520EEA"/>
    <w:rsid w:val="00521772"/>
    <w:rsid w:val="00522215"/>
    <w:rsid w:val="005235FE"/>
    <w:rsid w:val="00525B12"/>
    <w:rsid w:val="005273EB"/>
    <w:rsid w:val="00527835"/>
    <w:rsid w:val="0053263C"/>
    <w:rsid w:val="00533247"/>
    <w:rsid w:val="005349B8"/>
    <w:rsid w:val="00534AED"/>
    <w:rsid w:val="00534CC0"/>
    <w:rsid w:val="00535414"/>
    <w:rsid w:val="00540FDF"/>
    <w:rsid w:val="005468BC"/>
    <w:rsid w:val="00547B01"/>
    <w:rsid w:val="00547E4F"/>
    <w:rsid w:val="005510FF"/>
    <w:rsid w:val="005536CB"/>
    <w:rsid w:val="00564C0E"/>
    <w:rsid w:val="005650C6"/>
    <w:rsid w:val="00571A45"/>
    <w:rsid w:val="00571B53"/>
    <w:rsid w:val="00587E14"/>
    <w:rsid w:val="00591E24"/>
    <w:rsid w:val="00592C4F"/>
    <w:rsid w:val="00593CAC"/>
    <w:rsid w:val="00595380"/>
    <w:rsid w:val="005A07B1"/>
    <w:rsid w:val="005A128C"/>
    <w:rsid w:val="005A478D"/>
    <w:rsid w:val="005B35DA"/>
    <w:rsid w:val="005B58AF"/>
    <w:rsid w:val="005B5A80"/>
    <w:rsid w:val="005B712B"/>
    <w:rsid w:val="005C03CA"/>
    <w:rsid w:val="005C4094"/>
    <w:rsid w:val="005C6524"/>
    <w:rsid w:val="005C6799"/>
    <w:rsid w:val="005C679A"/>
    <w:rsid w:val="005D247A"/>
    <w:rsid w:val="005D33ED"/>
    <w:rsid w:val="005D69E0"/>
    <w:rsid w:val="005E6456"/>
    <w:rsid w:val="005F5D25"/>
    <w:rsid w:val="005F68D0"/>
    <w:rsid w:val="006007F7"/>
    <w:rsid w:val="0060219D"/>
    <w:rsid w:val="0060355A"/>
    <w:rsid w:val="00603D2C"/>
    <w:rsid w:val="00605A2F"/>
    <w:rsid w:val="00606ACB"/>
    <w:rsid w:val="006074DE"/>
    <w:rsid w:val="00610EED"/>
    <w:rsid w:val="00613A7D"/>
    <w:rsid w:val="00620C18"/>
    <w:rsid w:val="006219FF"/>
    <w:rsid w:val="0062352F"/>
    <w:rsid w:val="00626FE4"/>
    <w:rsid w:val="006344FC"/>
    <w:rsid w:val="0064011C"/>
    <w:rsid w:val="00640658"/>
    <w:rsid w:val="006412DE"/>
    <w:rsid w:val="006422F3"/>
    <w:rsid w:val="0064553F"/>
    <w:rsid w:val="0065317B"/>
    <w:rsid w:val="00657E5F"/>
    <w:rsid w:val="00661A29"/>
    <w:rsid w:val="00664A98"/>
    <w:rsid w:val="00665A00"/>
    <w:rsid w:val="00680326"/>
    <w:rsid w:val="0068260C"/>
    <w:rsid w:val="00684AD9"/>
    <w:rsid w:val="00685DB4"/>
    <w:rsid w:val="00687BDE"/>
    <w:rsid w:val="0069058C"/>
    <w:rsid w:val="00691107"/>
    <w:rsid w:val="00692C2A"/>
    <w:rsid w:val="006A263C"/>
    <w:rsid w:val="006A4FEE"/>
    <w:rsid w:val="006B397B"/>
    <w:rsid w:val="006B4184"/>
    <w:rsid w:val="006B738D"/>
    <w:rsid w:val="006C2D48"/>
    <w:rsid w:val="006C3B9F"/>
    <w:rsid w:val="006C4137"/>
    <w:rsid w:val="006C442F"/>
    <w:rsid w:val="006C714D"/>
    <w:rsid w:val="006C720A"/>
    <w:rsid w:val="006D09CD"/>
    <w:rsid w:val="006D0E3E"/>
    <w:rsid w:val="006D585B"/>
    <w:rsid w:val="006D6B7E"/>
    <w:rsid w:val="006E211E"/>
    <w:rsid w:val="006E301E"/>
    <w:rsid w:val="006E3317"/>
    <w:rsid w:val="006E4DC8"/>
    <w:rsid w:val="006E73C9"/>
    <w:rsid w:val="006E7CC9"/>
    <w:rsid w:val="006F1CF8"/>
    <w:rsid w:val="006F4782"/>
    <w:rsid w:val="00700225"/>
    <w:rsid w:val="00703553"/>
    <w:rsid w:val="00712D4B"/>
    <w:rsid w:val="007137C2"/>
    <w:rsid w:val="007219E9"/>
    <w:rsid w:val="00723D4F"/>
    <w:rsid w:val="00726F9E"/>
    <w:rsid w:val="00734C85"/>
    <w:rsid w:val="00734F24"/>
    <w:rsid w:val="007354C5"/>
    <w:rsid w:val="0074306A"/>
    <w:rsid w:val="007446FC"/>
    <w:rsid w:val="007458AF"/>
    <w:rsid w:val="0075060A"/>
    <w:rsid w:val="00751571"/>
    <w:rsid w:val="00756B18"/>
    <w:rsid w:val="00763991"/>
    <w:rsid w:val="007658C1"/>
    <w:rsid w:val="00767D6F"/>
    <w:rsid w:val="00780A3C"/>
    <w:rsid w:val="007810C6"/>
    <w:rsid w:val="007822F6"/>
    <w:rsid w:val="007967E4"/>
    <w:rsid w:val="0079692D"/>
    <w:rsid w:val="007972F9"/>
    <w:rsid w:val="007A04D7"/>
    <w:rsid w:val="007A13F2"/>
    <w:rsid w:val="007A2B18"/>
    <w:rsid w:val="007A316B"/>
    <w:rsid w:val="007A42C0"/>
    <w:rsid w:val="007A500A"/>
    <w:rsid w:val="007B152E"/>
    <w:rsid w:val="007B1E69"/>
    <w:rsid w:val="007B216C"/>
    <w:rsid w:val="007B25EB"/>
    <w:rsid w:val="007B4DFC"/>
    <w:rsid w:val="007B74E1"/>
    <w:rsid w:val="007C36FD"/>
    <w:rsid w:val="007C4065"/>
    <w:rsid w:val="007D00A9"/>
    <w:rsid w:val="007D02B9"/>
    <w:rsid w:val="007D25D0"/>
    <w:rsid w:val="007D794F"/>
    <w:rsid w:val="007E3871"/>
    <w:rsid w:val="007E5484"/>
    <w:rsid w:val="007E5B16"/>
    <w:rsid w:val="007E790C"/>
    <w:rsid w:val="007E7D02"/>
    <w:rsid w:val="007F0F26"/>
    <w:rsid w:val="007F1D6B"/>
    <w:rsid w:val="007F3868"/>
    <w:rsid w:val="007F4665"/>
    <w:rsid w:val="007F5432"/>
    <w:rsid w:val="007F7BB7"/>
    <w:rsid w:val="00800801"/>
    <w:rsid w:val="00802942"/>
    <w:rsid w:val="00812100"/>
    <w:rsid w:val="0081291F"/>
    <w:rsid w:val="00813997"/>
    <w:rsid w:val="00814C31"/>
    <w:rsid w:val="00816AFF"/>
    <w:rsid w:val="00822C2C"/>
    <w:rsid w:val="00824B56"/>
    <w:rsid w:val="008324D6"/>
    <w:rsid w:val="00834488"/>
    <w:rsid w:val="00834F6B"/>
    <w:rsid w:val="00843693"/>
    <w:rsid w:val="008442E7"/>
    <w:rsid w:val="00850DFC"/>
    <w:rsid w:val="008517DB"/>
    <w:rsid w:val="00851F1C"/>
    <w:rsid w:val="0085427D"/>
    <w:rsid w:val="008548F3"/>
    <w:rsid w:val="00854B30"/>
    <w:rsid w:val="00855122"/>
    <w:rsid w:val="00855145"/>
    <w:rsid w:val="00856CF4"/>
    <w:rsid w:val="008577AA"/>
    <w:rsid w:val="0086302A"/>
    <w:rsid w:val="00863F5B"/>
    <w:rsid w:val="0087053F"/>
    <w:rsid w:val="00883E17"/>
    <w:rsid w:val="00885F73"/>
    <w:rsid w:val="008878A7"/>
    <w:rsid w:val="0089075B"/>
    <w:rsid w:val="008957E7"/>
    <w:rsid w:val="00896E2B"/>
    <w:rsid w:val="008978F2"/>
    <w:rsid w:val="008A0D65"/>
    <w:rsid w:val="008A3CA0"/>
    <w:rsid w:val="008A3E46"/>
    <w:rsid w:val="008A6A36"/>
    <w:rsid w:val="008B01B1"/>
    <w:rsid w:val="008B13F5"/>
    <w:rsid w:val="008B2676"/>
    <w:rsid w:val="008D16F0"/>
    <w:rsid w:val="008D35A1"/>
    <w:rsid w:val="008D4D14"/>
    <w:rsid w:val="008D71A9"/>
    <w:rsid w:val="008E061E"/>
    <w:rsid w:val="008E5A29"/>
    <w:rsid w:val="008E5A9C"/>
    <w:rsid w:val="008E6BDD"/>
    <w:rsid w:val="008F0529"/>
    <w:rsid w:val="008F0CF7"/>
    <w:rsid w:val="008F5D78"/>
    <w:rsid w:val="00900FD7"/>
    <w:rsid w:val="00904772"/>
    <w:rsid w:val="00905E94"/>
    <w:rsid w:val="00907612"/>
    <w:rsid w:val="00907ECD"/>
    <w:rsid w:val="0091346F"/>
    <w:rsid w:val="00913CDF"/>
    <w:rsid w:val="00914867"/>
    <w:rsid w:val="0092029A"/>
    <w:rsid w:val="00921DD6"/>
    <w:rsid w:val="00922D92"/>
    <w:rsid w:val="00924F48"/>
    <w:rsid w:val="00927F41"/>
    <w:rsid w:val="0093694A"/>
    <w:rsid w:val="00936C4F"/>
    <w:rsid w:val="009372C6"/>
    <w:rsid w:val="00937422"/>
    <w:rsid w:val="00937D8E"/>
    <w:rsid w:val="00941B4D"/>
    <w:rsid w:val="00945905"/>
    <w:rsid w:val="00945B74"/>
    <w:rsid w:val="00952863"/>
    <w:rsid w:val="00953208"/>
    <w:rsid w:val="00953ADE"/>
    <w:rsid w:val="00963934"/>
    <w:rsid w:val="00974D02"/>
    <w:rsid w:val="00981BC5"/>
    <w:rsid w:val="00983423"/>
    <w:rsid w:val="009907FF"/>
    <w:rsid w:val="00990A48"/>
    <w:rsid w:val="00992F92"/>
    <w:rsid w:val="009A67EC"/>
    <w:rsid w:val="009A71E2"/>
    <w:rsid w:val="009B2E5D"/>
    <w:rsid w:val="009B5191"/>
    <w:rsid w:val="009C0B5E"/>
    <w:rsid w:val="009C1C16"/>
    <w:rsid w:val="009C3DC2"/>
    <w:rsid w:val="009C5255"/>
    <w:rsid w:val="009E005D"/>
    <w:rsid w:val="009E2F5A"/>
    <w:rsid w:val="009E4F0B"/>
    <w:rsid w:val="009F6911"/>
    <w:rsid w:val="009F7BA9"/>
    <w:rsid w:val="00A023F3"/>
    <w:rsid w:val="00A0241F"/>
    <w:rsid w:val="00A03D68"/>
    <w:rsid w:val="00A07E43"/>
    <w:rsid w:val="00A100CF"/>
    <w:rsid w:val="00A132C4"/>
    <w:rsid w:val="00A1349E"/>
    <w:rsid w:val="00A136C3"/>
    <w:rsid w:val="00A23E3E"/>
    <w:rsid w:val="00A24214"/>
    <w:rsid w:val="00A302C6"/>
    <w:rsid w:val="00A31224"/>
    <w:rsid w:val="00A319FD"/>
    <w:rsid w:val="00A33E33"/>
    <w:rsid w:val="00A3401A"/>
    <w:rsid w:val="00A3580B"/>
    <w:rsid w:val="00A40D37"/>
    <w:rsid w:val="00A414FC"/>
    <w:rsid w:val="00A4307D"/>
    <w:rsid w:val="00A44374"/>
    <w:rsid w:val="00A44BAD"/>
    <w:rsid w:val="00A44D27"/>
    <w:rsid w:val="00A46E17"/>
    <w:rsid w:val="00A46E53"/>
    <w:rsid w:val="00A47E71"/>
    <w:rsid w:val="00A52787"/>
    <w:rsid w:val="00A53FCB"/>
    <w:rsid w:val="00A673C0"/>
    <w:rsid w:val="00A71944"/>
    <w:rsid w:val="00A732F3"/>
    <w:rsid w:val="00A742BD"/>
    <w:rsid w:val="00A74784"/>
    <w:rsid w:val="00A7612D"/>
    <w:rsid w:val="00A77097"/>
    <w:rsid w:val="00A83404"/>
    <w:rsid w:val="00A83609"/>
    <w:rsid w:val="00A854AF"/>
    <w:rsid w:val="00A87531"/>
    <w:rsid w:val="00A93BCF"/>
    <w:rsid w:val="00A94070"/>
    <w:rsid w:val="00A95272"/>
    <w:rsid w:val="00A96C59"/>
    <w:rsid w:val="00AA5BD4"/>
    <w:rsid w:val="00AA6568"/>
    <w:rsid w:val="00AA7CD8"/>
    <w:rsid w:val="00AB220C"/>
    <w:rsid w:val="00AB55C1"/>
    <w:rsid w:val="00AC27C1"/>
    <w:rsid w:val="00AC749B"/>
    <w:rsid w:val="00AD0587"/>
    <w:rsid w:val="00AD2100"/>
    <w:rsid w:val="00AD2EA7"/>
    <w:rsid w:val="00AD4963"/>
    <w:rsid w:val="00AD4EE1"/>
    <w:rsid w:val="00AE1574"/>
    <w:rsid w:val="00AE19B7"/>
    <w:rsid w:val="00AE19F9"/>
    <w:rsid w:val="00AE29B7"/>
    <w:rsid w:val="00AE2A90"/>
    <w:rsid w:val="00AE3355"/>
    <w:rsid w:val="00AE55F8"/>
    <w:rsid w:val="00AE56D7"/>
    <w:rsid w:val="00AE79A3"/>
    <w:rsid w:val="00AE7DBF"/>
    <w:rsid w:val="00AF123E"/>
    <w:rsid w:val="00AF3505"/>
    <w:rsid w:val="00AF3738"/>
    <w:rsid w:val="00AF6015"/>
    <w:rsid w:val="00AF6EE2"/>
    <w:rsid w:val="00B02430"/>
    <w:rsid w:val="00B02C90"/>
    <w:rsid w:val="00B03AE9"/>
    <w:rsid w:val="00B03C4B"/>
    <w:rsid w:val="00B06087"/>
    <w:rsid w:val="00B06A9A"/>
    <w:rsid w:val="00B07ECD"/>
    <w:rsid w:val="00B102EF"/>
    <w:rsid w:val="00B1032B"/>
    <w:rsid w:val="00B14653"/>
    <w:rsid w:val="00B15781"/>
    <w:rsid w:val="00B16E26"/>
    <w:rsid w:val="00B17F50"/>
    <w:rsid w:val="00B22783"/>
    <w:rsid w:val="00B2430F"/>
    <w:rsid w:val="00B32E3C"/>
    <w:rsid w:val="00B41B74"/>
    <w:rsid w:val="00B42421"/>
    <w:rsid w:val="00B44A53"/>
    <w:rsid w:val="00B44A74"/>
    <w:rsid w:val="00B46956"/>
    <w:rsid w:val="00B51651"/>
    <w:rsid w:val="00B5369D"/>
    <w:rsid w:val="00B55042"/>
    <w:rsid w:val="00B56B73"/>
    <w:rsid w:val="00B57138"/>
    <w:rsid w:val="00B57908"/>
    <w:rsid w:val="00B61F18"/>
    <w:rsid w:val="00B63614"/>
    <w:rsid w:val="00B6469F"/>
    <w:rsid w:val="00B67ED8"/>
    <w:rsid w:val="00B73DCF"/>
    <w:rsid w:val="00B756F3"/>
    <w:rsid w:val="00B76926"/>
    <w:rsid w:val="00B77CD3"/>
    <w:rsid w:val="00B803E3"/>
    <w:rsid w:val="00B8199F"/>
    <w:rsid w:val="00B83A73"/>
    <w:rsid w:val="00B84E40"/>
    <w:rsid w:val="00B87CC9"/>
    <w:rsid w:val="00B913CA"/>
    <w:rsid w:val="00B9364D"/>
    <w:rsid w:val="00B95428"/>
    <w:rsid w:val="00B9645C"/>
    <w:rsid w:val="00BA1155"/>
    <w:rsid w:val="00BA2CA8"/>
    <w:rsid w:val="00BA4A06"/>
    <w:rsid w:val="00BA7DD2"/>
    <w:rsid w:val="00BB12C3"/>
    <w:rsid w:val="00BB34B8"/>
    <w:rsid w:val="00BB36E4"/>
    <w:rsid w:val="00BB771F"/>
    <w:rsid w:val="00BC1CE4"/>
    <w:rsid w:val="00BC3434"/>
    <w:rsid w:val="00BC6017"/>
    <w:rsid w:val="00BD5A4C"/>
    <w:rsid w:val="00BD6529"/>
    <w:rsid w:val="00BE2091"/>
    <w:rsid w:val="00BE4E2F"/>
    <w:rsid w:val="00BE6826"/>
    <w:rsid w:val="00BE6E30"/>
    <w:rsid w:val="00BF13AB"/>
    <w:rsid w:val="00BF2935"/>
    <w:rsid w:val="00BF2A05"/>
    <w:rsid w:val="00BF3004"/>
    <w:rsid w:val="00BF3346"/>
    <w:rsid w:val="00BF398D"/>
    <w:rsid w:val="00BF6607"/>
    <w:rsid w:val="00C01152"/>
    <w:rsid w:val="00C01C6B"/>
    <w:rsid w:val="00C05EAE"/>
    <w:rsid w:val="00C10C75"/>
    <w:rsid w:val="00C16FC9"/>
    <w:rsid w:val="00C17C3D"/>
    <w:rsid w:val="00C24409"/>
    <w:rsid w:val="00C27389"/>
    <w:rsid w:val="00C303C6"/>
    <w:rsid w:val="00C3124E"/>
    <w:rsid w:val="00C40DDC"/>
    <w:rsid w:val="00C46749"/>
    <w:rsid w:val="00C46F4E"/>
    <w:rsid w:val="00C54A89"/>
    <w:rsid w:val="00C57B3C"/>
    <w:rsid w:val="00C63C65"/>
    <w:rsid w:val="00C64264"/>
    <w:rsid w:val="00C7348D"/>
    <w:rsid w:val="00C73629"/>
    <w:rsid w:val="00C74B8D"/>
    <w:rsid w:val="00C75B77"/>
    <w:rsid w:val="00C75E0C"/>
    <w:rsid w:val="00C856A4"/>
    <w:rsid w:val="00C91D48"/>
    <w:rsid w:val="00C923A9"/>
    <w:rsid w:val="00C92BF9"/>
    <w:rsid w:val="00CA54F4"/>
    <w:rsid w:val="00CA73B6"/>
    <w:rsid w:val="00CB63EF"/>
    <w:rsid w:val="00CC4E51"/>
    <w:rsid w:val="00CC5020"/>
    <w:rsid w:val="00CC6F53"/>
    <w:rsid w:val="00CD14A0"/>
    <w:rsid w:val="00CD538B"/>
    <w:rsid w:val="00CD5A86"/>
    <w:rsid w:val="00CD5E8F"/>
    <w:rsid w:val="00CD6FEF"/>
    <w:rsid w:val="00CE20D8"/>
    <w:rsid w:val="00CE362F"/>
    <w:rsid w:val="00CE4DB8"/>
    <w:rsid w:val="00CE69A2"/>
    <w:rsid w:val="00CF0EC6"/>
    <w:rsid w:val="00CF446F"/>
    <w:rsid w:val="00D02243"/>
    <w:rsid w:val="00D030FE"/>
    <w:rsid w:val="00D06E13"/>
    <w:rsid w:val="00D107BC"/>
    <w:rsid w:val="00D10B83"/>
    <w:rsid w:val="00D12631"/>
    <w:rsid w:val="00D137A5"/>
    <w:rsid w:val="00D146AE"/>
    <w:rsid w:val="00D32F14"/>
    <w:rsid w:val="00D40157"/>
    <w:rsid w:val="00D50879"/>
    <w:rsid w:val="00D51FBD"/>
    <w:rsid w:val="00D56EDA"/>
    <w:rsid w:val="00D620DA"/>
    <w:rsid w:val="00D67A8F"/>
    <w:rsid w:val="00D70FA3"/>
    <w:rsid w:val="00D74222"/>
    <w:rsid w:val="00D751EB"/>
    <w:rsid w:val="00D75B7A"/>
    <w:rsid w:val="00D7683F"/>
    <w:rsid w:val="00D80C0E"/>
    <w:rsid w:val="00D82321"/>
    <w:rsid w:val="00D87096"/>
    <w:rsid w:val="00D92A91"/>
    <w:rsid w:val="00D94A02"/>
    <w:rsid w:val="00DA1CFD"/>
    <w:rsid w:val="00DA31BD"/>
    <w:rsid w:val="00DA3918"/>
    <w:rsid w:val="00DB1984"/>
    <w:rsid w:val="00DB4545"/>
    <w:rsid w:val="00DB4C28"/>
    <w:rsid w:val="00DB6C96"/>
    <w:rsid w:val="00DB774A"/>
    <w:rsid w:val="00DB7F93"/>
    <w:rsid w:val="00DC02BB"/>
    <w:rsid w:val="00DC1F39"/>
    <w:rsid w:val="00DC35C2"/>
    <w:rsid w:val="00DC54A2"/>
    <w:rsid w:val="00DC5D8B"/>
    <w:rsid w:val="00DD1310"/>
    <w:rsid w:val="00DD4B28"/>
    <w:rsid w:val="00DD5B36"/>
    <w:rsid w:val="00DD6534"/>
    <w:rsid w:val="00DE19D4"/>
    <w:rsid w:val="00DE2D7D"/>
    <w:rsid w:val="00DF51DA"/>
    <w:rsid w:val="00DF7244"/>
    <w:rsid w:val="00DF74D2"/>
    <w:rsid w:val="00E04129"/>
    <w:rsid w:val="00E05A0E"/>
    <w:rsid w:val="00E1096E"/>
    <w:rsid w:val="00E1279C"/>
    <w:rsid w:val="00E21567"/>
    <w:rsid w:val="00E21DF1"/>
    <w:rsid w:val="00E224B0"/>
    <w:rsid w:val="00E240D5"/>
    <w:rsid w:val="00E27967"/>
    <w:rsid w:val="00E31E4B"/>
    <w:rsid w:val="00E32072"/>
    <w:rsid w:val="00E42989"/>
    <w:rsid w:val="00E4334E"/>
    <w:rsid w:val="00E433F7"/>
    <w:rsid w:val="00E52710"/>
    <w:rsid w:val="00E53000"/>
    <w:rsid w:val="00E5340E"/>
    <w:rsid w:val="00E566C8"/>
    <w:rsid w:val="00E6011D"/>
    <w:rsid w:val="00E61EB4"/>
    <w:rsid w:val="00E61FC9"/>
    <w:rsid w:val="00E624EF"/>
    <w:rsid w:val="00E63AB1"/>
    <w:rsid w:val="00E64B5E"/>
    <w:rsid w:val="00E662D7"/>
    <w:rsid w:val="00E70580"/>
    <w:rsid w:val="00E74406"/>
    <w:rsid w:val="00E77639"/>
    <w:rsid w:val="00E8563B"/>
    <w:rsid w:val="00E875C7"/>
    <w:rsid w:val="00E900D5"/>
    <w:rsid w:val="00E91725"/>
    <w:rsid w:val="00E9242F"/>
    <w:rsid w:val="00E92A85"/>
    <w:rsid w:val="00E94B3A"/>
    <w:rsid w:val="00E96F38"/>
    <w:rsid w:val="00E97EA5"/>
    <w:rsid w:val="00EA3B9C"/>
    <w:rsid w:val="00EA55A3"/>
    <w:rsid w:val="00EA729E"/>
    <w:rsid w:val="00EA7925"/>
    <w:rsid w:val="00EB006A"/>
    <w:rsid w:val="00EB0D0A"/>
    <w:rsid w:val="00EB0D59"/>
    <w:rsid w:val="00EB3997"/>
    <w:rsid w:val="00EB5A6A"/>
    <w:rsid w:val="00EB6832"/>
    <w:rsid w:val="00EC0513"/>
    <w:rsid w:val="00EC15B7"/>
    <w:rsid w:val="00EC63B4"/>
    <w:rsid w:val="00EC651E"/>
    <w:rsid w:val="00EC66C9"/>
    <w:rsid w:val="00EC689C"/>
    <w:rsid w:val="00EC7277"/>
    <w:rsid w:val="00ED0843"/>
    <w:rsid w:val="00ED0C12"/>
    <w:rsid w:val="00ED2125"/>
    <w:rsid w:val="00ED2883"/>
    <w:rsid w:val="00ED3BFF"/>
    <w:rsid w:val="00ED43B4"/>
    <w:rsid w:val="00ED690B"/>
    <w:rsid w:val="00EE3F2E"/>
    <w:rsid w:val="00EE70F6"/>
    <w:rsid w:val="00EF2175"/>
    <w:rsid w:val="00EF3FA1"/>
    <w:rsid w:val="00EF4161"/>
    <w:rsid w:val="00EF68C9"/>
    <w:rsid w:val="00F00063"/>
    <w:rsid w:val="00F025CC"/>
    <w:rsid w:val="00F03868"/>
    <w:rsid w:val="00F05A32"/>
    <w:rsid w:val="00F07421"/>
    <w:rsid w:val="00F12DA4"/>
    <w:rsid w:val="00F165B4"/>
    <w:rsid w:val="00F16AB4"/>
    <w:rsid w:val="00F17ADC"/>
    <w:rsid w:val="00F25C26"/>
    <w:rsid w:val="00F26E28"/>
    <w:rsid w:val="00F34C0B"/>
    <w:rsid w:val="00F34F8C"/>
    <w:rsid w:val="00F40980"/>
    <w:rsid w:val="00F4211F"/>
    <w:rsid w:val="00F430E1"/>
    <w:rsid w:val="00F51664"/>
    <w:rsid w:val="00F52E24"/>
    <w:rsid w:val="00F52FB8"/>
    <w:rsid w:val="00F53D4E"/>
    <w:rsid w:val="00F5411F"/>
    <w:rsid w:val="00F54BF7"/>
    <w:rsid w:val="00F6280F"/>
    <w:rsid w:val="00F62A6A"/>
    <w:rsid w:val="00F646FF"/>
    <w:rsid w:val="00F64FA1"/>
    <w:rsid w:val="00F70090"/>
    <w:rsid w:val="00F70337"/>
    <w:rsid w:val="00F814B4"/>
    <w:rsid w:val="00F859A4"/>
    <w:rsid w:val="00F87A58"/>
    <w:rsid w:val="00F91544"/>
    <w:rsid w:val="00F91F87"/>
    <w:rsid w:val="00F953AB"/>
    <w:rsid w:val="00F970CF"/>
    <w:rsid w:val="00FA0BB1"/>
    <w:rsid w:val="00FA21AE"/>
    <w:rsid w:val="00FA578B"/>
    <w:rsid w:val="00FA5C4C"/>
    <w:rsid w:val="00FB020B"/>
    <w:rsid w:val="00FB6DD2"/>
    <w:rsid w:val="00FC505B"/>
    <w:rsid w:val="00FD0848"/>
    <w:rsid w:val="00FD5A03"/>
    <w:rsid w:val="00FD761E"/>
    <w:rsid w:val="00FD7DBC"/>
    <w:rsid w:val="00FE0139"/>
    <w:rsid w:val="00FE04C1"/>
    <w:rsid w:val="00FE0716"/>
    <w:rsid w:val="00FE2B92"/>
    <w:rsid w:val="00FE509B"/>
    <w:rsid w:val="00FE5346"/>
    <w:rsid w:val="00FE5898"/>
    <w:rsid w:val="00FF0049"/>
    <w:rsid w:val="00FF4320"/>
    <w:rsid w:val="00FF4335"/>
    <w:rsid w:val="00FF7039"/>
    <w:rsid w:val="00FF79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ianisalifestyle</dc:creator>
  <cp:lastModifiedBy>ianisalifestyle</cp:lastModifiedBy>
  <cp:revision>1</cp:revision>
  <dcterms:created xsi:type="dcterms:W3CDTF">2014-03-30T03:30:00Z</dcterms:created>
  <dcterms:modified xsi:type="dcterms:W3CDTF">2014-03-30T03:34:00Z</dcterms:modified>
</cp:coreProperties>
</file>