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46E" w:rsidRPr="00BA7561" w:rsidRDefault="00CE046E" w:rsidP="00CE046E">
      <w:pPr>
        <w:pStyle w:val="NoSpacing"/>
        <w:rPr>
          <w:rFonts w:cstheme="minorHAnsi"/>
          <w:b/>
        </w:rPr>
      </w:pPr>
      <w:r>
        <w:rPr>
          <w:rFonts w:cstheme="minorHAnsi"/>
          <w:b/>
        </w:rPr>
        <w:t>Christopher</w:t>
      </w:r>
      <w:r w:rsidRPr="00BA7561">
        <w:rPr>
          <w:rFonts w:cstheme="minorHAnsi"/>
          <w:b/>
        </w:rPr>
        <w:t xml:space="preserve"> </w:t>
      </w:r>
      <w:r>
        <w:rPr>
          <w:rFonts w:cstheme="minorHAnsi"/>
          <w:b/>
        </w:rPr>
        <w:t>Enslaved</w:t>
      </w:r>
    </w:p>
    <w:p w:rsidR="00CE046E" w:rsidRPr="00BA7561" w:rsidRDefault="00CE046E" w:rsidP="00CE046E">
      <w:pPr>
        <w:pStyle w:val="NoSpacing"/>
        <w:rPr>
          <w:rFonts w:cstheme="minorHAnsi"/>
        </w:rPr>
      </w:pPr>
    </w:p>
    <w:p w:rsidR="00CE046E" w:rsidRPr="00BA7561" w:rsidRDefault="00CE046E" w:rsidP="00CE046E">
      <w:pPr>
        <w:pStyle w:val="NoSpacing"/>
        <w:rPr>
          <w:rFonts w:cstheme="minorHAnsi"/>
        </w:rPr>
      </w:pPr>
      <w:r>
        <w:rPr>
          <w:rFonts w:cstheme="minorHAnsi"/>
        </w:rPr>
        <w:t>Part Three</w:t>
      </w:r>
    </w:p>
    <w:p w:rsidR="00CE046E" w:rsidRPr="00BA7561" w:rsidRDefault="00CE046E" w:rsidP="00CE046E">
      <w:pPr>
        <w:pStyle w:val="NoSpacing"/>
        <w:rPr>
          <w:rFonts w:cstheme="minorHAnsi"/>
        </w:rPr>
      </w:pPr>
      <w:r w:rsidRPr="00BA7561">
        <w:rPr>
          <w:rFonts w:cstheme="minorHAnsi"/>
        </w:rPr>
        <w:br/>
        <w:t>By Randall Austin</w:t>
      </w:r>
      <w:r w:rsidRPr="00BA7561">
        <w:rPr>
          <w:rFonts w:cstheme="minorHAnsi"/>
        </w:rPr>
        <w:br/>
      </w:r>
    </w:p>
    <w:p w:rsidR="00CE046E" w:rsidRPr="00BA7561" w:rsidRDefault="00CE046E" w:rsidP="00CE046E">
      <w:pPr>
        <w:pStyle w:val="NoSpacing"/>
        <w:rPr>
          <w:rFonts w:cstheme="minorHAnsi"/>
        </w:rPr>
      </w:pPr>
      <w:r w:rsidRPr="00BA7561">
        <w:rPr>
          <w:rFonts w:cstheme="minorHAnsi"/>
        </w:rPr>
        <w:t xml:space="preserve">This story is erotic fiction meant for mature readers and should only be read by adults over the age of eighteen years old. Please do not use my stories without my permission and please forward all comments to </w:t>
      </w:r>
      <w:hyperlink r:id="rId4" w:history="1">
        <w:r w:rsidRPr="00BA7561">
          <w:rPr>
            <w:rStyle w:val="Hyperlink"/>
            <w:rFonts w:cstheme="minorHAnsi"/>
          </w:rPr>
          <w:t>randallaustin2011@hotmail.com</w:t>
        </w:r>
      </w:hyperlink>
    </w:p>
    <w:p w:rsidR="00CE046E" w:rsidRPr="00BA7561" w:rsidRDefault="00CE046E" w:rsidP="00CE046E">
      <w:pPr>
        <w:pStyle w:val="NoSpacing"/>
        <w:rPr>
          <w:rFonts w:cstheme="minorHAnsi"/>
          <w:color w:val="000000"/>
        </w:rPr>
      </w:pPr>
    </w:p>
    <w:p w:rsidR="00CE046E" w:rsidRPr="00BA7561" w:rsidRDefault="00CE046E" w:rsidP="00CE046E">
      <w:pPr>
        <w:shd w:val="clear" w:color="auto" w:fill="FFFFFF"/>
        <w:spacing w:after="0" w:line="240" w:lineRule="auto"/>
        <w:outlineLvl w:val="0"/>
        <w:rPr>
          <w:rFonts w:eastAsiaTheme="minorEastAsia" w:cstheme="minorHAnsi"/>
          <w:color w:val="000000"/>
        </w:rPr>
      </w:pPr>
      <w:r w:rsidRPr="00BA7561">
        <w:rPr>
          <w:rFonts w:eastAsiaTheme="minorEastAsia" w:cstheme="minorHAnsi"/>
          <w:color w:val="000000"/>
        </w:rPr>
        <w:t xml:space="preserve">Randall Austin’s Archive Group: </w:t>
      </w:r>
      <w:hyperlink r:id="rId5" w:history="1">
        <w:r w:rsidRPr="00BA7561">
          <w:rPr>
            <w:rStyle w:val="Hyperlink"/>
            <w:rFonts w:eastAsiaTheme="minorEastAsia" w:cstheme="minorHAnsi"/>
          </w:rPr>
          <w:t>http://groups.yahoo.com/group/Randall_Austin_Stories</w:t>
        </w:r>
      </w:hyperlink>
    </w:p>
    <w:p w:rsidR="00CE046E" w:rsidRDefault="00CE046E" w:rsidP="00CE046E">
      <w:pPr>
        <w:rPr>
          <w:rFonts w:cstheme="minorHAnsi"/>
        </w:rPr>
      </w:pPr>
    </w:p>
    <w:p w:rsidR="00CE046E" w:rsidRPr="00805143" w:rsidRDefault="00CE046E" w:rsidP="00CE046E">
      <w:pPr>
        <w:rPr>
          <w:rFonts w:cstheme="minorHAnsi"/>
        </w:rPr>
      </w:pPr>
    </w:p>
    <w:p w:rsidR="00CE046E" w:rsidRPr="00AD641F" w:rsidRDefault="00CE046E" w:rsidP="005063AC">
      <w:pPr>
        <w:rPr>
          <w:rFonts w:cstheme="minorHAnsi"/>
          <w:color w:val="000000"/>
          <w:u w:val="single"/>
        </w:rPr>
      </w:pPr>
      <w:r w:rsidRPr="00AD641F">
        <w:rPr>
          <w:rFonts w:cstheme="minorHAnsi"/>
          <w:color w:val="000000"/>
          <w:u w:val="single"/>
        </w:rPr>
        <w:t>The Trip to the Facility</w:t>
      </w:r>
      <w:r w:rsidRPr="00AD641F">
        <w:rPr>
          <w:rFonts w:cstheme="minorHAnsi"/>
          <w:color w:val="000000"/>
          <w:u w:val="single"/>
        </w:rPr>
        <w:br/>
      </w:r>
    </w:p>
    <w:p w:rsidR="00F7009D" w:rsidRDefault="0043158E" w:rsidP="005063AC">
      <w:pPr>
        <w:rPr>
          <w:rFonts w:cstheme="minorHAnsi"/>
          <w:color w:val="000000"/>
        </w:rPr>
      </w:pPr>
      <w:r w:rsidRPr="00CE046E">
        <w:rPr>
          <w:rFonts w:cstheme="minorHAnsi"/>
          <w:color w:val="000000"/>
        </w:rPr>
        <w:t xml:space="preserve">It was a relief to be away from the place of betrayal, but </w:t>
      </w:r>
      <w:r w:rsidRPr="00CE046E">
        <w:rPr>
          <w:rFonts w:cstheme="minorHAnsi"/>
          <w:color w:val="000000"/>
        </w:rPr>
        <w:br/>
        <w:t xml:space="preserve">the ride from Mr. Worthington's house to the processing center was a </w:t>
      </w:r>
      <w:r w:rsidRPr="00CE046E">
        <w:rPr>
          <w:rFonts w:cstheme="minorHAnsi"/>
          <w:color w:val="000000"/>
        </w:rPr>
        <w:br/>
        <w:t xml:space="preserve">somber one.  Christopher could not speak because of his gag and </w:t>
      </w:r>
      <w:r w:rsidRPr="00CE046E">
        <w:rPr>
          <w:rFonts w:cstheme="minorHAnsi"/>
          <w:color w:val="000000"/>
        </w:rPr>
        <w:br/>
        <w:t xml:space="preserve">muzzle, and there was nothing I could say that would make any sense.  </w:t>
      </w:r>
      <w:r w:rsidRPr="00CE046E">
        <w:rPr>
          <w:rFonts w:cstheme="minorHAnsi"/>
          <w:color w:val="000000"/>
        </w:rPr>
        <w:br/>
        <w:t xml:space="preserve">I was as dazed as he was.  We rode together with our shoulders </w:t>
      </w:r>
      <w:r w:rsidRPr="00CE046E">
        <w:rPr>
          <w:rFonts w:cstheme="minorHAnsi"/>
          <w:color w:val="000000"/>
        </w:rPr>
        <w:br/>
        <w:t>touching, each aware that there was n</w:t>
      </w:r>
      <w:r w:rsidR="00F7009D">
        <w:rPr>
          <w:rFonts w:cstheme="minorHAnsi"/>
          <w:color w:val="000000"/>
        </w:rPr>
        <w:t>othing that could be said.</w:t>
      </w:r>
      <w:r w:rsidR="00F7009D">
        <w:rPr>
          <w:rFonts w:cstheme="minorHAnsi"/>
          <w:color w:val="000000"/>
        </w:rPr>
        <w:br/>
      </w:r>
      <w:r w:rsidR="00F7009D">
        <w:rPr>
          <w:rFonts w:cstheme="minorHAnsi"/>
          <w:color w:val="000000"/>
        </w:rPr>
        <w:br/>
      </w:r>
      <w:r w:rsidRPr="00CE046E">
        <w:rPr>
          <w:rFonts w:cstheme="minorHAnsi"/>
          <w:color w:val="000000"/>
        </w:rPr>
        <w:t xml:space="preserve">When we pulled away from the Worthington house, Christopher </w:t>
      </w:r>
      <w:r w:rsidRPr="00CE046E">
        <w:rPr>
          <w:rFonts w:cstheme="minorHAnsi"/>
          <w:color w:val="000000"/>
        </w:rPr>
        <w:br/>
        <w:t xml:space="preserve">turned toward it and followed it with his eyes until we rounded a </w:t>
      </w:r>
      <w:r w:rsidRPr="00CE046E">
        <w:rPr>
          <w:rFonts w:cstheme="minorHAnsi"/>
          <w:color w:val="000000"/>
        </w:rPr>
        <w:br/>
        <w:t xml:space="preserve">corner and it vanished away.  Then he turned his face to me, and I </w:t>
      </w:r>
      <w:r w:rsidRPr="00CE046E">
        <w:rPr>
          <w:rFonts w:cstheme="minorHAnsi"/>
          <w:color w:val="000000"/>
        </w:rPr>
        <w:br/>
        <w:t xml:space="preserve">could see that there were tears in his eyes.  It came over me, how </w:t>
      </w:r>
      <w:r w:rsidRPr="00CE046E">
        <w:rPr>
          <w:rFonts w:cstheme="minorHAnsi"/>
          <w:color w:val="000000"/>
        </w:rPr>
        <w:br/>
        <w:t xml:space="preserve">strange it is to see a human being in a gag and muzzle. The gag </w:t>
      </w:r>
      <w:r w:rsidRPr="00CE046E">
        <w:rPr>
          <w:rFonts w:cstheme="minorHAnsi"/>
          <w:color w:val="000000"/>
        </w:rPr>
        <w:br/>
        <w:t xml:space="preserve">distorts the mouth, and the black straps dominate the face.  Only the </w:t>
      </w:r>
      <w:r w:rsidRPr="00CE046E">
        <w:rPr>
          <w:rFonts w:cstheme="minorHAnsi"/>
          <w:color w:val="000000"/>
        </w:rPr>
        <w:br/>
        <w:t xml:space="preserve">eyes retain their original shape, and they seem to shrink behind the </w:t>
      </w:r>
      <w:r w:rsidRPr="00CE046E">
        <w:rPr>
          <w:rFonts w:cstheme="minorHAnsi"/>
          <w:color w:val="000000"/>
        </w:rPr>
        <w:br/>
        <w:t xml:space="preserve">apparatus of restraints like the eyes of an animal, small and lost.  </w:t>
      </w:r>
      <w:r w:rsidRPr="00CE046E">
        <w:rPr>
          <w:rFonts w:cstheme="minorHAnsi"/>
          <w:color w:val="000000"/>
        </w:rPr>
        <w:br/>
        <w:t xml:space="preserve">When Christopher looked at me, I had to look away, because already he </w:t>
      </w:r>
      <w:r w:rsidRPr="00CE046E">
        <w:rPr>
          <w:rFonts w:cstheme="minorHAnsi"/>
          <w:color w:val="000000"/>
        </w:rPr>
        <w:br/>
        <w:t xml:space="preserve">was becoming a beast of burden, a drudge.  He was halfway there.  </w:t>
      </w:r>
      <w:r w:rsidRPr="00CE046E">
        <w:rPr>
          <w:rFonts w:cstheme="minorHAnsi"/>
          <w:color w:val="000000"/>
        </w:rPr>
        <w:br/>
        <w:t xml:space="preserve">Already his well-creased </w:t>
      </w:r>
      <w:r w:rsidR="00675827" w:rsidRPr="00CE046E">
        <w:rPr>
          <w:rFonts w:cstheme="minorHAnsi"/>
          <w:color w:val="000000"/>
        </w:rPr>
        <w:t xml:space="preserve">slacks and his expensive shirt, </w:t>
      </w:r>
      <w:r w:rsidRPr="00CE046E">
        <w:rPr>
          <w:rFonts w:cstheme="minorHAnsi"/>
          <w:color w:val="000000"/>
        </w:rPr>
        <w:t xml:space="preserve">that new </w:t>
      </w:r>
      <w:r w:rsidRPr="00CE046E">
        <w:rPr>
          <w:rFonts w:cstheme="minorHAnsi"/>
          <w:color w:val="000000"/>
        </w:rPr>
        <w:br/>
        <w:t>blue color that I admired on him and had decided to buy for myself</w:t>
      </w:r>
      <w:r w:rsidR="00675827" w:rsidRPr="00CE046E">
        <w:rPr>
          <w:rFonts w:cstheme="minorHAnsi"/>
          <w:color w:val="000000"/>
        </w:rPr>
        <w:t xml:space="preserve">, </w:t>
      </w:r>
      <w:r w:rsidR="00675827" w:rsidRPr="00CE046E">
        <w:rPr>
          <w:rFonts w:cstheme="minorHAnsi"/>
          <w:color w:val="000000"/>
        </w:rPr>
        <w:br/>
        <w:t xml:space="preserve">next time I was at the mall, </w:t>
      </w:r>
      <w:r w:rsidRPr="00CE046E">
        <w:rPr>
          <w:rFonts w:cstheme="minorHAnsi"/>
          <w:color w:val="000000"/>
        </w:rPr>
        <w:t xml:space="preserve">looked ridiculously out of place, like </w:t>
      </w:r>
      <w:r w:rsidRPr="00CE046E">
        <w:rPr>
          <w:rFonts w:cstheme="minorHAnsi"/>
          <w:color w:val="000000"/>
        </w:rPr>
        <w:br/>
        <w:t>clothes on an animal. Suddenly the tho</w:t>
      </w:r>
      <w:r w:rsidR="00AC158B">
        <w:rPr>
          <w:rFonts w:cstheme="minorHAnsi"/>
          <w:color w:val="000000"/>
        </w:rPr>
        <w:t>ught crossed my mind, ‘</w:t>
      </w:r>
      <w:r w:rsidRPr="00CE046E">
        <w:rPr>
          <w:rFonts w:cstheme="minorHAnsi"/>
          <w:color w:val="000000"/>
        </w:rPr>
        <w:t xml:space="preserve">I'm glad </w:t>
      </w:r>
      <w:r w:rsidRPr="00CE046E">
        <w:rPr>
          <w:rFonts w:cstheme="minorHAnsi"/>
          <w:color w:val="000000"/>
        </w:rPr>
        <w:br/>
        <w:t>it's not me.  I'm glad it's him and not me</w:t>
      </w:r>
      <w:r w:rsidR="00AC158B">
        <w:rPr>
          <w:rFonts w:cstheme="minorHAnsi"/>
          <w:color w:val="000000"/>
        </w:rPr>
        <w:t>’.</w:t>
      </w:r>
      <w:r w:rsidRPr="00CE046E">
        <w:rPr>
          <w:rFonts w:cstheme="minorHAnsi"/>
          <w:color w:val="000000"/>
        </w:rPr>
        <w:t xml:space="preserve"> A wave of guilt hit me, </w:t>
      </w:r>
      <w:r w:rsidRPr="00CE046E">
        <w:rPr>
          <w:rFonts w:cstheme="minorHAnsi"/>
          <w:color w:val="000000"/>
        </w:rPr>
        <w:br/>
        <w:t xml:space="preserve">but it was true. I WAS glad it wasn't me. Who wouldn't be?  When we </w:t>
      </w:r>
      <w:r w:rsidRPr="00CE046E">
        <w:rPr>
          <w:rFonts w:cstheme="minorHAnsi"/>
          <w:color w:val="000000"/>
        </w:rPr>
        <w:br/>
        <w:t xml:space="preserve">stopped for a traffic light, I thought I saw people looking at us </w:t>
      </w:r>
      <w:r w:rsidRPr="00CE046E">
        <w:rPr>
          <w:rFonts w:cstheme="minorHAnsi"/>
          <w:color w:val="000000"/>
        </w:rPr>
        <w:br/>
        <w:t xml:space="preserve">with that expression of indifferent curiosity with which people </w:t>
      </w:r>
      <w:r w:rsidRPr="00CE046E">
        <w:rPr>
          <w:rFonts w:cstheme="minorHAnsi"/>
          <w:color w:val="000000"/>
        </w:rPr>
        <w:br/>
        <w:t xml:space="preserve">regard prisoners or slaves, and I knew they were looking at me as if </w:t>
      </w:r>
      <w:r w:rsidRPr="00CE046E">
        <w:rPr>
          <w:rFonts w:cstheme="minorHAnsi"/>
          <w:color w:val="000000"/>
        </w:rPr>
        <w:br/>
      </w:r>
      <w:r w:rsidRPr="00CE046E">
        <w:rPr>
          <w:rFonts w:cstheme="minorHAnsi"/>
          <w:color w:val="000000"/>
        </w:rPr>
        <w:lastRenderedPageBreak/>
        <w:t>I were really headed where Christopher was.  I</w:t>
      </w:r>
      <w:r w:rsidR="00AC158B">
        <w:rPr>
          <w:rFonts w:cstheme="minorHAnsi"/>
          <w:color w:val="000000"/>
        </w:rPr>
        <w:t xml:space="preserve"> wanted to jump out and </w:t>
      </w:r>
      <w:r w:rsidR="00AC158B">
        <w:rPr>
          <w:rFonts w:cstheme="minorHAnsi"/>
          <w:color w:val="000000"/>
        </w:rPr>
        <w:br/>
        <w:t>yell, ‘</w:t>
      </w:r>
      <w:r w:rsidRPr="00CE046E">
        <w:rPr>
          <w:rFonts w:cstheme="minorHAnsi"/>
          <w:color w:val="000000"/>
        </w:rPr>
        <w:t>Not me! I'm not a</w:t>
      </w:r>
      <w:r w:rsidR="00AC158B">
        <w:rPr>
          <w:rFonts w:cstheme="minorHAnsi"/>
          <w:color w:val="000000"/>
        </w:rPr>
        <w:t xml:space="preserve"> slave! I'm just here to watch!’</w:t>
      </w:r>
      <w:r w:rsidRPr="00CE046E">
        <w:rPr>
          <w:rFonts w:cstheme="minorHAnsi"/>
          <w:color w:val="000000"/>
        </w:rPr>
        <w:t xml:space="preserve">  And then I </w:t>
      </w:r>
      <w:r w:rsidRPr="00CE046E">
        <w:rPr>
          <w:rFonts w:cstheme="minorHAnsi"/>
          <w:color w:val="000000"/>
        </w:rPr>
        <w:br/>
        <w:t>felt</w:t>
      </w:r>
      <w:r w:rsidR="00F7009D">
        <w:rPr>
          <w:rFonts w:cstheme="minorHAnsi"/>
          <w:color w:val="000000"/>
        </w:rPr>
        <w:t xml:space="preserve"> that wave of guilt again.</w:t>
      </w:r>
      <w:r w:rsidR="00F7009D">
        <w:rPr>
          <w:rFonts w:cstheme="minorHAnsi"/>
          <w:color w:val="000000"/>
        </w:rPr>
        <w:br/>
      </w:r>
    </w:p>
    <w:p w:rsidR="00AD641F" w:rsidRDefault="0043158E" w:rsidP="00AD641F">
      <w:pPr>
        <w:pStyle w:val="NoSpacing"/>
      </w:pPr>
      <w:r w:rsidRPr="00CE046E">
        <w:t xml:space="preserve">When the processing center loomed ahead </w:t>
      </w:r>
      <w:r w:rsidR="00F7009D">
        <w:t xml:space="preserve">and came </w:t>
      </w:r>
      <w:r w:rsidRPr="00CE046E">
        <w:t xml:space="preserve">into our sight, </w:t>
      </w:r>
      <w:r w:rsidRPr="00CE046E">
        <w:br/>
        <w:t xml:space="preserve">Christopher and I both tensed up.  Located next to the central police </w:t>
      </w:r>
      <w:r w:rsidRPr="00CE046E">
        <w:br/>
        <w:t xml:space="preserve">headquarters in San Diego, the Slave Bureau and General Facility was </w:t>
      </w:r>
      <w:r w:rsidRPr="00CE046E">
        <w:br/>
        <w:t xml:space="preserve">a three story building that occupied most of a city block.  A steel </w:t>
      </w:r>
      <w:r w:rsidRPr="00CE046E">
        <w:br/>
        <w:t xml:space="preserve">mesh gate lifted in front of us, admitting us to the garage entrance, </w:t>
      </w:r>
      <w:r w:rsidRPr="00CE046E">
        <w:br/>
        <w:t xml:space="preserve">and the officers parked the car in a vacant slot.  Mixed in with the </w:t>
      </w:r>
      <w:r w:rsidRPr="00CE046E">
        <w:br/>
        <w:t xml:space="preserve">cops' sedans and SUV's were various kinds of official police and law </w:t>
      </w:r>
      <w:r w:rsidRPr="00CE046E">
        <w:br/>
        <w:t xml:space="preserve">enforcement cars.  The SBGF handled all aspects of slavery, from the </w:t>
      </w:r>
      <w:r w:rsidRPr="00CE046E">
        <w:br/>
        <w:t xml:space="preserve">legal division to the holding cells and auction rooms, as well as </w:t>
      </w:r>
      <w:r w:rsidRPr="00CE046E">
        <w:br/>
        <w:t>running th</w:t>
      </w:r>
      <w:r w:rsidR="00F7009D">
        <w:t>e slave processing center.</w:t>
      </w:r>
      <w:r w:rsidR="00F7009D">
        <w:br/>
      </w:r>
      <w:r w:rsidR="00F7009D">
        <w:br/>
        <w:t> </w:t>
      </w:r>
      <w:r w:rsidRPr="00CE046E">
        <w:t xml:space="preserve">One of the officers opened the door on my side of the car, </w:t>
      </w:r>
      <w:r w:rsidRPr="00CE046E">
        <w:br/>
        <w:t xml:space="preserve">calling me "Sir" and treating me abruptly but politely, the way that </w:t>
      </w:r>
      <w:r w:rsidRPr="00CE046E">
        <w:br/>
        <w:t xml:space="preserve">police officers treat respectable citizens.  Meanwhile, the officer </w:t>
      </w:r>
      <w:r w:rsidRPr="00CE046E">
        <w:br/>
        <w:t xml:space="preserve">on the other side was pulling the chained and muzzled Christopher out </w:t>
      </w:r>
      <w:r w:rsidRPr="00CE046E">
        <w:br/>
        <w:t xml:space="preserve">of the vehicle.  I followed behind while he was led by a chain toward </w:t>
      </w:r>
      <w:r w:rsidRPr="00CE046E">
        <w:br/>
        <w:t>a door that sa</w:t>
      </w:r>
      <w:r w:rsidR="00F7009D">
        <w:t>id, ‘</w:t>
      </w:r>
      <w:r w:rsidR="00675827" w:rsidRPr="00CE046E">
        <w:t>Do Not Enter Without SBGF </w:t>
      </w:r>
      <w:r w:rsidR="00F7009D">
        <w:t>Credentials’</w:t>
      </w:r>
      <w:r w:rsidRPr="00CE046E">
        <w:t xml:space="preserve">.  One of </w:t>
      </w:r>
      <w:r w:rsidRPr="00CE046E">
        <w:br/>
        <w:t>the officers rang a bell and another offic</w:t>
      </w:r>
      <w:r w:rsidR="00675827" w:rsidRPr="00CE046E">
        <w:t xml:space="preserve">er appeared behind a </w:t>
      </w:r>
      <w:r w:rsidR="00675827" w:rsidRPr="00CE046E">
        <w:br/>
        <w:t>plexiglas</w:t>
      </w:r>
      <w:r w:rsidRPr="00CE046E">
        <w:t xml:space="preserve"> window beside the door.  The requisition officer passed a </w:t>
      </w:r>
      <w:r w:rsidRPr="00CE046E">
        <w:br/>
        <w:t xml:space="preserve">paper to him, and he spent a moment checking his computer, then </w:t>
      </w:r>
      <w:r w:rsidRPr="00CE046E">
        <w:br/>
        <w:t>handed the paper back to the officers on the out</w:t>
      </w:r>
      <w:r w:rsidR="00F7009D">
        <w:t>side and buzzed us in.</w:t>
      </w:r>
      <w:r w:rsidR="00F7009D">
        <w:br/>
      </w:r>
      <w:r w:rsidR="00F7009D">
        <w:br/>
      </w:r>
      <w:r w:rsidR="00F7009D" w:rsidRPr="00AD641F">
        <w:rPr>
          <w:u w:val="single"/>
        </w:rPr>
        <w:t>The Check in Room</w:t>
      </w:r>
      <w:r w:rsidR="00F7009D">
        <w:br/>
      </w:r>
      <w:r w:rsidR="00F7009D">
        <w:br/>
        <w:t> </w:t>
      </w:r>
      <w:r w:rsidRPr="00CE046E">
        <w:t xml:space="preserve">It was dark in the hallway, a big change from the Southern </w:t>
      </w:r>
      <w:r w:rsidRPr="00CE046E">
        <w:br/>
        <w:t xml:space="preserve">California sunlight outside, and as they started towing Christopher </w:t>
      </w:r>
      <w:r w:rsidRPr="00CE046E">
        <w:br/>
        <w:t xml:space="preserve">down the hallway he stumbled against one of the walls. The officer in </w:t>
      </w:r>
      <w:r w:rsidRPr="00CE046E">
        <w:br/>
        <w:t xml:space="preserve">the lead pulled up on his chain and said something to him that I </w:t>
      </w:r>
      <w:r w:rsidRPr="00CE046E">
        <w:br/>
        <w:t xml:space="preserve">couldn't hear, something that got him moving again.  At the same </w:t>
      </w:r>
      <w:r w:rsidRPr="00CE046E">
        <w:br/>
        <w:t xml:space="preserve">time, the officer at the window leaned out of his office, asked me my </w:t>
      </w:r>
      <w:r w:rsidRPr="00CE046E">
        <w:br/>
        <w:t xml:space="preserve">name, and indicated that Trevor Humphries was on his way over to </w:t>
      </w:r>
      <w:r w:rsidRPr="00CE046E">
        <w:br/>
        <w:t xml:space="preserve">speak with me.  We were not to proceed into the Trussing Room until </w:t>
      </w:r>
      <w:r w:rsidRPr="00CE046E">
        <w:br/>
        <w:t xml:space="preserve">he arrived but were to finish our business in the Admissions Lobby </w:t>
      </w:r>
      <w:r w:rsidRPr="00CE046E">
        <w:br/>
        <w:t xml:space="preserve">and wait there until Mr. Humphries </w:t>
      </w:r>
      <w:r w:rsidR="00623107">
        <w:t>appeared.</w:t>
      </w:r>
      <w:r w:rsidR="00623107">
        <w:br/>
      </w:r>
      <w:r w:rsidR="00623107">
        <w:br/>
        <w:t> </w:t>
      </w:r>
      <w:r w:rsidRPr="00CE046E">
        <w:t xml:space="preserve">The lobby was the first door on the right.  I caught up with </w:t>
      </w:r>
      <w:r w:rsidRPr="00CE046E">
        <w:br/>
        <w:t xml:space="preserve">Christopher just as they were leading him inside, and I saw him pause </w:t>
      </w:r>
      <w:r w:rsidRPr="00CE046E">
        <w:br/>
        <w:t xml:space="preserve">and draw back for an instant, before the lead officer yanked on his </w:t>
      </w:r>
      <w:r w:rsidRPr="00CE046E">
        <w:br/>
        <w:t xml:space="preserve">chain and he shuffled forward.  Then I saw the room.  Neither </w:t>
      </w:r>
      <w:r w:rsidRPr="00CE046E">
        <w:br/>
        <w:t>Christopher nor I had ever been in a place like that.</w:t>
      </w:r>
      <w:r w:rsidRPr="00CE046E">
        <w:br/>
      </w:r>
      <w:r w:rsidRPr="00CE046E">
        <w:br/>
        <w:t xml:space="preserve">It was a concrete box with steel doors.  That was it.  No </w:t>
      </w:r>
      <w:r w:rsidRPr="00CE046E">
        <w:br/>
      </w:r>
      <w:r w:rsidRPr="00CE046E">
        <w:lastRenderedPageBreak/>
        <w:t>windows, no decorations, just a table at the front whe</w:t>
      </w:r>
      <w:r w:rsidR="00675827" w:rsidRPr="00CE046E">
        <w:t xml:space="preserve">re some </w:t>
      </w:r>
      <w:r w:rsidR="00675827" w:rsidRPr="00CE046E">
        <w:br/>
        <w:t xml:space="preserve">officials were seated </w:t>
      </w:r>
      <w:r w:rsidRPr="00CE046E">
        <w:t xml:space="preserve">at and a line of blue footprints painted on </w:t>
      </w:r>
      <w:r w:rsidRPr="00CE046E">
        <w:br/>
        <w:t xml:space="preserve">the floor, leading from where we stood to the officials' desk.  </w:t>
      </w:r>
      <w:r w:rsidRPr="00CE046E">
        <w:br/>
        <w:t>Standing on the footprints was a line of slaves.</w:t>
      </w:r>
      <w:r w:rsidRPr="00CE046E">
        <w:br/>
      </w:r>
      <w:r w:rsidRPr="00CE046E">
        <w:br/>
        <w:t xml:space="preserve">I had never been in a room with slaves before.  I had </w:t>
      </w:r>
      <w:r w:rsidRPr="00CE046E">
        <w:br/>
        <w:t xml:space="preserve">certainly never touched a slave.  When I saw them, it had always been </w:t>
      </w:r>
      <w:r w:rsidRPr="00CE046E">
        <w:br/>
        <w:t xml:space="preserve">at a distance.  I would see a state slave truck parked beside the </w:t>
      </w:r>
      <w:r w:rsidRPr="00CE046E">
        <w:br/>
      </w:r>
      <w:r w:rsidR="00A26F85" w:rsidRPr="00CE046E">
        <w:t>road</w:t>
      </w:r>
      <w:r w:rsidRPr="00CE046E">
        <w:t xml:space="preserve"> and beside it a gang of drudges in chains and brown fatigues, </w:t>
      </w:r>
      <w:r w:rsidRPr="00CE046E">
        <w:br/>
        <w:t xml:space="preserve">slopping through the muck to dig a ditch or clear a storm drain. Now </w:t>
      </w:r>
      <w:r w:rsidRPr="00CE046E">
        <w:br/>
        <w:t xml:space="preserve">I had entered a sea of cheap brown uniforms, and all I could do was </w:t>
      </w:r>
      <w:r w:rsidRPr="00CE046E">
        <w:br/>
        <w:t>to try not to touch one.</w:t>
      </w:r>
      <w:r w:rsidRPr="00CE046E">
        <w:br/>
      </w:r>
      <w:r w:rsidRPr="00CE046E">
        <w:br/>
        <w:t xml:space="preserve"> The line of drudges was what I saw first.  Then I noticed </w:t>
      </w:r>
      <w:r w:rsidRPr="00CE046E">
        <w:br/>
        <w:t>that there were freeme</w:t>
      </w:r>
      <w:r w:rsidR="00F71AF4" w:rsidRPr="00CE046E">
        <w:t xml:space="preserve">n standing next to the drudges, </w:t>
      </w:r>
      <w:r w:rsidRPr="00CE046E">
        <w:t xml:space="preserve">the owners, </w:t>
      </w:r>
      <w:r w:rsidRPr="00CE046E">
        <w:br/>
        <w:t>overseers, or slave cops that had brought them in.  I sa</w:t>
      </w:r>
      <w:r w:rsidR="00623107">
        <w:t xml:space="preserve">y these </w:t>
      </w:r>
      <w:r w:rsidR="00623107">
        <w:br/>
        <w:t>freemen were standing ‘next’</w:t>
      </w:r>
      <w:r w:rsidRPr="00CE046E">
        <w:t xml:space="preserve"> to the slaves, but actually most of them </w:t>
      </w:r>
      <w:r w:rsidRPr="00CE046E">
        <w:br/>
        <w:t xml:space="preserve">were huddling in groups by themselves, smiling and exchanging news, </w:t>
      </w:r>
      <w:r w:rsidRPr="00CE046E">
        <w:br/>
        <w:t xml:space="preserve">while the drudges stood at attention in their formal line.  After </w:t>
      </w:r>
      <w:r w:rsidRPr="00CE046E">
        <w:br/>
        <w:t xml:space="preserve">that, I looked at the long table at the front, with two gentlemen </w:t>
      </w:r>
      <w:r w:rsidRPr="00CE046E">
        <w:br/>
        <w:t xml:space="preserve">seated behind it.  They seemed to be finalizing paper work.  Beside </w:t>
      </w:r>
      <w:r w:rsidRPr="00CE046E">
        <w:br/>
        <w:t>their table I saw something that looked like an examination table.</w:t>
      </w:r>
      <w:r w:rsidRPr="00CE046E">
        <w:br/>
      </w:r>
      <w:r w:rsidRPr="00CE046E">
        <w:br/>
        <w:t xml:space="preserve"> The officer leading Christopher stationed him on the next </w:t>
      </w:r>
      <w:r w:rsidRPr="00CE046E">
        <w:br/>
        <w:t>available set of footprints, unhooked his lead chain</w:t>
      </w:r>
      <w:r w:rsidR="00623107">
        <w:t>,</w:t>
      </w:r>
      <w:r w:rsidRPr="00CE046E">
        <w:t xml:space="preserve"> no longer </w:t>
      </w:r>
      <w:r w:rsidRPr="00CE046E">
        <w:br/>
        <w:t>needed</w:t>
      </w:r>
      <w:r w:rsidR="00623107">
        <w:t xml:space="preserve"> I guess</w:t>
      </w:r>
      <w:r w:rsidRPr="00CE046E">
        <w:t xml:space="preserve">, and made a gesture to me like, stand here if you </w:t>
      </w:r>
      <w:r w:rsidRPr="00CE046E">
        <w:br/>
        <w:t xml:space="preserve">want to, I'm going where it's more comfortable.  Then he went over to </w:t>
      </w:r>
      <w:r w:rsidRPr="00CE046E">
        <w:br/>
        <w:t xml:space="preserve">one side and began a conversation with another officer.  I stood next </w:t>
      </w:r>
      <w:r w:rsidRPr="00CE046E">
        <w:br/>
        <w:t xml:space="preserve">to Christopher, afraid to look at him but certain that he was shaking </w:t>
      </w:r>
      <w:r w:rsidRPr="00CE046E">
        <w:br/>
        <w:t xml:space="preserve">with fear.  The shock was wearing off, and the reality was setting </w:t>
      </w:r>
      <w:r w:rsidRPr="00CE046E">
        <w:br/>
        <w:t xml:space="preserve">in.  In front of us, and then behind us, was that seemingly endless </w:t>
      </w:r>
      <w:r w:rsidRPr="00CE046E">
        <w:br/>
        <w:t xml:space="preserve">line of drudges, mostly dressed in brown or gray, all locked in slave </w:t>
      </w:r>
      <w:r w:rsidRPr="00CE046E">
        <w:br/>
        <w:t xml:space="preserve">collars.  Many of them were also identifiable as slaves by body </w:t>
      </w:r>
      <w:r w:rsidRPr="00CE046E">
        <w:br/>
        <w:t xml:space="preserve">adornments that I didn't want to notice.  Christopher, however, </w:t>
      </w:r>
      <w:r w:rsidRPr="00CE046E">
        <w:br/>
        <w:t xml:space="preserve">seemed to be the only one wearing a muzzle, and he was also the only </w:t>
      </w:r>
      <w:r w:rsidRPr="00CE046E">
        <w:br/>
        <w:t xml:space="preserve">one wearing civilian clothes.  Obviously, he was the only one who was </w:t>
      </w:r>
      <w:r w:rsidRPr="00CE046E">
        <w:br/>
        <w:t xml:space="preserve">newly enslaved.  The rest were drudges who were used to it, drudges </w:t>
      </w:r>
      <w:r w:rsidRPr="00CE046E">
        <w:br/>
        <w:t xml:space="preserve">that knew they were to be on their best behavior at the processing </w:t>
      </w:r>
      <w:r w:rsidRPr="00CE046E">
        <w:br/>
        <w:t>center.</w:t>
      </w:r>
      <w:r w:rsidRPr="00CE046E">
        <w:br/>
      </w:r>
      <w:r w:rsidRPr="00CE046E">
        <w:br/>
        <w:t xml:space="preserve">All of the slaves were male, except for the one just ahead of </w:t>
      </w:r>
      <w:r w:rsidRPr="00CE046E">
        <w:br/>
        <w:t xml:space="preserve">us, a good looking female of about 28 years, accompanied as </w:t>
      </w:r>
      <w:r w:rsidRPr="00CE046E">
        <w:br/>
        <w:t xml:space="preserve">Christopher was by what seemed to be a friend.  Females were </w:t>
      </w:r>
      <w:r w:rsidRPr="00CE046E">
        <w:br/>
        <w:t xml:space="preserve">processed in a different section of the building from males, but all </w:t>
      </w:r>
      <w:r w:rsidRPr="00CE046E">
        <w:br/>
        <w:t>slaves entered the facility through this room.</w:t>
      </w:r>
      <w:r w:rsidRPr="00CE046E">
        <w:br/>
      </w:r>
      <w:r w:rsidRPr="00CE046E">
        <w:br/>
        <w:t xml:space="preserve">I noticed that slaves at the front of the line were disrobing </w:t>
      </w:r>
      <w:r w:rsidRPr="00CE046E">
        <w:br/>
        <w:t xml:space="preserve">at the table after their paper work was examined.  Then they were led </w:t>
      </w:r>
      <w:r w:rsidRPr="00CE046E">
        <w:br/>
      </w:r>
      <w:r w:rsidRPr="00CE046E">
        <w:lastRenderedPageBreak/>
        <w:t xml:space="preserve">to a door.   The door on the left seemed to be for males, if I read </w:t>
      </w:r>
      <w:r w:rsidRPr="00CE046E">
        <w:br/>
        <w:t xml:space="preserve">the small sign next to it correctly, and the door on the right for </w:t>
      </w:r>
      <w:r w:rsidRPr="00CE046E">
        <w:br/>
        <w:t>females.   The doors were heavy steel, and stenciled on them</w:t>
      </w:r>
      <w:r w:rsidR="00623107">
        <w:t xml:space="preserve"> were </w:t>
      </w:r>
      <w:r w:rsidR="00623107">
        <w:br/>
        <w:t>signs in large lettering; ‘</w:t>
      </w:r>
      <w:r w:rsidRPr="00CE046E">
        <w:t>TRUSSING/HOOKING</w:t>
      </w:r>
      <w:r w:rsidR="00623107">
        <w:t>’.</w:t>
      </w:r>
      <w:r w:rsidRPr="00CE046E">
        <w:t xml:space="preserve">  Once stripped, the </w:t>
      </w:r>
      <w:r w:rsidRPr="00CE046E">
        <w:br/>
        <w:t xml:space="preserve">slaves would go along with their attendants and stand in front of one </w:t>
      </w:r>
      <w:r w:rsidRPr="00CE046E">
        <w:br/>
        <w:t xml:space="preserve">of those doors. A buzzer would sound, the door would open, both slave </w:t>
      </w:r>
      <w:r w:rsidRPr="00CE046E">
        <w:br/>
        <w:t xml:space="preserve">and attendant would vanish, and the door would automatically shut.  </w:t>
      </w:r>
      <w:r w:rsidRPr="00CE046E">
        <w:br/>
        <w:t xml:space="preserve">Then the next slave and attendant would stand and wait before the </w:t>
      </w:r>
      <w:r w:rsidRPr="00CE046E">
        <w:br/>
        <w:t>door.</w:t>
      </w:r>
      <w:r w:rsidRPr="00CE046E">
        <w:br/>
      </w:r>
      <w:r w:rsidRPr="00CE046E">
        <w:br/>
        <w:t>A voice over the intercom intoned</w:t>
      </w:r>
      <w:r w:rsidR="00310D89">
        <w:t>.</w:t>
      </w:r>
      <w:r w:rsidRPr="00CE046E">
        <w:t xml:space="preserve"> "The following drudges and </w:t>
      </w:r>
      <w:r w:rsidRPr="00CE046E">
        <w:br/>
        <w:t xml:space="preserve">their overseers, report to Room 34 A: Guppy, Wags, Juicer, and </w:t>
      </w:r>
      <w:r w:rsidRPr="00CE046E">
        <w:br/>
        <w:t>Toasty.  Guppy, Wags, Juicer, and Toasty, report to Room 34 A."</w:t>
      </w:r>
      <w:r w:rsidRPr="00CE046E">
        <w:br/>
      </w:r>
      <w:r w:rsidRPr="00CE046E">
        <w:br/>
        <w:t xml:space="preserve">As the line steadily advanced, new drudges and their </w:t>
      </w:r>
      <w:r w:rsidRPr="00CE046E">
        <w:br/>
        <w:t>attendants were lining up behind us.  Behind us now were four f</w:t>
      </w:r>
      <w:r w:rsidR="00F71AF4" w:rsidRPr="00CE046E">
        <w:t xml:space="preserve">emale </w:t>
      </w:r>
      <w:r w:rsidR="00F71AF4" w:rsidRPr="00CE046E">
        <w:br/>
        <w:t>slaves accompanied by a </w:t>
      </w:r>
      <w:r w:rsidRPr="00CE046E">
        <w:t xml:space="preserve">very young male overseer.  When we neared </w:t>
      </w:r>
      <w:r w:rsidRPr="00CE046E">
        <w:br/>
        <w:t xml:space="preserve">the head of the line I could see the man seated at the desk.  I </w:t>
      </w:r>
      <w:r w:rsidRPr="00CE046E">
        <w:br/>
        <w:t xml:space="preserve">stared at him, so I wouldn't have to stare at anything else.  He was </w:t>
      </w:r>
      <w:r w:rsidRPr="00CE046E">
        <w:br/>
        <w:t>young, t</w:t>
      </w:r>
      <w:r w:rsidR="00F71AF4" w:rsidRPr="00CE046E">
        <w:t>rim, wide eyed, clear skinned, </w:t>
      </w:r>
      <w:r w:rsidRPr="00CE046E">
        <w:t xml:space="preserve">handsome, in his late </w:t>
      </w:r>
      <w:r w:rsidRPr="00CE046E">
        <w:br/>
        <w:t xml:space="preserve">twenties, and wearing a neatly pressed white dress shirt, with a blue </w:t>
      </w:r>
      <w:r w:rsidRPr="00CE046E">
        <w:br/>
        <w:t xml:space="preserve">tie.  His hair was fancy and neatly combed.  A dark blue blazer hung </w:t>
      </w:r>
      <w:r w:rsidRPr="00CE046E">
        <w:br/>
        <w:t xml:space="preserve">over the back of his chair.  An ID tag was clipped to the pocket of </w:t>
      </w:r>
      <w:r w:rsidRPr="00CE046E">
        <w:br/>
        <w:t xml:space="preserve">his shirt, giving his name as James Ferris.  Next to him was seated a </w:t>
      </w:r>
      <w:r w:rsidRPr="00CE046E">
        <w:br/>
        <w:t xml:space="preserve">middle-aged gentleman, similarly dressed, who worked at the computer </w:t>
      </w:r>
      <w:r w:rsidRPr="00CE046E">
        <w:br/>
        <w:t xml:space="preserve">on the desk, and who did not interact with either the drudges or </w:t>
      </w:r>
      <w:r w:rsidRPr="00CE046E">
        <w:br/>
        <w:t>their charges.</w:t>
      </w:r>
      <w:r w:rsidRPr="00CE046E">
        <w:br/>
      </w:r>
      <w:r w:rsidRPr="00CE046E">
        <w:br/>
        <w:t xml:space="preserve">From in back of us a voice called out, "Hey Jim!"  James </w:t>
      </w:r>
      <w:r w:rsidRPr="00CE046E">
        <w:br/>
        <w:t xml:space="preserve">Ferris looked up and answered, "Trevor!"  Christopher and I looked </w:t>
      </w:r>
      <w:r w:rsidRPr="00CE046E">
        <w:br/>
        <w:t xml:space="preserve">around, and there was Trevor Humphries coming up to the desk.  Both </w:t>
      </w:r>
      <w:r w:rsidRPr="00CE046E">
        <w:br/>
        <w:t xml:space="preserve">Christopher and I felt somewhat calmed by seeing Trevor arrive, since </w:t>
      </w:r>
      <w:r w:rsidRPr="00CE046E">
        <w:br/>
        <w:t>he seemed so wholesome and reassuring.  Or, perhaps more accurately,</w:t>
      </w:r>
      <w:r w:rsidR="00B77333">
        <w:t xml:space="preserve"> </w:t>
      </w:r>
      <w:r w:rsidR="00B77333">
        <w:br/>
        <w:t>he seemed ‘normal’</w:t>
      </w:r>
      <w:r w:rsidRPr="00CE046E">
        <w:t xml:space="preserve"> after a day of the profoundly abnormal.  As he </w:t>
      </w:r>
      <w:r w:rsidRPr="00CE046E">
        <w:br/>
        <w:t xml:space="preserve">passed Christopher and me on his way up to see James, he stopped, </w:t>
      </w:r>
      <w:r w:rsidRPr="00CE046E">
        <w:br/>
        <w:t xml:space="preserve">offered me his hand and a warmly beaming smile, and said, "Todd, I am </w:t>
      </w:r>
      <w:r w:rsidRPr="00CE046E">
        <w:br/>
        <w:t xml:space="preserve">glad I didn't have to delay your entering the processing room.  How </w:t>
      </w:r>
      <w:r w:rsidRPr="00CE046E">
        <w:br/>
        <w:t>was your trip over here?"  "Fine</w:t>
      </w:r>
      <w:r w:rsidR="00B77333">
        <w:t>”,</w:t>
      </w:r>
      <w:r w:rsidRPr="00CE046E">
        <w:t xml:space="preserve"> I said.  He told me that he wanted </w:t>
      </w:r>
      <w:r w:rsidRPr="00CE046E">
        <w:br/>
        <w:t xml:space="preserve">a word with me, but first he wanted a moment to chat with his friend </w:t>
      </w:r>
      <w:r w:rsidRPr="00CE046E">
        <w:br/>
        <w:t xml:space="preserve">James.  He went up to the table where James was seated, and it struck </w:t>
      </w:r>
      <w:r w:rsidRPr="00CE046E">
        <w:br/>
        <w:t xml:space="preserve">me as strange that the man who would be handling Christopher on a </w:t>
      </w:r>
      <w:r w:rsidRPr="00CE046E">
        <w:br/>
        <w:t>regular basis didn't even so much as acknowledg</w:t>
      </w:r>
      <w:r w:rsidR="00B77333">
        <w:t xml:space="preserve">e his presence beside </w:t>
      </w:r>
      <w:r w:rsidR="00B77333">
        <w:br/>
        <w:t>me.</w:t>
      </w:r>
      <w:r w:rsidR="00B77333">
        <w:br/>
      </w:r>
      <w:r w:rsidR="00B77333">
        <w:br/>
      </w:r>
      <w:r w:rsidRPr="00CE046E">
        <w:t>James was about to call the slave girl and her o</w:t>
      </w:r>
      <w:r w:rsidR="00F71AF4" w:rsidRPr="00CE046E">
        <w:t xml:space="preserve">verseer, who </w:t>
      </w:r>
      <w:r w:rsidR="00F71AF4" w:rsidRPr="00CE046E">
        <w:br/>
        <w:t>were ahead of us </w:t>
      </w:r>
      <w:r w:rsidRPr="00CE046E">
        <w:t xml:space="preserve">and next in line, up to the table, but had them </w:t>
      </w:r>
      <w:r w:rsidRPr="00CE046E">
        <w:br/>
        <w:t xml:space="preserve">hold back from approaching the table as Trevor approached to talk to </w:t>
      </w:r>
      <w:r w:rsidRPr="00CE046E">
        <w:br/>
        <w:t xml:space="preserve">him.  From where Christopher and I were standing, we could overhear </w:t>
      </w:r>
      <w:r w:rsidRPr="00CE046E">
        <w:br/>
      </w:r>
      <w:r w:rsidRPr="00CE046E">
        <w:lastRenderedPageBreak/>
        <w:t xml:space="preserve">their conversation.  They were obviously friends.  James asked Trevor </w:t>
      </w:r>
      <w:r w:rsidRPr="00CE046E">
        <w:br/>
        <w:t xml:space="preserve">if he wanted to meet at Brewer's Pub for dinner after he got off work </w:t>
      </w:r>
      <w:r w:rsidRPr="00CE046E">
        <w:br/>
        <w:t xml:space="preserve">today.  Trevor said he would love to, but that this was the night he </w:t>
      </w:r>
      <w:r w:rsidRPr="00CE046E">
        <w:br/>
        <w:t xml:space="preserve">volunteered his services at the homeless shelter.  He said he would </w:t>
      </w:r>
      <w:r w:rsidRPr="00CE046E">
        <w:br/>
        <w:t xml:space="preserve">be helping serve dinner to the homeless, and then he would probably </w:t>
      </w:r>
      <w:r w:rsidRPr="00CE046E">
        <w:br/>
        <w:t xml:space="preserve">stay and help with the cleanup after dinner, and then after that he </w:t>
      </w:r>
      <w:r w:rsidRPr="00CE046E">
        <w:br/>
        <w:t xml:space="preserve">usually stayed a little longer to help any of the homeless who needed </w:t>
      </w:r>
      <w:r w:rsidRPr="00CE046E">
        <w:br/>
        <w:t xml:space="preserve">assistance with various things, such as writing letters, reading </w:t>
      </w:r>
      <w:r w:rsidRPr="00CE046E">
        <w:br/>
        <w:t xml:space="preserve">mail, or offering advice on how to take advantage of various </w:t>
      </w:r>
      <w:r w:rsidRPr="00CE046E">
        <w:br/>
        <w:t xml:space="preserve">community and state services and so on.  But he said he would be </w:t>
      </w:r>
      <w:r w:rsidRPr="00CE046E">
        <w:br/>
        <w:t>happy to go to dinner with Jim when he was finished at the</w:t>
      </w:r>
      <w:r w:rsidR="00B77333">
        <w:t xml:space="preserve"> shelter, </w:t>
      </w:r>
      <w:r w:rsidR="00B77333">
        <w:br/>
        <w:t>around 7:30 pm.</w:t>
      </w:r>
      <w:r w:rsidR="00B77333">
        <w:br/>
      </w:r>
      <w:r w:rsidR="00B77333">
        <w:br/>
      </w:r>
      <w:r w:rsidRPr="00CE046E">
        <w:t xml:space="preserve">When Jim suggested they go to a fancier restaurant, Trevor </w:t>
      </w:r>
      <w:r w:rsidRPr="00CE046E">
        <w:br/>
        <w:t xml:space="preserve">replied, "I just made my annual donation to the Friends of the </w:t>
      </w:r>
      <w:r w:rsidRPr="00CE046E">
        <w:br/>
        <w:t xml:space="preserve">Environment, so I have to hold off going to those fancy places.  </w:t>
      </w:r>
      <w:r w:rsidRPr="00CE046E">
        <w:br/>
        <w:t>Especially since</w:t>
      </w:r>
      <w:r w:rsidR="00B77333">
        <w:t xml:space="preserve"> Baldwin pays me peanuts!"</w:t>
      </w:r>
      <w:r w:rsidR="00B77333">
        <w:br/>
      </w:r>
      <w:r w:rsidR="00B77333">
        <w:br/>
      </w:r>
      <w:r w:rsidRPr="00CE046E">
        <w:t xml:space="preserve">"But you're good friends with the </w:t>
      </w:r>
      <w:r w:rsidR="00A26F85" w:rsidRPr="00CE046E">
        <w:t>Baldwin’s</w:t>
      </w:r>
      <w:r w:rsidRPr="00CE046E">
        <w:t>, a</w:t>
      </w:r>
      <w:r w:rsidR="00B77333">
        <w:t xml:space="preserve">ren't you?" </w:t>
      </w:r>
      <w:r w:rsidR="00B77333">
        <w:br/>
        <w:t>asked Ferris.</w:t>
      </w:r>
      <w:r w:rsidR="00B77333">
        <w:br/>
      </w:r>
      <w:r w:rsidR="00B77333">
        <w:br/>
      </w:r>
      <w:r w:rsidRPr="00CE046E">
        <w:t>"I sure am</w:t>
      </w:r>
      <w:r w:rsidR="00B77333">
        <w:t>”</w:t>
      </w:r>
      <w:r w:rsidRPr="00CE046E">
        <w:t xml:space="preserve">, replied Trevor.  "They're great folks.  We </w:t>
      </w:r>
      <w:r w:rsidRPr="00CE046E">
        <w:br/>
        <w:t xml:space="preserve">belong to the same church and participate in a lot of the same church </w:t>
      </w:r>
      <w:r w:rsidRPr="00CE046E">
        <w:br/>
        <w:t xml:space="preserve">related activities.  But that doesn't change the fact that he pays </w:t>
      </w:r>
      <w:r w:rsidRPr="00CE046E">
        <w:br/>
        <w:t xml:space="preserve">peanuts!"  Trevor and Ferris both had a hearty laugh over this, as </w:t>
      </w:r>
      <w:r w:rsidRPr="00CE046E">
        <w:br/>
        <w:t>Ferris signaled to the two women next in line to</w:t>
      </w:r>
      <w:r w:rsidR="00B77333">
        <w:t xml:space="preserve"> approach the desk.</w:t>
      </w:r>
      <w:r w:rsidR="00B77333">
        <w:br/>
      </w:r>
      <w:r w:rsidR="00B77333">
        <w:br/>
      </w:r>
      <w:r w:rsidRPr="00CE046E">
        <w:t xml:space="preserve">The woman accompanying the drudge gave her requisition folder </w:t>
      </w:r>
      <w:r w:rsidRPr="00CE046E">
        <w:br/>
        <w:t xml:space="preserve">to James without being asked, obviously knowing the routine.  Ferris </w:t>
      </w:r>
      <w:r w:rsidRPr="00CE046E">
        <w:br/>
        <w:t xml:space="preserve">examined the papers and asked her if Clitta has been out of her sight </w:t>
      </w:r>
      <w:r w:rsidRPr="00CE046E">
        <w:br/>
        <w:t xml:space="preserve">since they left her compound.  The woman answered, "She has been. I </w:t>
      </w:r>
      <w:r w:rsidRPr="00CE046E">
        <w:br/>
        <w:t xml:space="preserve">waited outside for her while she used the restroom at Marshall's </w:t>
      </w:r>
      <w:r w:rsidRPr="00CE046E">
        <w:br/>
        <w:t xml:space="preserve">department store."  James then asked the drudge to disrobe and she </w:t>
      </w:r>
      <w:r w:rsidRPr="00CE046E">
        <w:br/>
        <w:t xml:space="preserve">proceeded to do so without so much as a hint that what she was doing  </w:t>
      </w:r>
      <w:r w:rsidRPr="00CE046E">
        <w:br/>
        <w:t>was in any way unusual</w:t>
      </w:r>
      <w:r w:rsidR="00B77333">
        <w:t>;</w:t>
      </w:r>
      <w:r w:rsidRPr="00CE046E">
        <w:t xml:space="preserve"> undressing in a roomful of strangers, most </w:t>
      </w:r>
      <w:r w:rsidRPr="00CE046E">
        <w:br/>
        <w:t xml:space="preserve">of whom were men.   While she undressed Trevor made friendly chat </w:t>
      </w:r>
      <w:r w:rsidRPr="00CE046E">
        <w:br/>
        <w:t>with James about</w:t>
      </w:r>
      <w:r w:rsidR="00B77333">
        <w:t xml:space="preserve"> his gardening activities.</w:t>
      </w:r>
      <w:r w:rsidR="00B77333">
        <w:br/>
      </w:r>
      <w:r w:rsidR="00B77333">
        <w:br/>
      </w:r>
      <w:r w:rsidRPr="00CE046E">
        <w:t xml:space="preserve">Christopher and I had been through a lot that day, our minds </w:t>
      </w:r>
      <w:r w:rsidRPr="00CE046E">
        <w:br/>
        <w:t xml:space="preserve">not having had a chance to rest since the events of the day began.  </w:t>
      </w:r>
      <w:r w:rsidRPr="00CE046E">
        <w:br/>
        <w:t xml:space="preserve">Not only was the idea of suddenly having your closest and most </w:t>
      </w:r>
      <w:r w:rsidRPr="00CE046E">
        <w:br/>
        <w:t xml:space="preserve">important friendship torn apart by an enslavement order a shattering </w:t>
      </w:r>
      <w:r w:rsidRPr="00CE046E">
        <w:br/>
        <w:t xml:space="preserve">blow, but also the total strangeness of the slave culture to us.  In </w:t>
      </w:r>
      <w:r w:rsidRPr="00CE046E">
        <w:br/>
        <w:t xml:space="preserve">the western states slaves and the slave culture are still not common </w:t>
      </w:r>
      <w:r w:rsidRPr="00CE046E">
        <w:br/>
        <w:t xml:space="preserve">knowledge to most free persons.  Slavery still is chiefly the concern </w:t>
      </w:r>
      <w:r w:rsidRPr="00CE046E">
        <w:br/>
        <w:t>of large corpo</w:t>
      </w:r>
      <w:r w:rsidR="00A34619" w:rsidRPr="00CE046E">
        <w:t>rations and the prison systems,</w:t>
      </w:r>
      <w:r w:rsidRPr="00CE046E">
        <w:t xml:space="preserve"> and these usually </w:t>
      </w:r>
      <w:r w:rsidRPr="00CE046E">
        <w:br/>
        <w:t xml:space="preserve">employ their slaves in compounds on the far outskirts of populated </w:t>
      </w:r>
      <w:r w:rsidRPr="00CE046E">
        <w:br/>
        <w:t xml:space="preserve">areas, hiding them from view of a predominantly liberal populace </w:t>
      </w:r>
      <w:r w:rsidRPr="00CE046E">
        <w:br/>
      </w:r>
      <w:r w:rsidRPr="00CE046E">
        <w:lastRenderedPageBreak/>
        <w:t>which, if it must have slaver</w:t>
      </w:r>
      <w:r w:rsidR="00B77333">
        <w:t>y, doesn't want to see it.</w:t>
      </w:r>
      <w:r w:rsidR="00B77333">
        <w:br/>
      </w:r>
      <w:r w:rsidR="00B77333">
        <w:br/>
      </w:r>
      <w:r w:rsidRPr="00CE046E">
        <w:t xml:space="preserve">The idea of a woman disrobing in front of us jarred us both, </w:t>
      </w:r>
      <w:r w:rsidRPr="00CE046E">
        <w:br/>
        <w:t>hitting us especially strongly bec</w:t>
      </w:r>
      <w:r w:rsidR="00A34619" w:rsidRPr="00CE046E">
        <w:t>ause neither Christopher nor I </w:t>
      </w:r>
      <w:r w:rsidRPr="00CE046E">
        <w:t xml:space="preserve">had </w:t>
      </w:r>
      <w:r w:rsidRPr="00CE046E">
        <w:br/>
        <w:t>a lot of women experien</w:t>
      </w:r>
      <w:r w:rsidR="00ED7C84" w:rsidRPr="00CE046E">
        <w:t>ce.  As we watched her disrobe,</w:t>
      </w:r>
      <w:r w:rsidRPr="00CE046E">
        <w:t xml:space="preserve"> a powerful </w:t>
      </w:r>
      <w:r w:rsidRPr="00CE046E">
        <w:br/>
        <w:t xml:space="preserve">diverting pain killer from the frightful </w:t>
      </w:r>
      <w:r w:rsidR="00A34619" w:rsidRPr="00CE046E">
        <w:t xml:space="preserve">reality of the last two </w:t>
      </w:r>
      <w:r w:rsidR="00A34619" w:rsidRPr="00CE046E">
        <w:br/>
        <w:t>hours and</w:t>
      </w:r>
      <w:r w:rsidRPr="00CE046E">
        <w:t xml:space="preserve"> our minds g</w:t>
      </w:r>
      <w:r w:rsidR="00B77333">
        <w:t>ladly partook of the drug.</w:t>
      </w:r>
      <w:r w:rsidR="00B77333">
        <w:br/>
      </w:r>
      <w:r w:rsidR="00B77333">
        <w:br/>
      </w:r>
      <w:r w:rsidRPr="00CE046E">
        <w:t xml:space="preserve">There, just a few feet in front of us, was a beautiful </w:t>
      </w:r>
      <w:r w:rsidRPr="00CE046E">
        <w:br/>
        <w:t xml:space="preserve">shapely woman removing her clothes.   James patted his hand on the </w:t>
      </w:r>
      <w:r w:rsidRPr="00CE046E">
        <w:br/>
        <w:t xml:space="preserve">examining table, and the slave knew exactly what was expected of </w:t>
      </w:r>
      <w:r w:rsidRPr="00CE046E">
        <w:br/>
        <w:t xml:space="preserve">her.  She went to the table, turned around and sat down, so she was </w:t>
      </w:r>
      <w:r w:rsidRPr="00CE046E">
        <w:br/>
        <w:t xml:space="preserve">facing us.  All we could see were her delicious tits bobbing about, </w:t>
      </w:r>
      <w:r w:rsidRPr="00CE046E">
        <w:br/>
        <w:t xml:space="preserve">and then James asking, "Trevor, would you mind helping out here?"  </w:t>
      </w:r>
      <w:r w:rsidRPr="00CE046E">
        <w:br/>
        <w:t xml:space="preserve">Trevor didn't answer with words, but approached the table, and James </w:t>
      </w:r>
      <w:r w:rsidRPr="00CE046E">
        <w:br/>
        <w:t xml:space="preserve">took his hand to the slave's shoulder and gently pushed her down on </w:t>
      </w:r>
      <w:r w:rsidRPr="00CE046E">
        <w:br/>
        <w:t xml:space="preserve">her back into a reclining position.  Then he took a right leg, and </w:t>
      </w:r>
      <w:r w:rsidRPr="00CE046E">
        <w:br/>
        <w:t xml:space="preserve">Trevor the left, and they lifted the legs into the air, pinned them </w:t>
      </w:r>
      <w:r w:rsidRPr="00CE046E">
        <w:br/>
        <w:t xml:space="preserve">back, and kept them spread, thus fully exposing the slave's </w:t>
      </w:r>
      <w:r w:rsidRPr="00CE046E">
        <w:br/>
      </w:r>
      <w:r w:rsidR="00B77333">
        <w:t>completely shaved twat.</w:t>
      </w:r>
      <w:r w:rsidR="00B77333">
        <w:br/>
      </w:r>
      <w:r w:rsidR="00B77333">
        <w:br/>
      </w:r>
      <w:r w:rsidRPr="00CE046E">
        <w:t xml:space="preserve">To Christopher and me it was a sight we would never have </w:t>
      </w:r>
      <w:r w:rsidRPr="00CE046E">
        <w:br/>
        <w:t xml:space="preserve">dreamed of seeing, a completely shaved pussy, legs spread wide, </w:t>
      </w:r>
      <w:r w:rsidRPr="00CE046E">
        <w:br/>
        <w:t xml:space="preserve">totally exposed before us.  James put a plastic glove on, dipped one </w:t>
      </w:r>
      <w:r w:rsidRPr="00CE046E">
        <w:br/>
        <w:t xml:space="preserve">finger in the lube pot, and worked it into the slave's anus.  As he </w:t>
      </w:r>
      <w:r w:rsidRPr="00CE046E">
        <w:br/>
        <w:t xml:space="preserve">probed, both he and Trevor gazed gently down at the slave, their </w:t>
      </w:r>
      <w:r w:rsidRPr="00CE046E">
        <w:br/>
        <w:t xml:space="preserve">mouths slightly open in soft smiles.  Both were erect, openly so, and </w:t>
      </w:r>
      <w:r w:rsidRPr="00CE046E">
        <w:br/>
        <w:t xml:space="preserve">completely unconcerned about that fact.  Trevor pulled out his </w:t>
      </w:r>
      <w:r w:rsidRPr="00CE046E">
        <w:br/>
        <w:t xml:space="preserve">finger, removed the glove, and put a clean glove on.  He dipped two </w:t>
      </w:r>
      <w:r w:rsidRPr="00CE046E">
        <w:br/>
        <w:t xml:space="preserve">fingers into the lube pot.  The thumb and middle finger of his left </w:t>
      </w:r>
      <w:r w:rsidRPr="00CE046E">
        <w:br/>
        <w:t>hand gently encircled the slave</w:t>
      </w:r>
      <w:r w:rsidR="00A34619" w:rsidRPr="00CE046E">
        <w:t>’</w:t>
      </w:r>
      <w:r w:rsidRPr="00CE046E">
        <w:t xml:space="preserve">s right breast, as he inserted the two </w:t>
      </w:r>
      <w:r w:rsidRPr="00CE046E">
        <w:br/>
        <w:t xml:space="preserve">fingers of his right hand gently into her cunt.  He worked the </w:t>
      </w:r>
      <w:r w:rsidRPr="00CE046E">
        <w:br/>
        <w:t>fingers in slowly, as the smiles and erections of bo</w:t>
      </w:r>
      <w:r w:rsidR="00DD4FBC">
        <w:t xml:space="preserve">th men increased </w:t>
      </w:r>
      <w:r w:rsidR="00DD4FBC">
        <w:br/>
        <w:t>in size.</w:t>
      </w:r>
      <w:r w:rsidR="00DD4FBC">
        <w:br/>
      </w:r>
      <w:r w:rsidR="00DD4FBC">
        <w:br/>
      </w:r>
      <w:r w:rsidRPr="00CE046E">
        <w:t xml:space="preserve">And so did mine.  I was totally embarrassed, yet not really </w:t>
      </w:r>
      <w:r w:rsidRPr="00CE046E">
        <w:br/>
        <w:t xml:space="preserve">knowing what I was feeling or what was going on.  Christopher winced </w:t>
      </w:r>
      <w:r w:rsidRPr="00CE046E">
        <w:br/>
        <w:t xml:space="preserve">in pain, and I realized that his very tight penis clamp was probably </w:t>
      </w:r>
      <w:r w:rsidRPr="00CE046E">
        <w:br/>
        <w:t>making him very sore as his body sought to erect.  I could see the</w:t>
      </w:r>
      <w:r w:rsidR="00DD4FBC">
        <w:t xml:space="preserve"> </w:t>
      </w:r>
      <w:r w:rsidR="00DD4FBC">
        <w:br/>
        <w:t>nub in his pants moving.</w:t>
      </w:r>
      <w:r w:rsidR="00DD4FBC">
        <w:br/>
      </w:r>
      <w:r w:rsidR="00DD4FBC">
        <w:br/>
      </w:r>
      <w:r w:rsidRPr="00CE046E">
        <w:t xml:space="preserve">Once James completed the cavity search, he had Clitta get up </w:t>
      </w:r>
      <w:r w:rsidRPr="00CE046E">
        <w:br/>
        <w:t xml:space="preserve">off the table, he signed the documents, and </w:t>
      </w:r>
      <w:r w:rsidR="00DD4FBC">
        <w:t xml:space="preserve">then he </w:t>
      </w:r>
      <w:r w:rsidRPr="00CE046E">
        <w:t xml:space="preserve">sent her and her </w:t>
      </w:r>
      <w:r w:rsidRPr="00CE046E">
        <w:br/>
        <w:t xml:space="preserve">companion off to stand in front of the processing entry door </w:t>
      </w:r>
      <w:r w:rsidR="00DD4FBC">
        <w:t xml:space="preserve">to the </w:t>
      </w:r>
      <w:r w:rsidR="00DD4FBC">
        <w:br/>
        <w:t>right of the desk.</w:t>
      </w:r>
      <w:r w:rsidR="00DD4FBC">
        <w:br/>
      </w:r>
      <w:r w:rsidR="00DD4FBC">
        <w:br/>
      </w:r>
      <w:r w:rsidRPr="00CE046E">
        <w:t xml:space="preserve">As James motioned to Christopher, the two officers, and me to </w:t>
      </w:r>
      <w:r w:rsidRPr="00CE046E">
        <w:br/>
      </w:r>
      <w:r w:rsidR="00A34619" w:rsidRPr="00CE046E">
        <w:t>come forward, he asked Trevor, </w:t>
      </w:r>
      <w:r w:rsidRPr="00CE046E">
        <w:t xml:space="preserve">"So this is your boss's latest </w:t>
      </w:r>
      <w:r w:rsidRPr="00CE046E">
        <w:br/>
      </w:r>
      <w:r w:rsidRPr="00CE046E">
        <w:lastRenderedPageBreak/>
        <w:t>p</w:t>
      </w:r>
      <w:r w:rsidR="00A34619" w:rsidRPr="00CE046E">
        <w:t xml:space="preserve">urchase, </w:t>
      </w:r>
      <w:r w:rsidRPr="00CE046E">
        <w:t>did he</w:t>
      </w:r>
      <w:r w:rsidR="00DD4FBC">
        <w:t xml:space="preserve"> get a good price for it?"</w:t>
      </w:r>
      <w:r w:rsidR="00DD4FBC">
        <w:br/>
      </w:r>
      <w:r w:rsidR="00DD4FBC">
        <w:br/>
      </w:r>
      <w:r w:rsidRPr="00CE046E">
        <w:t xml:space="preserve">Trevor smirked, "Baldwin only purchases items he judges </w:t>
      </w:r>
      <w:r w:rsidRPr="00CE046E">
        <w:br/>
        <w:t xml:space="preserve">capable of turning a profit after training and modification, even if </w:t>
      </w:r>
      <w:r w:rsidRPr="00CE046E">
        <w:br/>
        <w:t xml:space="preserve">he doesn't intend to resell.  So I'm sure he's happy.  I know his </w:t>
      </w:r>
      <w:r w:rsidRPr="00CE046E">
        <w:br/>
        <w:t>boys really want this thing, so it probably won</w:t>
      </w:r>
      <w:r w:rsidR="00DD4FBC">
        <w:t xml:space="preserve">'t be sold anytime </w:t>
      </w:r>
      <w:r w:rsidR="00DD4FBC">
        <w:br/>
        <w:t>soon."</w:t>
      </w:r>
      <w:r w:rsidR="00DD4FBC">
        <w:br/>
      </w:r>
      <w:r w:rsidR="00DD4FBC">
        <w:br/>
      </w:r>
      <w:r w:rsidRPr="00CE046E">
        <w:t xml:space="preserve">One of our officers handed the requisition folder to James.  </w:t>
      </w:r>
      <w:r w:rsidRPr="00CE046E">
        <w:br/>
        <w:t xml:space="preserve">He checked the papers and told the officers that they could unchain </w:t>
      </w:r>
      <w:r w:rsidRPr="00CE046E">
        <w:br/>
        <w:t xml:space="preserve">Christopher and remove his muzzle, as a voice over the intercom </w:t>
      </w:r>
      <w:r w:rsidRPr="00CE046E">
        <w:br/>
        <w:t xml:space="preserve">droned, "Drudges Goat, Hoser, Squeege, Bonx, Ajax, and Flubs, your </w:t>
      </w:r>
      <w:r w:rsidRPr="00CE046E">
        <w:br/>
        <w:t>prescriptions are ready."</w:t>
      </w:r>
      <w:r w:rsidRPr="00CE046E">
        <w:br/>
        <w:t xml:space="preserve">As the officers worked on freeing Christopher, Trevor came up </w:t>
      </w:r>
      <w:r w:rsidRPr="00CE046E">
        <w:br/>
        <w:t xml:space="preserve">to me and put his arm on my shoulder in a most friendly </w:t>
      </w:r>
      <w:r w:rsidRPr="00CE046E">
        <w:br/>
        <w:t xml:space="preserve">manner, "Since I had to come here on business, I thought I would find </w:t>
      </w:r>
      <w:r w:rsidRPr="00CE046E">
        <w:br/>
        <w:t xml:space="preserve">you and let you know that there's no need for you to accompany </w:t>
      </w:r>
      <w:r w:rsidRPr="00CE046E">
        <w:br/>
        <w:t xml:space="preserve">Christopher out to the Farms if you don't want to.  I had to stay </w:t>
      </w:r>
      <w:r w:rsidRPr="00CE046E">
        <w:br/>
        <w:t xml:space="preserve">behind with Mr. Worthington to settle business, and little Dexter was </w:t>
      </w:r>
      <w:r w:rsidRPr="00CE046E">
        <w:br/>
        <w:t xml:space="preserve">so insistent on going along that I convinced his father that letting </w:t>
      </w:r>
      <w:r w:rsidRPr="00CE046E">
        <w:br/>
        <w:t xml:space="preserve">him come could have a </w:t>
      </w:r>
      <w:r w:rsidR="00A34619" w:rsidRPr="00CE046E">
        <w:t>salutary effect on Christopher</w:t>
      </w:r>
      <w:r w:rsidRPr="00CE046E">
        <w:t xml:space="preserve"> having his own </w:t>
      </w:r>
      <w:r w:rsidRPr="00CE046E">
        <w:br/>
        <w:t xml:space="preserve">brother at his side.  Dexter was so happy that he could be with his </w:t>
      </w:r>
      <w:r w:rsidRPr="00CE046E">
        <w:br/>
        <w:t xml:space="preserve">brother at this special time that he asked if he could bring his </w:t>
      </w:r>
      <w:r w:rsidRPr="00CE046E">
        <w:br/>
        <w:t xml:space="preserve">friend Beamer along with him to the processing center.  So I okayed </w:t>
      </w:r>
      <w:r w:rsidRPr="00CE046E">
        <w:br/>
        <w:t xml:space="preserve">it.  Beamer's father is driving them out here, so they should be </w:t>
      </w:r>
      <w:r w:rsidRPr="00CE046E">
        <w:br/>
        <w:t xml:space="preserve">arriving in the processing viewing area shortly.  So Todd, if you </w:t>
      </w:r>
      <w:r w:rsidRPr="00CE046E">
        <w:br/>
        <w:t>don't want to stay, there's no reason you have to.  I know you've</w:t>
      </w:r>
      <w:r w:rsidR="005B281F">
        <w:t xml:space="preserve"> </w:t>
      </w:r>
      <w:r w:rsidR="005B281F">
        <w:br/>
        <w:t>already had a busy day."</w:t>
      </w:r>
      <w:r w:rsidR="005B281F">
        <w:br/>
      </w:r>
      <w:r w:rsidR="005B281F">
        <w:br/>
      </w:r>
      <w:r w:rsidRPr="00CE046E">
        <w:t>"Oh, I want to very much</w:t>
      </w:r>
      <w:r w:rsidR="005B281F">
        <w:t>”,</w:t>
      </w:r>
      <w:r w:rsidRPr="00CE046E">
        <w:t xml:space="preserve"> I responded.  "And Mr. W</w:t>
      </w:r>
      <w:r w:rsidR="005B281F">
        <w:t xml:space="preserve">orthington </w:t>
      </w:r>
      <w:r w:rsidR="005B281F">
        <w:br/>
        <w:t>said I could."</w:t>
      </w:r>
      <w:r w:rsidR="005B281F">
        <w:br/>
      </w:r>
      <w:r w:rsidR="005B281F">
        <w:br/>
      </w:r>
      <w:r w:rsidRPr="00CE046E">
        <w:t xml:space="preserve">"Worthington, of course, has no say whatsoever anymore </w:t>
      </w:r>
      <w:r w:rsidRPr="00CE046E">
        <w:br/>
        <w:t xml:space="preserve">concerning Licker.  I mean, if Baldwin wanted to he could sell Licker </w:t>
      </w:r>
      <w:r w:rsidRPr="00CE046E">
        <w:br/>
        <w:t xml:space="preserve">to the Israelis tomorrow for use in their human decoy project."  </w:t>
      </w:r>
      <w:r w:rsidRPr="00CE046E">
        <w:br/>
        <w:t xml:space="preserve">Trevor seemed to be trying to convince me not to accompany the </w:t>
      </w:r>
      <w:r w:rsidRPr="00CE046E">
        <w:br/>
        <w:t>transfer guards out to t</w:t>
      </w:r>
      <w:r w:rsidR="005B281F">
        <w:t>he Baldwin farms, and continued.</w:t>
      </w:r>
      <w:r w:rsidRPr="00CE046E">
        <w:t xml:space="preserve">  "Even if </w:t>
      </w:r>
      <w:r w:rsidRPr="00CE046E">
        <w:br/>
        <w:t xml:space="preserve">you did go out to the compound, and you are certainly welcome to, and </w:t>
      </w:r>
      <w:r w:rsidRPr="00CE046E">
        <w:br/>
        <w:t xml:space="preserve">I'm not even trying to dissuade you from doing that, but all I am </w:t>
      </w:r>
      <w:r w:rsidRPr="00CE046E">
        <w:br/>
        <w:t>saying is that you two really don't</w:t>
      </w:r>
      <w:r w:rsidR="00ED7C84" w:rsidRPr="00CE046E">
        <w:t xml:space="preserve"> have much in common anymore. </w:t>
      </w:r>
      <w:r w:rsidRPr="00CE046E">
        <w:t xml:space="preserve">I </w:t>
      </w:r>
      <w:r w:rsidRPr="00CE046E">
        <w:br/>
        <w:t xml:space="preserve">mean, what will you have to talk about?  You certainly can't make </w:t>
      </w:r>
      <w:r w:rsidRPr="00CE046E">
        <w:br/>
        <w:t>plans about what bar or club</w:t>
      </w:r>
      <w:r w:rsidR="005B281F">
        <w:t xml:space="preserve"> you're going to tonight."</w:t>
      </w:r>
      <w:r w:rsidR="005B281F">
        <w:br/>
      </w:r>
      <w:r w:rsidR="005B281F">
        <w:br/>
      </w:r>
      <w:r w:rsidRPr="00CE046E">
        <w:t xml:space="preserve">The officers had removed the chains and muzzle from </w:t>
      </w:r>
      <w:r w:rsidRPr="00CE046E">
        <w:br/>
        <w:t>Christopher and he was clearly distressed, overhearing Tre</w:t>
      </w:r>
      <w:r w:rsidR="005B281F">
        <w:t xml:space="preserve">vor.  But </w:t>
      </w:r>
      <w:r w:rsidR="005B281F">
        <w:br/>
        <w:t>Trevor continued.</w:t>
      </w:r>
      <w:r w:rsidRPr="00CE046E">
        <w:t xml:space="preserve"> "And once out there, you two wouldn't have much </w:t>
      </w:r>
      <w:r w:rsidRPr="00CE046E">
        <w:br/>
        <w:t xml:space="preserve">time.  The first day schedule is pretty hectic for a new drudge.  I </w:t>
      </w:r>
      <w:r w:rsidRPr="00CE046E">
        <w:br/>
        <w:t xml:space="preserve">mean, you two will be able to have a cup of tea together, but that </w:t>
      </w:r>
      <w:r w:rsidRPr="00CE046E">
        <w:br/>
      </w:r>
      <w:r w:rsidRPr="00CE046E">
        <w:lastRenderedPageBreak/>
        <w:t xml:space="preserve">will be about it.   The boys are going to want to get to work on </w:t>
      </w:r>
      <w:r w:rsidRPr="00CE046E">
        <w:br/>
        <w:t xml:space="preserve">Licker as soon as possible."  Christopher unexpectedly grabbed my </w:t>
      </w:r>
      <w:r w:rsidRPr="00CE046E">
        <w:br/>
        <w:t>shoulder and said, "</w:t>
      </w:r>
      <w:r w:rsidR="005B281F">
        <w:t>I want you to come, Todd."</w:t>
      </w:r>
      <w:r w:rsidR="005B281F">
        <w:br/>
      </w:r>
      <w:r w:rsidR="005B281F">
        <w:br/>
      </w:r>
      <w:r w:rsidRPr="00CE046E">
        <w:t xml:space="preserve">On hearing Christopher, Trevor walked over and faced him, and </w:t>
      </w:r>
      <w:r w:rsidRPr="00CE046E">
        <w:br/>
        <w:t xml:space="preserve">in the same friendly manner as he had done to me, he put his left </w:t>
      </w:r>
      <w:r w:rsidRPr="00CE046E">
        <w:br/>
        <w:t xml:space="preserve">hand on Christopher's right shoulder, with a look of benign calm on </w:t>
      </w:r>
      <w:r w:rsidRPr="00CE046E">
        <w:br/>
        <w:t xml:space="preserve">his face.  Then he drew back his right hand and slapped Christopher </w:t>
      </w:r>
      <w:r w:rsidRPr="00CE046E">
        <w:br/>
        <w:t xml:space="preserve">in the face as hard as he could.  Christopher screamed.  A tinge of a </w:t>
      </w:r>
      <w:r w:rsidRPr="00CE046E">
        <w:br/>
        <w:t xml:space="preserve">smile broke on Trevor's face, and he calmly said, "Drudges never </w:t>
      </w:r>
      <w:r w:rsidRPr="00CE046E">
        <w:br/>
        <w:t xml:space="preserve">speak to free men unless spoken to or unless following protocol.  </w:t>
      </w:r>
      <w:r w:rsidRPr="00CE046E">
        <w:br/>
        <w:t>Since you do not yet know protocol, you are advi</w:t>
      </w:r>
      <w:r w:rsidR="005B281F">
        <w:t xml:space="preserve">sed not to speak at </w:t>
      </w:r>
      <w:r w:rsidR="005B281F">
        <w:br/>
        <w:t>all!"</w:t>
      </w:r>
      <w:r w:rsidR="005B281F">
        <w:br/>
      </w:r>
      <w:r w:rsidR="005B281F">
        <w:br/>
      </w:r>
      <w:r w:rsidRPr="00CE046E">
        <w:t xml:space="preserve">Christopher was rubbing his face while Trevor spoke, with </w:t>
      </w:r>
      <w:r w:rsidRPr="00CE046E">
        <w:br/>
        <w:t xml:space="preserve">tears falling from his eyes.  In an instant Trevor drew back his hand </w:t>
      </w:r>
      <w:r w:rsidRPr="00CE046E">
        <w:br/>
        <w:t xml:space="preserve">again and slapped Christopher across the face a second time with even </w:t>
      </w:r>
      <w:r w:rsidRPr="00CE046E">
        <w:br/>
        <w:t xml:space="preserve">more fury.  With his left arm still on Christopher's shoulder, Trevor </w:t>
      </w:r>
      <w:r w:rsidRPr="00CE046E">
        <w:br/>
        <w:t xml:space="preserve">continued speaking in a calm, controlled voice, "When you are being </w:t>
      </w:r>
      <w:r w:rsidRPr="00CE046E">
        <w:br/>
        <w:t xml:space="preserve">addressed by an overseer or master you stand perfectly still.  You do </w:t>
      </w:r>
      <w:r w:rsidRPr="00CE046E">
        <w:br/>
        <w:t xml:space="preserve">not try to soften a blow with your hands, you do not pick your butt </w:t>
      </w:r>
      <w:r w:rsidRPr="00CE046E">
        <w:br/>
        <w:t xml:space="preserve">or scratch your head.  You stand still and listen attentively to what </w:t>
      </w:r>
      <w:r w:rsidRPr="00CE046E">
        <w:br/>
        <w:t xml:space="preserve">is being said."  Trevor stood slightly back, raising his face a </w:t>
      </w:r>
      <w:r w:rsidRPr="00CE046E">
        <w:br/>
        <w:t xml:space="preserve">little with even more of a smile, to assess if Christopher was </w:t>
      </w:r>
      <w:r w:rsidRPr="00CE046E">
        <w:br/>
        <w:t xml:space="preserve">catching on.  Satisfied, he turned back to me as if nothing had </w:t>
      </w:r>
      <w:r w:rsidRPr="00CE046E">
        <w:br/>
        <w:t>happened.</w:t>
      </w:r>
      <w:r w:rsidR="005B281F">
        <w:br/>
      </w:r>
      <w:r w:rsidR="005B281F">
        <w:br/>
      </w:r>
      <w:r w:rsidR="00ED7C84" w:rsidRPr="00CE046E">
        <w:t>I had reached out a hand </w:t>
      </w:r>
      <w:r w:rsidRPr="00CE046E">
        <w:t xml:space="preserve">in readiness to be able to grab </w:t>
      </w:r>
      <w:r w:rsidRPr="00CE046E">
        <w:br/>
        <w:t xml:space="preserve">Trevor's arm should he attempt to slap Christopher again.  Seeing </w:t>
      </w:r>
      <w:r w:rsidRPr="00CE046E">
        <w:br/>
        <w:t xml:space="preserve">what I was readying myself to do, one of the requisition officers </w:t>
      </w:r>
      <w:r w:rsidRPr="00CE046E">
        <w:br/>
        <w:t xml:space="preserve">addressed me.  "Sir, I would like to inform you that interfering with </w:t>
      </w:r>
      <w:r w:rsidRPr="00CE046E">
        <w:br/>
        <w:t xml:space="preserve">a free man's disciplining of his slave is a serious charge, similar </w:t>
      </w:r>
      <w:r w:rsidRPr="00CE046E">
        <w:br/>
        <w:t>to obstructing an off</w:t>
      </w:r>
      <w:r w:rsidR="005B281F">
        <w:t>icer in the line of duty."</w:t>
      </w:r>
      <w:r w:rsidR="005B281F">
        <w:br/>
      </w:r>
      <w:r w:rsidR="005B281F">
        <w:br/>
      </w:r>
      <w:r w:rsidRPr="00CE046E">
        <w:t xml:space="preserve">Hearing that the officer was finished, Trevor once again in a </w:t>
      </w:r>
      <w:r w:rsidRPr="00CE046E">
        <w:br/>
        <w:t xml:space="preserve">friendly gesture raised his hand to my shoulder, but it startled me </w:t>
      </w:r>
      <w:r w:rsidRPr="00CE046E">
        <w:br/>
        <w:t xml:space="preserve">and caused me to flinch.  </w:t>
      </w:r>
      <w:r w:rsidR="00ED7C84" w:rsidRPr="00CE046E">
        <w:t>Trevor was completely sincere </w:t>
      </w:r>
      <w:r w:rsidRPr="00CE046E">
        <w:t xml:space="preserve">and smiling </w:t>
      </w:r>
      <w:r w:rsidRPr="00CE046E">
        <w:br/>
        <w:t xml:space="preserve">as he said, "Now, now.  I know this is all new to you.  Don't you </w:t>
      </w:r>
      <w:r w:rsidRPr="00CE046E">
        <w:br/>
        <w:t>worry about Licker. Ever</w:t>
      </w:r>
      <w:r w:rsidR="005B281F">
        <w:t>ything is going to be ok."</w:t>
      </w:r>
      <w:r w:rsidR="005B281F">
        <w:br/>
      </w:r>
      <w:r w:rsidR="005B281F">
        <w:br/>
      </w:r>
      <w:r w:rsidRPr="00CE046E">
        <w:t xml:space="preserve">James looked to Trevor to see if he could proceed, and Trevor </w:t>
      </w:r>
      <w:r w:rsidRPr="00CE046E">
        <w:br/>
        <w:t xml:space="preserve">indicated for him to go ahead, so Trevor told Licker it was time for </w:t>
      </w:r>
      <w:r w:rsidRPr="00CE046E">
        <w:br/>
        <w:t xml:space="preserve">him to get slave-naked, and to remove all his clothes and place them </w:t>
      </w:r>
      <w:r w:rsidRPr="00CE046E">
        <w:br/>
        <w:t xml:space="preserve">with the gentlemen seated to his left.  As he said this, Trevor and I </w:t>
      </w:r>
      <w:r w:rsidRPr="00CE046E">
        <w:br/>
        <w:t xml:space="preserve">turned to watch Christopher, who, dazed, started to remove his </w:t>
      </w:r>
      <w:r w:rsidRPr="00CE046E">
        <w:br/>
        <w:t xml:space="preserve">clothes.  Somewhat awkwardly as he turned he noticed there was a </w:t>
      </w:r>
      <w:r w:rsidRPr="00CE046E">
        <w:br/>
        <w:t>roomful of people in back of us, all of whom were wat</w:t>
      </w:r>
      <w:r w:rsidR="00ED7C84" w:rsidRPr="00CE046E">
        <w:t xml:space="preserve">ching him.  And </w:t>
      </w:r>
      <w:r w:rsidR="00ED7C84" w:rsidRPr="00CE046E">
        <w:br/>
        <w:t>right in back </w:t>
      </w:r>
      <w:r w:rsidRPr="00CE046E">
        <w:t xml:space="preserve">of us were four female slaves.  I knew this moment was </w:t>
      </w:r>
      <w:r w:rsidRPr="00CE046E">
        <w:br/>
      </w:r>
      <w:r w:rsidRPr="00CE046E">
        <w:lastRenderedPageBreak/>
        <w:t xml:space="preserve">painful for Christopher.  He wouldn't even so much as wear speedos at </w:t>
      </w:r>
      <w:r w:rsidRPr="00CE046E">
        <w:br/>
        <w:t xml:space="preserve">the beach, he was so modest.  But he faced forward, crouched, and </w:t>
      </w:r>
      <w:r w:rsidRPr="00CE046E">
        <w:br/>
        <w:t>started to r</w:t>
      </w:r>
      <w:r w:rsidR="00F44431">
        <w:t>emove his shoes and socks.</w:t>
      </w:r>
      <w:r w:rsidR="00F44431">
        <w:br/>
      </w:r>
      <w:r w:rsidR="00F44431">
        <w:br/>
      </w:r>
      <w:r w:rsidRPr="00CE046E">
        <w:t xml:space="preserve">As we watched Christopher undress, Trevor, still erect from </w:t>
      </w:r>
      <w:r w:rsidRPr="00CE046E">
        <w:br/>
        <w:t xml:space="preserve">the face slapping he gave Christopher, put his arm around me as a </w:t>
      </w:r>
      <w:r w:rsidRPr="00CE046E">
        <w:br/>
        <w:t xml:space="preserve">gesture of concern for me, and continued, "You have to trust that </w:t>
      </w:r>
      <w:r w:rsidRPr="00CE046E">
        <w:br/>
        <w:t xml:space="preserve">everything will be ok.  Once we arrive at the compound, we're going </w:t>
      </w:r>
      <w:r w:rsidRPr="00CE046E">
        <w:br/>
        <w:t>to get Licker kitted out, and we'll have him turned into a whip-</w:t>
      </w:r>
      <w:r w:rsidRPr="00CE046E">
        <w:br/>
        <w:t xml:space="preserve">smart, spank-happy slave in no time.  He'll be taught to keep his </w:t>
      </w:r>
      <w:r w:rsidRPr="00CE046E">
        <w:br/>
        <w:t xml:space="preserve">head polished, his body well oiled, and his cock ring and bell shined </w:t>
      </w:r>
      <w:r w:rsidRPr="00CE046E">
        <w:br/>
        <w:t xml:space="preserve">and in good ringing order.  And he is going to be happy, because once </w:t>
      </w:r>
      <w:r w:rsidRPr="00CE046E">
        <w:br/>
        <w:t>the boys get him in shape, and he's alert, bronzed, toned, labor-</w:t>
      </w:r>
      <w:r w:rsidRPr="00CE046E">
        <w:br/>
        <w:t xml:space="preserve">keen, quickstepping, obedient, and respectful, he will begin to be </w:t>
      </w:r>
      <w:r w:rsidRPr="00CE046E">
        <w:br/>
        <w:t xml:space="preserve">proud of his status.  And a slave proud of his status and condition </w:t>
      </w:r>
      <w:r w:rsidRPr="00CE046E">
        <w:br/>
        <w:t xml:space="preserve">is a happy slave.  I assure you, he's going to be feeling a lot </w:t>
      </w:r>
      <w:r w:rsidRPr="00CE046E">
        <w:br/>
        <w:t xml:space="preserve">better even before the evening's over, because once the boys deliver </w:t>
      </w:r>
      <w:r w:rsidRPr="00CE046E">
        <w:br/>
        <w:t xml:space="preserve">his bare naked bull whipping tonight, he'll start to adjust and find </w:t>
      </w:r>
      <w:r w:rsidRPr="00CE046E">
        <w:br/>
        <w:t>hi</w:t>
      </w:r>
      <w:r w:rsidR="002A0141">
        <w:t>s place."</w:t>
      </w:r>
      <w:r w:rsidR="002A0141">
        <w:br/>
      </w:r>
      <w:r w:rsidR="002A0141">
        <w:br/>
      </w:r>
      <w:r w:rsidRPr="00CE046E">
        <w:t xml:space="preserve">"Oh, and one other thing.  Mr. Baldwin, who is really a most </w:t>
      </w:r>
      <w:r w:rsidRPr="00CE046E">
        <w:br/>
        <w:t xml:space="preserve">generous and caring fellow, told me to tell you that you could drop </w:t>
      </w:r>
      <w:r w:rsidRPr="00CE046E">
        <w:br/>
        <w:t xml:space="preserve">by Mr. Worthington's sometime today or tomorrow if you would like, </w:t>
      </w:r>
      <w:r w:rsidRPr="00CE046E">
        <w:br/>
        <w:t xml:space="preserve">and have first pick at any of Christopher's items as mementos.  </w:t>
      </w:r>
      <w:r w:rsidRPr="00CE046E">
        <w:br/>
        <w:t xml:space="preserve">Anything you </w:t>
      </w:r>
      <w:r w:rsidR="00ED7C84" w:rsidRPr="00CE046E">
        <w:t xml:space="preserve">want of Christopher's is yours, clothes, CD's, bicycle, </w:t>
      </w:r>
      <w:r w:rsidR="00ED7C84" w:rsidRPr="00CE046E">
        <w:br/>
        <w:t>skis</w:t>
      </w:r>
      <w:r w:rsidRPr="00CE046E">
        <w:t xml:space="preserve">, stereo....  There must be quite a few of his things you could </w:t>
      </w:r>
      <w:r w:rsidRPr="00CE046E">
        <w:br/>
        <w:t xml:space="preserve">use, certainly his clothes.  You two are the same size.  And he's got </w:t>
      </w:r>
      <w:r w:rsidRPr="00CE046E">
        <w:br/>
        <w:t xml:space="preserve">lots of nice colognes, too, and, as we know, his girl-courting days </w:t>
      </w:r>
      <w:r w:rsidRPr="00CE046E">
        <w:br/>
        <w:t>are through.  So just go on over</w:t>
      </w:r>
      <w:r w:rsidR="002A0141">
        <w:t>,</w:t>
      </w:r>
      <w:r w:rsidRPr="00CE046E">
        <w:t xml:space="preserve"> Mr. Worthington kno</w:t>
      </w:r>
      <w:r w:rsidR="002A0141">
        <w:t xml:space="preserve">ws that you may </w:t>
      </w:r>
      <w:r w:rsidR="002A0141">
        <w:br/>
        <w:t>drop by."</w:t>
      </w:r>
      <w:r w:rsidR="002A0141">
        <w:br/>
      </w:r>
      <w:r w:rsidR="002A0141">
        <w:br/>
      </w:r>
      <w:r w:rsidRPr="00CE046E">
        <w:t>"Really?" I said, and as soon as I said tha</w:t>
      </w:r>
      <w:r w:rsidR="00ED7C84" w:rsidRPr="00CE046E">
        <w:t xml:space="preserve">t I couldn't </w:t>
      </w:r>
      <w:r w:rsidR="00ED7C84" w:rsidRPr="00CE046E">
        <w:br/>
        <w:t>believe it.  So I</w:t>
      </w:r>
      <w:r w:rsidRPr="00CE046E">
        <w:t xml:space="preserve"> quickly added, "I </w:t>
      </w:r>
      <w:r w:rsidR="002A0141">
        <w:t>don't think I could do that."</w:t>
      </w:r>
      <w:r w:rsidR="002A0141">
        <w:br/>
      </w:r>
      <w:r w:rsidR="002A0141">
        <w:br/>
      </w:r>
      <w:r w:rsidRPr="00CE046E">
        <w:t xml:space="preserve">"Why not?  Baldwin got them for next to nothing in the </w:t>
      </w:r>
      <w:r w:rsidRPr="00CE046E">
        <w:br/>
        <w:t xml:space="preserve">package deal, and he's just sending it all out to charity stations.  </w:t>
      </w:r>
      <w:r w:rsidRPr="00CE046E">
        <w:br/>
        <w:t xml:space="preserve">So go on, dig through it.  In fact that shirt he just took off is </w:t>
      </w:r>
      <w:r w:rsidRPr="00CE046E">
        <w:br/>
        <w:t xml:space="preserve">pretty nice, so why not take it?   Of course, you'd have to sew a few </w:t>
      </w:r>
      <w:r w:rsidRPr="00CE046E">
        <w:br/>
        <w:t xml:space="preserve">buttons back on after the way he tore it off this morning.  But do go </w:t>
      </w:r>
      <w:r w:rsidRPr="00CE046E">
        <w:br/>
        <w:t xml:space="preserve">on over.  I think Mr. Worthington really wants you to have some </w:t>
      </w:r>
      <w:r w:rsidRPr="00CE046E">
        <w:br/>
        <w:t>mementos of your friendship."</w:t>
      </w:r>
      <w:r w:rsidRPr="00CE046E">
        <w:br/>
      </w:r>
      <w:r w:rsidRPr="00CE046E">
        <w:br/>
        <w:t xml:space="preserve">As Christopher was stripping he heard everything Trevor had </w:t>
      </w:r>
      <w:r w:rsidRPr="00CE046E">
        <w:br/>
        <w:t xml:space="preserve">said, and he started quietly sobbing.  I went to embrace him but one </w:t>
      </w:r>
      <w:r w:rsidRPr="00CE046E">
        <w:br/>
        <w:t xml:space="preserve">of the requisition officers gestured me to stay put, and said, "I'm </w:t>
      </w:r>
      <w:r w:rsidRPr="00CE046E">
        <w:br/>
        <w:t xml:space="preserve">sorry, the processing arena is on a tight schedule.  There just </w:t>
      </w:r>
      <w:r w:rsidR="002A0141">
        <w:t xml:space="preserve">isn't </w:t>
      </w:r>
      <w:r w:rsidR="002A0141">
        <w:br/>
        <w:t>any time for that."</w:t>
      </w:r>
      <w:r w:rsidR="002A0141">
        <w:br/>
      </w:r>
      <w:r w:rsidR="002A0141">
        <w:br/>
      </w:r>
      <w:r w:rsidRPr="00CE046E">
        <w:lastRenderedPageBreak/>
        <w:t xml:space="preserve">Christopher had just his undies left to remove, and did so </w:t>
      </w:r>
      <w:r w:rsidRPr="00CE046E">
        <w:br/>
        <w:t xml:space="preserve">with a defeated air.  He pulled them off, crouched down, gathered and </w:t>
      </w:r>
      <w:r w:rsidRPr="00CE046E">
        <w:br/>
        <w:t xml:space="preserve">folded all the clothes, and carried them to the gentleman at the </w:t>
      </w:r>
      <w:r w:rsidRPr="00CE046E">
        <w:br/>
        <w:t xml:space="preserve">table.  He then covered his penis with his hands and turned and </w:t>
      </w:r>
      <w:r w:rsidRPr="00CE046E">
        <w:br/>
        <w:t xml:space="preserve">walked back to his spot.  A requisition officer bent down and undid </w:t>
      </w:r>
      <w:r w:rsidRPr="00CE046E">
        <w:br/>
        <w:t xml:space="preserve">the butt plug straps about Christopher's thighs, and slowly pulled </w:t>
      </w:r>
      <w:r w:rsidRPr="00CE046E">
        <w:br/>
        <w:t>the bu</w:t>
      </w:r>
      <w:r w:rsidR="002A0141">
        <w:t>tt plug out.  It exited with a ‘</w:t>
      </w:r>
      <w:r w:rsidRPr="00CE046E">
        <w:t>plop</w:t>
      </w:r>
      <w:r w:rsidR="002A0141">
        <w:t>’.</w:t>
      </w:r>
      <w:r w:rsidRPr="00CE046E">
        <w:t xml:space="preserve">   He dropped the plug </w:t>
      </w:r>
      <w:r w:rsidRPr="00CE046E">
        <w:br/>
        <w:t>into a plastic bag and pl</w:t>
      </w:r>
      <w:r w:rsidR="002A0141">
        <w:t>aced it in a container marked, ‘</w:t>
      </w:r>
      <w:r w:rsidRPr="00CE046E">
        <w:t>Used</w:t>
      </w:r>
      <w:r w:rsidR="002A0141">
        <w:t>’.</w:t>
      </w:r>
      <w:r w:rsidR="002A0141">
        <w:br/>
      </w:r>
      <w:r w:rsidR="002A0141">
        <w:br/>
      </w:r>
      <w:r w:rsidRPr="00CE046E">
        <w:t xml:space="preserve">James ordered Christopher to drop his hands to his sides, as </w:t>
      </w:r>
      <w:r w:rsidRPr="00CE046E">
        <w:br/>
        <w:t>the intercom int</w:t>
      </w:r>
      <w:r w:rsidR="005150DE">
        <w:t>oned, "The following drudges:</w:t>
      </w:r>
      <w:r w:rsidR="00A37805" w:rsidRPr="00CE046E">
        <w:t> </w:t>
      </w:r>
      <w:r w:rsidRPr="00CE046E">
        <w:t>Nipp</w:t>
      </w:r>
      <w:r w:rsidR="005150DE">
        <w:t xml:space="preserve">les, Jimbo, Spot, </w:t>
      </w:r>
      <w:r w:rsidR="005150DE">
        <w:br/>
        <w:t>and Bubbles; </w:t>
      </w:r>
      <w:r w:rsidRPr="00CE046E">
        <w:t>report to Mr. Jeffries at Sta</w:t>
      </w:r>
      <w:r w:rsidR="00A37805" w:rsidRPr="00CE046E">
        <w:t xml:space="preserve">tion 10.  Nipples, Jimbo, </w:t>
      </w:r>
      <w:r w:rsidR="00A37805" w:rsidRPr="00CE046E">
        <w:br/>
        <w:t>Spot,</w:t>
      </w:r>
      <w:r w:rsidR="005150DE">
        <w:t xml:space="preserve"> and Bubbles;</w:t>
      </w:r>
      <w:r w:rsidRPr="00CE046E">
        <w:t xml:space="preserve"> report to Mr</w:t>
      </w:r>
      <w:r w:rsidR="005150DE">
        <w:t>. Jeffries at Station 10."</w:t>
      </w:r>
      <w:r w:rsidR="005150DE">
        <w:br/>
      </w:r>
      <w:r w:rsidR="005150DE">
        <w:br/>
      </w:r>
      <w:r w:rsidRPr="00CE046E">
        <w:t xml:space="preserve">As Christopher's hands dropped to his sides, we all noticed </w:t>
      </w:r>
      <w:r w:rsidRPr="00CE046E">
        <w:br/>
        <w:t xml:space="preserve">his clamped up penis knob.  Christopher was erect and the gathered </w:t>
      </w:r>
      <w:r w:rsidRPr="00CE046E">
        <w:br/>
        <w:t xml:space="preserve">foreskin looked chaffed and sore. James, indicating Christopher's </w:t>
      </w:r>
      <w:r w:rsidRPr="00CE046E">
        <w:br/>
        <w:t xml:space="preserve">erection, </w:t>
      </w:r>
      <w:r w:rsidR="00A37805" w:rsidRPr="00CE046E">
        <w:t xml:space="preserve">and </w:t>
      </w:r>
      <w:r w:rsidRPr="00CE046E">
        <w:t xml:space="preserve">said, "One thing you never want to do is look at girlie </w:t>
      </w:r>
    </w:p>
    <w:p w:rsidR="00AD641F" w:rsidRDefault="0043158E" w:rsidP="00AD641F">
      <w:pPr>
        <w:pStyle w:val="NoSpacing"/>
      </w:pPr>
      <w:proofErr w:type="gramStart"/>
      <w:r w:rsidRPr="00CE046E">
        <w:t>pie</w:t>
      </w:r>
      <w:proofErr w:type="gramEnd"/>
      <w:r w:rsidRPr="00CE046E">
        <w:t xml:space="preserve"> when your penis is clamped.  The Baldwin</w:t>
      </w:r>
      <w:r w:rsidR="00A37805" w:rsidRPr="00CE046E">
        <w:t>’</w:t>
      </w:r>
      <w:r w:rsidRPr="00CE046E">
        <w:t xml:space="preserve">s clamp up dicks </w:t>
      </w:r>
    </w:p>
    <w:p w:rsidR="00AD641F" w:rsidRDefault="0043158E" w:rsidP="00AD641F">
      <w:pPr>
        <w:pStyle w:val="NoSpacing"/>
      </w:pPr>
      <w:proofErr w:type="gramStart"/>
      <w:r w:rsidRPr="00CE046E">
        <w:t>frequently</w:t>
      </w:r>
      <w:proofErr w:type="gramEnd"/>
      <w:r w:rsidRPr="00CE046E">
        <w:t xml:space="preserve"> out at the farms as a means of both punishment and </w:t>
      </w:r>
    </w:p>
    <w:p w:rsidR="00AD641F" w:rsidRDefault="0043158E" w:rsidP="00AD641F">
      <w:pPr>
        <w:pStyle w:val="NoSpacing"/>
      </w:pPr>
      <w:proofErr w:type="gramStart"/>
      <w:r w:rsidRPr="00CE046E">
        <w:t>control</w:t>
      </w:r>
      <w:proofErr w:type="gramEnd"/>
      <w:r w:rsidRPr="00CE046E">
        <w:t xml:space="preserve"> for guys who are over sexed.  If you ever find yourself </w:t>
      </w:r>
    </w:p>
    <w:p w:rsidR="00021C62" w:rsidRDefault="0043158E" w:rsidP="00AD641F">
      <w:pPr>
        <w:pStyle w:val="NoSpacing"/>
      </w:pPr>
      <w:proofErr w:type="gramStart"/>
      <w:r w:rsidRPr="00CE046E">
        <w:t>dick-clamped</w:t>
      </w:r>
      <w:proofErr w:type="gramEnd"/>
      <w:r w:rsidRPr="00CE046E">
        <w:t xml:space="preserve">, make sure you don't go looking at the cunts </w:t>
      </w:r>
      <w:r w:rsidR="005150DE">
        <w:t>in the cannery."</w:t>
      </w:r>
      <w:r w:rsidR="005150DE">
        <w:br/>
      </w:r>
      <w:r w:rsidR="005150DE">
        <w:br/>
      </w:r>
      <w:r w:rsidRPr="00CE046E">
        <w:t xml:space="preserve">James then asked the requisition officers if Licker had been </w:t>
      </w:r>
      <w:r w:rsidRPr="00CE046E">
        <w:br/>
        <w:t xml:space="preserve">out of their sight since the enslavement order was signed.  They </w:t>
      </w:r>
      <w:r w:rsidRPr="00CE046E">
        <w:br/>
        <w:t xml:space="preserve">answered in the negative.  James then took out a broad tipped black </w:t>
      </w:r>
      <w:r w:rsidRPr="00CE046E">
        <w:br/>
        <w:t xml:space="preserve">inked felt pen and walked over to Christopher.  In big five inch </w:t>
      </w:r>
      <w:r w:rsidRPr="00CE046E">
        <w:br/>
        <w:t xml:space="preserve">letters across Christopher's abdomen he wrote </w:t>
      </w:r>
      <w:r w:rsidR="005150DE">
        <w:t>‘L-34’</w:t>
      </w:r>
      <w:r w:rsidRPr="00CE046E">
        <w:t xml:space="preserve">.  He then spun </w:t>
      </w:r>
      <w:r w:rsidRPr="00CE046E">
        <w:br/>
        <w:t xml:space="preserve">Christopher around by the shoulders, and with Christopher facing the </w:t>
      </w:r>
      <w:r w:rsidRPr="00CE046E">
        <w:br/>
        <w:t xml:space="preserve">entire room exposed, the four female slaves staring at his clamped </w:t>
      </w:r>
      <w:r w:rsidRPr="00CE046E">
        <w:br/>
        <w:t>knobbed-up erection,</w:t>
      </w:r>
      <w:r w:rsidR="005150DE">
        <w:t xml:space="preserve"> James wrote ‘L-34’</w:t>
      </w:r>
      <w:r w:rsidRPr="00CE046E">
        <w:t xml:space="preserve"> across his backside.  He then </w:t>
      </w:r>
      <w:r w:rsidRPr="00CE046E">
        <w:br/>
        <w:t xml:space="preserve">walked around to Christopher, and grabbed his cock by the clamped </w:t>
      </w:r>
      <w:r w:rsidRPr="00CE046E">
        <w:br/>
        <w:t>foreskin, and across the entire top length o</w:t>
      </w:r>
      <w:r w:rsidR="005150DE">
        <w:t xml:space="preserve">f his knobbed shaft he </w:t>
      </w:r>
      <w:r w:rsidR="005150DE">
        <w:br/>
        <w:t>wrote, ‘L-34’ with the felt marker pen.</w:t>
      </w:r>
      <w:r w:rsidR="005150DE">
        <w:br/>
      </w:r>
      <w:r w:rsidR="005150DE">
        <w:br/>
      </w:r>
      <w:r w:rsidRPr="00CE046E">
        <w:t xml:space="preserve">My friend Christopher was being treated like a slab of meat, </w:t>
      </w:r>
      <w:r w:rsidRPr="00CE046E">
        <w:br/>
        <w:t xml:space="preserve">coded with a marker pen, paraded around totally naked as snot and </w:t>
      </w:r>
      <w:r w:rsidRPr="00CE046E">
        <w:br/>
        <w:t>tears of shame and</w:t>
      </w:r>
      <w:r w:rsidR="005150DE">
        <w:t xml:space="preserve"> defeat ran down his face.</w:t>
      </w:r>
      <w:r w:rsidR="005150DE">
        <w:br/>
      </w:r>
      <w:r w:rsidR="005150DE">
        <w:br/>
      </w:r>
      <w:r w:rsidRPr="00CE046E">
        <w:t>Trevor then came up to Christopher, grabbed hi</w:t>
      </w:r>
      <w:r w:rsidR="00A37805" w:rsidRPr="00CE046E">
        <w:t xml:space="preserve">m, spun him </w:t>
      </w:r>
      <w:r w:rsidR="00A37805" w:rsidRPr="00CE046E">
        <w:br/>
        <w:t>around, and said, </w:t>
      </w:r>
      <w:r w:rsidRPr="00CE046E">
        <w:t xml:space="preserve">"Well look at you!  Looks like you're ready for </w:t>
      </w:r>
      <w:r w:rsidRPr="00CE046E">
        <w:br/>
        <w:t xml:space="preserve">the meat hook."  He stopped and gazed quietly at Christopher, almost </w:t>
      </w:r>
      <w:r w:rsidRPr="00CE046E">
        <w:br/>
        <w:t xml:space="preserve">with a look of benign concern.  He took his right hand and put it to </w:t>
      </w:r>
      <w:r w:rsidRPr="00CE046E">
        <w:br/>
        <w:t xml:space="preserve">Christopher's nipple, then he slowly started toggling his tit with </w:t>
      </w:r>
      <w:r w:rsidRPr="00CE046E">
        <w:br/>
        <w:t xml:space="preserve">his thumb and index finger, and quietly whispered, "We're going to </w:t>
      </w:r>
      <w:r w:rsidRPr="00CE046E">
        <w:br/>
        <w:t xml:space="preserve">get these titties ringed for you, boy."  He moved his hand to his </w:t>
      </w:r>
      <w:r w:rsidRPr="00CE046E">
        <w:br/>
        <w:t xml:space="preserve">left tit and started gently toggling the left nipple.  Trevor's mouth </w:t>
      </w:r>
      <w:r w:rsidRPr="00CE046E">
        <w:br/>
        <w:t>was half opened as he finally back</w:t>
      </w:r>
      <w:r w:rsidR="005150DE">
        <w:t xml:space="preserve">ed away from Christopher. </w:t>
      </w:r>
      <w:r w:rsidR="005150DE">
        <w:br/>
      </w:r>
      <w:r w:rsidR="005150DE">
        <w:lastRenderedPageBreak/>
        <w:br/>
      </w:r>
      <w:r w:rsidRPr="00CE046E">
        <w:t xml:space="preserve">James came back from the desk </w:t>
      </w:r>
      <w:r w:rsidR="005150DE">
        <w:t xml:space="preserve">and handed me the order </w:t>
      </w:r>
      <w:r w:rsidR="005150DE">
        <w:br/>
        <w:t>folder.</w:t>
      </w:r>
      <w:r w:rsidRPr="00CE046E">
        <w:t xml:space="preserve"> "You take this, and when they admit you in to the </w:t>
      </w:r>
      <w:r w:rsidRPr="00CE046E">
        <w:br/>
        <w:t xml:space="preserve">trussing/hooking room, hand it to the station guide.  All right, you </w:t>
      </w:r>
      <w:r w:rsidRPr="00CE046E">
        <w:br/>
        <w:t xml:space="preserve">two go stand in front of that door."  He indicated the door.  </w:t>
      </w:r>
      <w:r w:rsidRPr="00CE046E">
        <w:br/>
        <w:t>Christopher and I walked to the door fol</w:t>
      </w:r>
      <w:r w:rsidR="001C45F8">
        <w:t>lowed by the two officers.</w:t>
      </w:r>
      <w:r w:rsidR="001C45F8">
        <w:br/>
      </w:r>
      <w:r w:rsidR="001C45F8">
        <w:br/>
      </w:r>
      <w:r w:rsidRPr="00CE046E">
        <w:t xml:space="preserve">As we were standing in front of the door Trevor came up to </w:t>
      </w:r>
      <w:r w:rsidRPr="00CE046E">
        <w:br/>
        <w:t xml:space="preserve">me, widely beaming, extending his hand, "I just want you to know </w:t>
      </w:r>
      <w:r w:rsidRPr="00CE046E">
        <w:br/>
        <w:t xml:space="preserve">you're welcome out at the farms anytime and as often as you would </w:t>
      </w:r>
      <w:r w:rsidRPr="00CE046E">
        <w:br/>
        <w:t xml:space="preserve">like.  In the meantime, you take good care of yourself, and good luck </w:t>
      </w:r>
      <w:r w:rsidRPr="00CE046E">
        <w:br/>
        <w:t xml:space="preserve">in your graduate studies."  As he grabbed my hand and shook it I </w:t>
      </w:r>
      <w:r w:rsidRPr="00CE046E">
        <w:br/>
        <w:t>could only feebly nod,</w:t>
      </w:r>
      <w:r w:rsidR="001C45F8">
        <w:t xml:space="preserve"> and say "Thank you, sir."</w:t>
      </w:r>
      <w:r w:rsidR="001C45F8">
        <w:br/>
      </w:r>
      <w:r w:rsidR="001C45F8">
        <w:br/>
      </w:r>
      <w:r w:rsidRPr="00CE046E">
        <w:t xml:space="preserve">After about a two minute wait, the buzzer sounded, the door </w:t>
      </w:r>
      <w:r w:rsidRPr="00CE046E">
        <w:br/>
        <w:t xml:space="preserve">open, a female attendant in a white coat appeared at the door, </w:t>
      </w:r>
      <w:r w:rsidRPr="00CE046E">
        <w:br/>
        <w:t xml:space="preserve">signaled for us to enter.  We entered, the officers stayed behind, </w:t>
      </w:r>
      <w:r w:rsidRPr="00CE046E">
        <w:br/>
        <w:t>the door rolled shut, and I handed the folder to the attendant.</w:t>
      </w:r>
    </w:p>
    <w:p w:rsidR="00CE046E" w:rsidRDefault="00CE046E" w:rsidP="005063AC">
      <w:pPr>
        <w:rPr>
          <w:rFonts w:cstheme="minorHAnsi"/>
          <w:color w:val="000000"/>
        </w:rPr>
      </w:pPr>
    </w:p>
    <w:p w:rsidR="00CE046E" w:rsidRDefault="00CE046E" w:rsidP="00CE046E">
      <w:pPr>
        <w:pStyle w:val="NoSpacing"/>
      </w:pPr>
      <w:r>
        <w:t>To be continued…</w:t>
      </w:r>
    </w:p>
    <w:p w:rsidR="00CE046E" w:rsidRDefault="00CE046E" w:rsidP="00CE046E">
      <w:pPr>
        <w:pStyle w:val="NoSpacing"/>
      </w:pPr>
    </w:p>
    <w:p w:rsidR="00CE046E" w:rsidRDefault="00CE046E" w:rsidP="00CE046E">
      <w:pPr>
        <w:pStyle w:val="NoSpacing"/>
      </w:pPr>
    </w:p>
    <w:p w:rsidR="00CE046E" w:rsidRDefault="00CE046E" w:rsidP="00CE046E">
      <w:pPr>
        <w:pStyle w:val="NoSpacing"/>
        <w:rPr>
          <w:rFonts w:cstheme="minorHAnsi"/>
          <w:color w:val="000000"/>
        </w:rPr>
      </w:pPr>
      <w:r w:rsidRPr="000562C2">
        <w:rPr>
          <w:rFonts w:cstheme="minorHAnsi"/>
          <w:color w:val="000000"/>
        </w:rPr>
        <w:t>For more of Randall Austin Stories, Please visit the Randall Austin Archive Group. While it does not yet contain all of Randall’s stories [it will eventually], it gathers the stories in one convenient location.</w:t>
      </w:r>
    </w:p>
    <w:p w:rsidR="00CE046E" w:rsidRDefault="00CE046E" w:rsidP="00CE046E">
      <w:pPr>
        <w:pStyle w:val="NoSpacing"/>
      </w:pPr>
    </w:p>
    <w:p w:rsidR="00CE046E" w:rsidRDefault="00CE046E" w:rsidP="00CE046E">
      <w:pPr>
        <w:pStyle w:val="NoSpacing"/>
      </w:pPr>
    </w:p>
    <w:p w:rsidR="00CE046E" w:rsidRPr="00D40DFA" w:rsidRDefault="00944751" w:rsidP="00CE046E">
      <w:pPr>
        <w:pStyle w:val="NoSpacing"/>
      </w:pPr>
      <w:hyperlink r:id="rId6" w:history="1">
        <w:r w:rsidR="00CE046E" w:rsidRPr="00D40DFA">
          <w:rPr>
            <w:rStyle w:val="Hyperlink"/>
            <w:rFonts w:eastAsiaTheme="minorEastAsia" w:cs="Times New Roman"/>
          </w:rPr>
          <w:t>http://groups.yahoo.com/group/Randall_Austin_Stories</w:t>
        </w:r>
      </w:hyperlink>
    </w:p>
    <w:p w:rsidR="00CE046E" w:rsidRDefault="00CE046E" w:rsidP="00CE046E"/>
    <w:p w:rsidR="00CE046E" w:rsidRPr="00CE046E" w:rsidRDefault="00CE046E" w:rsidP="005063AC">
      <w:pPr>
        <w:rPr>
          <w:rFonts w:cstheme="minorHAnsi"/>
        </w:rPr>
      </w:pPr>
    </w:p>
    <w:sectPr w:rsidR="00CE046E" w:rsidRPr="00CE046E" w:rsidSect="00021C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43158E"/>
    <w:rsid w:val="00021C62"/>
    <w:rsid w:val="000A56B4"/>
    <w:rsid w:val="001C45F8"/>
    <w:rsid w:val="002A0141"/>
    <w:rsid w:val="00310D89"/>
    <w:rsid w:val="003F6EEF"/>
    <w:rsid w:val="0043158E"/>
    <w:rsid w:val="00444A0E"/>
    <w:rsid w:val="004F4846"/>
    <w:rsid w:val="005063AC"/>
    <w:rsid w:val="005150DE"/>
    <w:rsid w:val="005B281F"/>
    <w:rsid w:val="00623107"/>
    <w:rsid w:val="00675827"/>
    <w:rsid w:val="00944751"/>
    <w:rsid w:val="00A26F85"/>
    <w:rsid w:val="00A34619"/>
    <w:rsid w:val="00A37805"/>
    <w:rsid w:val="00AC158B"/>
    <w:rsid w:val="00AD641F"/>
    <w:rsid w:val="00B72418"/>
    <w:rsid w:val="00B77333"/>
    <w:rsid w:val="00CD10DF"/>
    <w:rsid w:val="00CE046E"/>
    <w:rsid w:val="00DD4FBC"/>
    <w:rsid w:val="00ED7C84"/>
    <w:rsid w:val="00F44431"/>
    <w:rsid w:val="00F7009D"/>
    <w:rsid w:val="00F71A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4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E046E"/>
    <w:rPr>
      <w:color w:val="0000FF"/>
      <w:u w:val="single"/>
    </w:rPr>
  </w:style>
  <w:style w:type="paragraph" w:styleId="NoSpacing">
    <w:name w:val="No Spacing"/>
    <w:uiPriority w:val="1"/>
    <w:qFormat/>
    <w:rsid w:val="00CE046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roups.yahoo.com/group/Randall_Austin_Stories" TargetMode="External"/><Relationship Id="rId5" Type="http://schemas.openxmlformats.org/officeDocument/2006/relationships/hyperlink" Target="http://groups.yahoo.com/group/Randall_Austin_Stories" TargetMode="External"/><Relationship Id="rId4" Type="http://schemas.openxmlformats.org/officeDocument/2006/relationships/hyperlink" Target="mailto:randallaustin2011@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11</Pages>
  <Words>4140</Words>
  <Characters>23603</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Sims</dc:creator>
  <cp:lastModifiedBy>Jack's Domain</cp:lastModifiedBy>
  <cp:revision>15</cp:revision>
  <dcterms:created xsi:type="dcterms:W3CDTF">2011-02-19T22:45:00Z</dcterms:created>
  <dcterms:modified xsi:type="dcterms:W3CDTF">2012-10-14T00:17:00Z</dcterms:modified>
</cp:coreProperties>
</file>