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ED" w:rsidRPr="00BA7561" w:rsidRDefault="00034EED" w:rsidP="00034EED">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034EED" w:rsidRPr="00BA7561" w:rsidRDefault="00034EED" w:rsidP="00034EED">
      <w:pPr>
        <w:pStyle w:val="NoSpacing"/>
        <w:rPr>
          <w:rFonts w:cstheme="minorHAnsi"/>
        </w:rPr>
      </w:pPr>
    </w:p>
    <w:p w:rsidR="00034EED" w:rsidRDefault="00034EED" w:rsidP="00034EED">
      <w:pPr>
        <w:pStyle w:val="NoSpacing"/>
        <w:rPr>
          <w:rFonts w:cstheme="minorHAnsi"/>
        </w:rPr>
      </w:pPr>
      <w:r>
        <w:rPr>
          <w:rFonts w:cstheme="minorHAnsi"/>
        </w:rPr>
        <w:t>Part Fifteen</w:t>
      </w:r>
    </w:p>
    <w:p w:rsidR="00034EED" w:rsidRPr="00BA7561" w:rsidRDefault="00034EED" w:rsidP="00034EED">
      <w:pPr>
        <w:pStyle w:val="NoSpacing"/>
        <w:rPr>
          <w:rFonts w:cstheme="minorHAnsi"/>
        </w:rPr>
      </w:pPr>
      <w:r w:rsidRPr="00BA7561">
        <w:rPr>
          <w:rFonts w:cstheme="minorHAnsi"/>
        </w:rPr>
        <w:br/>
        <w:t>By Randall Austin</w:t>
      </w:r>
      <w:r w:rsidRPr="00BA7561">
        <w:rPr>
          <w:rFonts w:cstheme="minorHAnsi"/>
        </w:rPr>
        <w:br/>
      </w:r>
    </w:p>
    <w:p w:rsidR="00034EED" w:rsidRPr="00BA7561" w:rsidRDefault="00034EED" w:rsidP="00034EED">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034EED" w:rsidRPr="00BA7561" w:rsidRDefault="00034EED" w:rsidP="00034EED">
      <w:pPr>
        <w:pStyle w:val="NoSpacing"/>
        <w:rPr>
          <w:rFonts w:cstheme="minorHAnsi"/>
          <w:color w:val="000000"/>
        </w:rPr>
      </w:pPr>
    </w:p>
    <w:p w:rsidR="00034EED" w:rsidRPr="00BA7561" w:rsidRDefault="00034EED" w:rsidP="00034EED">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034EED" w:rsidRDefault="00034EED" w:rsidP="00034EED">
      <w:pPr>
        <w:rPr>
          <w:rFonts w:cstheme="minorHAnsi"/>
        </w:rPr>
      </w:pPr>
    </w:p>
    <w:p w:rsidR="00034EED" w:rsidRDefault="00034EED" w:rsidP="00034EED">
      <w:pPr>
        <w:rPr>
          <w:rFonts w:cstheme="minorHAnsi"/>
        </w:rPr>
      </w:pPr>
    </w:p>
    <w:p w:rsidR="00034EED" w:rsidRPr="00805143" w:rsidRDefault="00034EED" w:rsidP="00034EED">
      <w:pPr>
        <w:pStyle w:val="NoSpacing"/>
      </w:pPr>
    </w:p>
    <w:p w:rsidR="00034EED" w:rsidRDefault="00221896" w:rsidP="00034EED">
      <w:pPr>
        <w:pStyle w:val="NoSpacing"/>
      </w:pPr>
      <w:r w:rsidRPr="00034EED">
        <w:t xml:space="preserve">My guests gathered around closer to me as I made a show of opening </w:t>
      </w:r>
      <w:r w:rsidRPr="00034EED">
        <w:br/>
        <w:t>Licker's punishment book and looking for</w:t>
      </w:r>
      <w:r w:rsidR="009F5C13" w:rsidRPr="00034EED">
        <w:t xml:space="preserve"> an interesting entry to read. </w:t>
      </w:r>
    </w:p>
    <w:p w:rsidR="00034EED" w:rsidRDefault="00221896" w:rsidP="00034EED">
      <w:pPr>
        <w:pStyle w:val="NoSpacing"/>
      </w:pPr>
      <w:r w:rsidRPr="00034EED">
        <w:t xml:space="preserve">Licker leaned against a wall in back of most of the guests, and it was clear </w:t>
      </w:r>
    </w:p>
    <w:p w:rsidR="00034EED" w:rsidRDefault="00221896" w:rsidP="00034EED">
      <w:pPr>
        <w:pStyle w:val="NoSpacing"/>
      </w:pPr>
      <w:r w:rsidRPr="00034EED">
        <w:t xml:space="preserve">to me he would have preferred that I not go ahead with the reading.  </w:t>
      </w:r>
    </w:p>
    <w:p w:rsidR="00034EED" w:rsidRDefault="00221896" w:rsidP="00034EED">
      <w:pPr>
        <w:pStyle w:val="NoSpacing"/>
      </w:pPr>
      <w:r w:rsidRPr="00034EED">
        <w:t>But by now everyone was curi</w:t>
      </w:r>
      <w:r w:rsidR="009F5C13" w:rsidRPr="00034EED">
        <w:t>ous, so I decided to continue. </w:t>
      </w:r>
      <w:r w:rsidRPr="00034EED">
        <w:t xml:space="preserve">"Here, let </w:t>
      </w:r>
    </w:p>
    <w:p w:rsidR="00034EED" w:rsidRDefault="00221896" w:rsidP="00034EED">
      <w:pPr>
        <w:pStyle w:val="NoSpacing"/>
      </w:pPr>
      <w:r w:rsidRPr="00034EED">
        <w:t>me give you a few sa</w:t>
      </w:r>
      <w:r w:rsidR="00034EED">
        <w:t>mples.  This one from June 7. </w:t>
      </w:r>
      <w:r w:rsidRPr="00034EED">
        <w:t xml:space="preserve">Today at 11 in the </w:t>
      </w:r>
    </w:p>
    <w:p w:rsidR="00034EED" w:rsidRDefault="00221896" w:rsidP="00034EED">
      <w:pPr>
        <w:pStyle w:val="NoSpacing"/>
      </w:pPr>
      <w:r w:rsidRPr="00034EED">
        <w:t xml:space="preserve">morning overseer Hans Hilbig called out to me as I was mulching orchard </w:t>
      </w:r>
    </w:p>
    <w:p w:rsidR="00034EED" w:rsidRDefault="00221896" w:rsidP="00034EED">
      <w:pPr>
        <w:pStyle w:val="NoSpacing"/>
      </w:pPr>
      <w:r w:rsidRPr="00034EED">
        <w:t xml:space="preserve">114 and asked what I was smiling about.  I told him I had remembered </w:t>
      </w:r>
    </w:p>
    <w:p w:rsidR="00034EED" w:rsidRDefault="00221896" w:rsidP="00034EED">
      <w:pPr>
        <w:pStyle w:val="NoSpacing"/>
      </w:pPr>
      <w:r w:rsidRPr="00034EED">
        <w:t xml:space="preserve">something funny.  He told me that day dreaming and living in the past are </w:t>
      </w:r>
    </w:p>
    <w:p w:rsidR="00034EED" w:rsidRDefault="00221896" w:rsidP="00034EED">
      <w:pPr>
        <w:pStyle w:val="NoSpacing"/>
      </w:pPr>
      <w:r w:rsidRPr="00034EED">
        <w:t xml:space="preserve">shortcomings for a slave, and that they lessen productivity for the </w:t>
      </w:r>
      <w:r w:rsidR="009F5C13" w:rsidRPr="00034EED">
        <w:t>Baldwin’s</w:t>
      </w:r>
      <w:r w:rsidRPr="00034EED">
        <w:t xml:space="preserve">.  </w:t>
      </w:r>
    </w:p>
    <w:p w:rsidR="00034EED" w:rsidRDefault="00221896" w:rsidP="00034EED">
      <w:pPr>
        <w:pStyle w:val="NoSpacing"/>
      </w:pPr>
      <w:r w:rsidRPr="00034EED">
        <w:t xml:space="preserve">He told me to put such thoughts out of my head and concentrate on what I </w:t>
      </w:r>
    </w:p>
    <w:p w:rsidR="00034EED" w:rsidRDefault="00221896" w:rsidP="00034EED">
      <w:pPr>
        <w:pStyle w:val="NoSpacing"/>
      </w:pPr>
      <w:r w:rsidRPr="00034EED">
        <w:t xml:space="preserve">was doing.  Overseer Hilbig was correct.  Such a lapse can impact both my </w:t>
      </w:r>
    </w:p>
    <w:p w:rsidR="00CA60AB" w:rsidRDefault="00221896" w:rsidP="00034EED">
      <w:pPr>
        <w:pStyle w:val="NoSpacing"/>
      </w:pPr>
      <w:r w:rsidRPr="00034EED">
        <w:t>team and my det</w:t>
      </w:r>
      <w:r w:rsidR="00034EED">
        <w:t>ermination to be a good slave."</w:t>
      </w:r>
      <w:r w:rsidRPr="00034EED">
        <w:br/>
      </w:r>
      <w:r w:rsidRPr="00034EED">
        <w:br/>
        <w:t xml:space="preserve">Jim Stilers interrupted.  "He can't be serious.  He must write that </w:t>
      </w:r>
      <w:r w:rsidRPr="00034EED">
        <w:br/>
        <w:t>stuff to please whoever it is reviews his punishment book."</w:t>
      </w:r>
      <w:r w:rsidRPr="00034EED">
        <w:br/>
      </w:r>
      <w:r w:rsidRPr="00034EED">
        <w:br/>
        <w:t xml:space="preserve">I explained, "No.  That would have been the case early on in his </w:t>
      </w:r>
      <w:r w:rsidRPr="00034EED">
        <w:br/>
        <w:t xml:space="preserve">enslavement.  But I assure you Licker is a slave now.  He thinks and </w:t>
      </w:r>
      <w:r w:rsidRPr="00034EED">
        <w:br/>
        <w:t xml:space="preserve">acts like a slave.  That's what slave training is all about.  Here, </w:t>
      </w:r>
      <w:r w:rsidRPr="00034EED">
        <w:br/>
        <w:t>let me give you another ex</w:t>
      </w:r>
      <w:r w:rsidR="00034EED">
        <w:t xml:space="preserve">ample.  This is from June 27.  </w:t>
      </w:r>
      <w:r w:rsidRPr="00034EED">
        <w:t xml:space="preserve">Overseer </w:t>
      </w:r>
      <w:r w:rsidRPr="00034EED">
        <w:br/>
      </w:r>
      <w:r w:rsidRPr="00034EED">
        <w:rPr>
          <w:rStyle w:val="yshortcuts"/>
          <w:rFonts w:cstheme="minorHAnsi"/>
          <w:color w:val="000000"/>
        </w:rPr>
        <w:t>Kevin Cornell</w:t>
      </w:r>
      <w:r w:rsidRPr="00034EED">
        <w:t xml:space="preserve"> pulled me roughly out of the field service line and gave </w:t>
      </w:r>
      <w:r w:rsidRPr="00034EED">
        <w:br/>
        <w:t xml:space="preserve">me a face slapping at 2:30 this afternoon.  He told me the way I was </w:t>
      </w:r>
      <w:r w:rsidRPr="00034EED">
        <w:br/>
        <w:t xml:space="preserve">holding the stem knife was not the way I had been taught, as holding </w:t>
      </w:r>
      <w:r w:rsidRPr="00034EED">
        <w:br/>
        <w:t xml:space="preserve">it sideways one can risk damaging parts of the plant.  I was grateful </w:t>
      </w:r>
      <w:r w:rsidRPr="00034EED">
        <w:br/>
        <w:t xml:space="preserve">for Overseer Cornell's discipline as he was correct.  I feel </w:t>
      </w:r>
      <w:r w:rsidRPr="00034EED">
        <w:br/>
        <w:t xml:space="preserve">especially bad about my transgression because there were many tourists </w:t>
      </w:r>
      <w:r w:rsidRPr="00034EED">
        <w:br/>
        <w:t xml:space="preserve">in the far </w:t>
      </w:r>
      <w:r w:rsidR="009F5C13" w:rsidRPr="00034EED">
        <w:t>distance</w:t>
      </w:r>
      <w:r w:rsidRPr="00034EED">
        <w:t xml:space="preserve"> and for the public to see a field display slave </w:t>
      </w:r>
      <w:r w:rsidRPr="00034EED">
        <w:br/>
        <w:t xml:space="preserve">in need of correction reflects poorly on my entire team.  I feel very </w:t>
      </w:r>
      <w:r w:rsidRPr="00034EED">
        <w:br/>
        <w:t xml:space="preserve">bad about and humiliated by my experience, and I will review my </w:t>
      </w:r>
      <w:r w:rsidRPr="00034EED">
        <w:br/>
        <w:t>pruning manual before returning to field service in the morning."</w:t>
      </w:r>
      <w:r w:rsidRPr="00034EED">
        <w:br/>
      </w:r>
      <w:r w:rsidRPr="00034EED">
        <w:br/>
      </w:r>
      <w:r w:rsidRPr="00034EED">
        <w:lastRenderedPageBreak/>
        <w:t xml:space="preserve">Quentin was furious.  He had nothing but contempt for me.  I could </w:t>
      </w:r>
      <w:r w:rsidRPr="00034EED">
        <w:br/>
        <w:t xml:space="preserve">tell by just looking at his flared nostrils, even though he spoke </w:t>
      </w:r>
      <w:r w:rsidRPr="00034EED">
        <w:br/>
        <w:t xml:space="preserve">rather calmly.  "Todd, this truly IS obscene.  Not only that </w:t>
      </w:r>
      <w:r w:rsidRPr="00034EED">
        <w:br/>
        <w:t xml:space="preserve">Christopher has to keep such a book, but that you would read it in </w:t>
      </w:r>
      <w:r w:rsidRPr="00034EED">
        <w:br/>
        <w:t>public and make sport of it."</w:t>
      </w:r>
      <w:r w:rsidRPr="00034EED">
        <w:br/>
      </w:r>
      <w:r w:rsidRPr="00034EED">
        <w:br/>
        <w:t xml:space="preserve">"Quentin, I am not making sport of Licker, I assure you.  I am just </w:t>
      </w:r>
      <w:r w:rsidRPr="00034EED">
        <w:br/>
        <w:t xml:space="preserve">trying to inform all of you of what things are like for Licker.  What </w:t>
      </w:r>
      <w:r w:rsidRPr="00034EED">
        <w:br/>
        <w:t xml:space="preserve">you don't understand is that Licker really IS trying to be a good </w:t>
      </w:r>
      <w:r w:rsidRPr="00034EED">
        <w:br/>
        <w:t xml:space="preserve">slave."  </w:t>
      </w:r>
      <w:r w:rsidRPr="00034EED">
        <w:br/>
      </w:r>
      <w:r w:rsidRPr="00034EED">
        <w:br/>
        <w:t xml:space="preserve">Quentin's nostrils did not unflare, and he continued,  "Well obviously </w:t>
      </w:r>
      <w:r w:rsidRPr="00034EED">
        <w:br/>
        <w:t xml:space="preserve">what some of you do not grasp or can't seem to figure out is that if </w:t>
      </w:r>
      <w:r w:rsidRPr="00034EED">
        <w:br/>
        <w:t xml:space="preserve">Christopher doesn't write this kind of self deprecating crap he </w:t>
      </w:r>
      <w:r w:rsidRPr="00034EED">
        <w:br/>
        <w:t>probably gets his ass whipped until he does."</w:t>
      </w:r>
      <w:r w:rsidRPr="00034EED">
        <w:br/>
      </w:r>
      <w:r w:rsidRPr="00034EED">
        <w:br/>
        <w:t xml:space="preserve">I had to straighten such a fallacy out.  "Whips are almost never used </w:t>
      </w:r>
      <w:r w:rsidRPr="00034EED">
        <w:br/>
        <w:t xml:space="preserve">for punishment delivered exclusively to the buttocks.  The paddle or </w:t>
      </w:r>
      <w:r w:rsidRPr="00034EED">
        <w:br/>
        <w:t xml:space="preserve">strap are preferred for buttocks only treatment.  And as for the </w:t>
      </w:r>
      <w:r w:rsidRPr="00034EED">
        <w:br/>
        <w:t xml:space="preserve">suggestion that Licker writes because he is made to, I don't know how </w:t>
      </w:r>
      <w:r w:rsidRPr="00034EED">
        <w:br/>
        <w:t xml:space="preserve">anyone could doubt the sincerity of these words, from </w:t>
      </w:r>
      <w:r w:rsidR="001B4C5C">
        <w:t xml:space="preserve">July 18.  </w:t>
      </w:r>
      <w:r w:rsidRPr="00034EED">
        <w:t xml:space="preserve">Today </w:t>
      </w:r>
      <w:r w:rsidRPr="00034EED">
        <w:br/>
        <w:t xml:space="preserve">at breakfast an employee of the Baldwin/Fletcher cannery saw me </w:t>
      </w:r>
      <w:r w:rsidRPr="00034EED">
        <w:br/>
        <w:t xml:space="preserve">dispose of a supplement drink I am supposed to drink every morning.  </w:t>
      </w:r>
      <w:r w:rsidRPr="00034EED">
        <w:br/>
        <w:t xml:space="preserve">He reported my act to overseer </w:t>
      </w:r>
      <w:r w:rsidR="009F5C13" w:rsidRPr="00034EED">
        <w:t>Joshua Holder.  Joshua took me i</w:t>
      </w:r>
      <w:r w:rsidRPr="00034EED">
        <w:t xml:space="preserve">nto his </w:t>
      </w:r>
      <w:r w:rsidRPr="00034EED">
        <w:br/>
        <w:t xml:space="preserve">field office.  He told me that the drink I had dumped costs 94 cents </w:t>
      </w:r>
      <w:r w:rsidRPr="00034EED">
        <w:br/>
      </w:r>
      <w:r w:rsidR="001B4C5C">
        <w:t>when purchased in bulk.  He said that</w:t>
      </w:r>
      <w:r w:rsidRPr="00034EED">
        <w:t xml:space="preserve"> he was surprised and hurt that I </w:t>
      </w:r>
      <w:r w:rsidRPr="00034EED">
        <w:br/>
        <w:t xml:space="preserve">would waste food that was good for me.  Because I was on field display </w:t>
      </w:r>
      <w:r w:rsidRPr="00034EED">
        <w:br/>
        <w:t xml:space="preserve">service I was already naked except for my harness, headdress, and </w:t>
      </w:r>
      <w:r w:rsidRPr="00034EED">
        <w:br/>
        <w:t xml:space="preserve">rings.  Joshua ordered me to remove my headdress and to get over his </w:t>
      </w:r>
      <w:r w:rsidRPr="00034EED">
        <w:br/>
        <w:t xml:space="preserve">lap.  This was especially humiliating to me because Joshua is a very </w:t>
      </w:r>
      <w:r w:rsidRPr="00034EED">
        <w:br/>
        <w:t xml:space="preserve">dear and kind man, and I think of him almost as my father.  I was very </w:t>
      </w:r>
      <w:r w:rsidRPr="00034EED">
        <w:br/>
        <w:t xml:space="preserve">ashamed that I had let him down.  He took a belt and gave me a severe </w:t>
      </w:r>
      <w:r w:rsidRPr="00034EED">
        <w:br/>
        <w:t xml:space="preserve">beating on my buttocks and thighs.  When it was over I was crying more </w:t>
      </w:r>
      <w:r w:rsidRPr="00034EED">
        <w:br/>
        <w:t xml:space="preserve">from the shame of my situation than from the awful pain.  I told </w:t>
      </w:r>
      <w:r w:rsidRPr="00034EED">
        <w:br/>
        <w:t xml:space="preserve">Joshua that I was sorry, and that it would never happen again.  I </w:t>
      </w:r>
      <w:r w:rsidRPr="00034EED">
        <w:br/>
        <w:t xml:space="preserve">could not stop crying.  Joshua hugged me and told me that he forgave </w:t>
      </w:r>
      <w:r w:rsidRPr="00034EED">
        <w:br/>
      </w:r>
      <w:r w:rsidR="009F5C13" w:rsidRPr="00034EED">
        <w:t>me</w:t>
      </w:r>
      <w:r w:rsidRPr="00034EED">
        <w:t xml:space="preserve"> and that I should go back to the field and behave myself.  When I </w:t>
      </w:r>
      <w:r w:rsidRPr="00034EED">
        <w:br/>
        <w:t>got back to the field I felt depressed for a long time</w:t>
      </w:r>
      <w:r w:rsidR="009F5C13" w:rsidRPr="00034EED">
        <w:t xml:space="preserve"> that I had let </w:t>
      </w:r>
      <w:r w:rsidR="009F5C13" w:rsidRPr="00034EED">
        <w:br/>
        <w:t>Joshua down. </w:t>
      </w:r>
      <w:r w:rsidRPr="00034EED">
        <w:t xml:space="preserve">But eventually I recalled my hard labor inspiration </w:t>
      </w:r>
      <w:r w:rsidRPr="00034EED">
        <w:br/>
        <w:t xml:space="preserve">guide, which said that all slaves, through no fault of their own, have </w:t>
      </w:r>
      <w:r w:rsidRPr="00034EED">
        <w:br/>
        <w:t xml:space="preserve">a potential for malfeasance, and that correction, chastisement, and </w:t>
      </w:r>
      <w:r w:rsidRPr="00034EED">
        <w:br/>
        <w:t xml:space="preserve">discipline are tools by which any malfeasance in our nature can be </w:t>
      </w:r>
      <w:r w:rsidRPr="00034EED">
        <w:br/>
        <w:t xml:space="preserve">driven out.  So finally I was able to be happy again knowing that the </w:t>
      </w:r>
      <w:r w:rsidRPr="00034EED">
        <w:br/>
        <w:t xml:space="preserve">strapping I had received was Joshua's sincere and loving way of </w:t>
      </w:r>
      <w:r w:rsidRPr="00034EED">
        <w:br/>
        <w:t>helping me."</w:t>
      </w:r>
      <w:r w:rsidRPr="00034EED">
        <w:br/>
      </w:r>
      <w:r w:rsidRPr="00034EED">
        <w:br/>
      </w:r>
      <w:r w:rsidR="00E677D0" w:rsidRPr="00034EED">
        <w:t>Oswald interrupted, </w:t>
      </w:r>
      <w:r w:rsidRPr="00034EED">
        <w:t xml:space="preserve">"You see, Christopher, we free boys aren't so bad </w:t>
      </w:r>
      <w:r w:rsidRPr="00034EED">
        <w:br/>
        <w:t xml:space="preserve">after all.  We're only trying to help you."  The laughter that </w:t>
      </w:r>
      <w:r w:rsidRPr="00034EED">
        <w:br/>
      </w:r>
      <w:r w:rsidRPr="00034EED">
        <w:lastRenderedPageBreak/>
        <w:t>followed his remark broke th</w:t>
      </w:r>
      <w:r w:rsidR="00E677D0" w:rsidRPr="00034EED">
        <w:t>e somewhat somber mood and got </w:t>
      </w:r>
      <w:r w:rsidRPr="00034EED">
        <w:t xml:space="preserve">everyone </w:t>
      </w:r>
      <w:r w:rsidRPr="00034EED">
        <w:br/>
        <w:t>slurping up their beer again.</w:t>
      </w:r>
      <w:r w:rsidRPr="00034EED">
        <w:br/>
      </w:r>
      <w:r w:rsidRPr="00034EED">
        <w:br/>
        <w:t xml:space="preserve">Matthew Koerner was still standing, listening, and holding Cindy in </w:t>
      </w:r>
      <w:r w:rsidRPr="00034EED">
        <w:br/>
        <w:t xml:space="preserve">his arms.  He snaked his right hand into her blouse and cupped her </w:t>
      </w:r>
      <w:r w:rsidRPr="00034EED">
        <w:br/>
        <w:t xml:space="preserve">left tit.  I noticed Licker had been watching them as I continued, </w:t>
      </w:r>
      <w:r w:rsidRPr="00034EED">
        <w:br/>
        <w:t xml:space="preserve">"Fletcher/Baldwin has a visitors center, and one of the attractions is </w:t>
      </w:r>
      <w:r w:rsidRPr="00034EED">
        <w:br/>
        <w:t>the punishment center, where visitors can watch a slave get punish</w:t>
      </w:r>
      <w:r w:rsidR="00E677D0" w:rsidRPr="00034EED">
        <w:t xml:space="preserve">ed.  </w:t>
      </w:r>
      <w:r w:rsidR="00E677D0" w:rsidRPr="00034EED">
        <w:br/>
        <w:t xml:space="preserve">Licker was put on </w:t>
      </w:r>
      <w:r w:rsidRPr="00034EED">
        <w:t xml:space="preserve">punishment </w:t>
      </w:r>
      <w:r w:rsidR="00E677D0" w:rsidRPr="00034EED">
        <w:t xml:space="preserve">display </w:t>
      </w:r>
      <w:r w:rsidRPr="00034EED">
        <w:t xml:space="preserve">on August 9.  Go ahead, Licker, </w:t>
      </w:r>
      <w:r w:rsidRPr="00034EED">
        <w:br/>
        <w:t xml:space="preserve">tell everyone what you did, and what the experience was like."  Licker </w:t>
      </w:r>
      <w:r w:rsidRPr="00034EED">
        <w:br/>
        <w:t xml:space="preserve">remained silent.  "Never mind, you've put it in words very nicely in </w:t>
      </w:r>
      <w:r w:rsidRPr="00034EED">
        <w:br/>
        <w:t xml:space="preserve">your punishment book.  I'll read your own words.  </w:t>
      </w:r>
      <w:r w:rsidR="001B4C5C">
        <w:t xml:space="preserve">This entry is from </w:t>
      </w:r>
      <w:r w:rsidR="001B4C5C">
        <w:br/>
        <w:t xml:space="preserve">August 4.  </w:t>
      </w:r>
      <w:r w:rsidRPr="00034EED">
        <w:t xml:space="preserve">At 9 this evening overseer Hans Hilbig caught me and slave </w:t>
      </w:r>
      <w:r w:rsidRPr="00034EED">
        <w:br/>
        <w:t xml:space="preserve">Juniper sitting close to each other and fondling one another.  He </w:t>
      </w:r>
      <w:r w:rsidRPr="00034EED">
        <w:br/>
        <w:t xml:space="preserve">secured us into alligator clamps for the evening and announced that he </w:t>
      </w:r>
      <w:r w:rsidRPr="00034EED">
        <w:br/>
        <w:t xml:space="preserve">would schedule both of us for public punishment at the Visitor's </w:t>
      </w:r>
      <w:r w:rsidRPr="00034EED">
        <w:br/>
        <w:t xml:space="preserve">Center.  Our punishment is scheduled for this coming Friday the 9th of </w:t>
      </w:r>
      <w:r w:rsidRPr="00034EED">
        <w:br/>
        <w:t xml:space="preserve">August at noon, which is a popular time for tourists and the </w:t>
      </w:r>
      <w:r w:rsidRPr="00034EED">
        <w:br/>
        <w:t xml:space="preserve">amphitheater is usually full at that time.  I am very embarrassed at </w:t>
      </w:r>
      <w:r w:rsidRPr="00034EED">
        <w:br/>
        <w:t xml:space="preserve">what I have done.  Such a lapse deserves punishment.  It is very </w:t>
      </w:r>
      <w:r w:rsidRPr="00034EED">
        <w:br/>
        <w:t xml:space="preserve">painful to have to receive public punishment, because so many people </w:t>
      </w:r>
      <w:r w:rsidRPr="00034EED">
        <w:br/>
        <w:t xml:space="preserve">will see you for what you are, a guilty slave.  I am glad I will be </w:t>
      </w:r>
      <w:r w:rsidRPr="00034EED">
        <w:br/>
        <w:t>get</w:t>
      </w:r>
      <w:r w:rsidR="0022416B" w:rsidRPr="00034EED">
        <w:t>ting the punishment I deserve."</w:t>
      </w:r>
      <w:r w:rsidRPr="00034EED">
        <w:t xml:space="preserve">  </w:t>
      </w:r>
      <w:r w:rsidRPr="00034EED">
        <w:br/>
      </w:r>
      <w:r w:rsidRPr="00034EED">
        <w:br/>
        <w:t xml:space="preserve">The room was dead silent.  I continued.  "Now let me skip ahead and </w:t>
      </w:r>
      <w:r w:rsidRPr="00034EED">
        <w:br/>
        <w:t xml:space="preserve">read you Licker's entry from the evening of </w:t>
      </w:r>
      <w:r w:rsidR="001B4C5C">
        <w:t>August 9. </w:t>
      </w:r>
      <w:r w:rsidRPr="00034EED">
        <w:t xml:space="preserve">Today at noon </w:t>
      </w:r>
      <w:r w:rsidRPr="00034EED">
        <w:br/>
        <w:t xml:space="preserve">I received public punishment for my transgressions of August 4.  This </w:t>
      </w:r>
      <w:r w:rsidRPr="00034EED">
        <w:br/>
        <w:t xml:space="preserve">past week I was trained in protocol for my public punishment, and I </w:t>
      </w:r>
      <w:r w:rsidRPr="00034EED">
        <w:br/>
        <w:t xml:space="preserve">had to memorize a brief apology and speech I would present to the </w:t>
      </w:r>
      <w:r w:rsidRPr="00034EED">
        <w:br/>
        <w:t xml:space="preserve">audience after my punishment.  The seating for the spectators in the </w:t>
      </w:r>
      <w:r w:rsidRPr="00034EED">
        <w:br/>
        <w:t xml:space="preserve">punishment arena is in the round.  I was led up stairs </w:t>
      </w:r>
      <w:r w:rsidR="001B4C5C">
        <w:t xml:space="preserve">on </w:t>
      </w:r>
      <w:r w:rsidRPr="00034EED">
        <w:t xml:space="preserve">to the stage, </w:t>
      </w:r>
      <w:r w:rsidRPr="00034EED">
        <w:br/>
        <w:t xml:space="preserve">and it was embarrassing to find myself suddenly on stage surrounded by </w:t>
      </w:r>
      <w:r w:rsidRPr="00034EED">
        <w:br/>
        <w:t xml:space="preserve">rows and rows of seated spectators looking down at me on the stage.  </w:t>
      </w:r>
      <w:r w:rsidRPr="00034EED">
        <w:br/>
        <w:t xml:space="preserve">The audience consisted of hundreds of visitors from all parts of the </w:t>
      </w:r>
      <w:r w:rsidRPr="00034EED">
        <w:br/>
        <w:t xml:space="preserve">globe, men, women, and children of all ages.  A lot of them were </w:t>
      </w:r>
      <w:r w:rsidRPr="00034EED">
        <w:br/>
        <w:t xml:space="preserve">eating lunches or snacks as they viewed the guilty slaves being </w:t>
      </w:r>
      <w:r w:rsidRPr="00034EED">
        <w:br/>
        <w:t xml:space="preserve">punished, as it is a popular thing to do.  As I stood there, </w:t>
      </w:r>
      <w:r w:rsidRPr="00034EED">
        <w:br/>
        <w:t>accompanied by Joshua Holder, I noticed a large sign that</w:t>
      </w:r>
      <w:r w:rsidR="001B4C5C">
        <w:t xml:space="preserve"> all the </w:t>
      </w:r>
      <w:r w:rsidR="001B4C5C">
        <w:br/>
        <w:t>visitors could see.  ‘</w:t>
      </w:r>
      <w:r w:rsidRPr="00034EED">
        <w:t xml:space="preserve">All slaves receiving punishment have been </w:t>
      </w:r>
      <w:r w:rsidRPr="00034EED">
        <w:br/>
        <w:t>deodorized and sce</w:t>
      </w:r>
      <w:r w:rsidR="001B4C5C">
        <w:t>nted for your spectator comfort’</w:t>
      </w:r>
      <w:r w:rsidRPr="00034EED">
        <w:t xml:space="preserve">, and indeed I had </w:t>
      </w:r>
      <w:r w:rsidRPr="00034EED">
        <w:br/>
        <w:t>been bathed, deodorized, and cologned, and made to look my</w:t>
      </w:r>
      <w:r w:rsidR="0022416B" w:rsidRPr="00034EED">
        <w:t xml:space="preserve"> best just </w:t>
      </w:r>
      <w:r w:rsidR="0022416B" w:rsidRPr="00034EED">
        <w:br/>
        <w:t>before being led in</w:t>
      </w:r>
      <w:r w:rsidRPr="00034EED">
        <w:t xml:space="preserve">to the arena.  As the slave just punished was </w:t>
      </w:r>
      <w:r w:rsidRPr="00034EED">
        <w:br/>
        <w:t xml:space="preserve">being released from the holding bench Joshua told me to remove my </w:t>
      </w:r>
      <w:r w:rsidRPr="00034EED">
        <w:br/>
        <w:t xml:space="preserve">slave fatigues.  It was hard to do that, but when I forced myself to </w:t>
      </w:r>
      <w:r w:rsidRPr="00034EED">
        <w:br/>
        <w:t xml:space="preserve">realize that I was just a slave now, it suddenly didn't matter to me </w:t>
      </w:r>
      <w:r w:rsidRPr="00034EED">
        <w:br/>
        <w:t xml:space="preserve">that I had to strip down to a humiliating neon orange punishment jock </w:t>
      </w:r>
      <w:r w:rsidRPr="00034EED">
        <w:br/>
        <w:t>strap, in front of an auditorium full of people."</w:t>
      </w:r>
      <w:r w:rsidRPr="00034EED">
        <w:br/>
      </w:r>
      <w:r w:rsidRPr="00034EED">
        <w:br/>
      </w:r>
      <w:r w:rsidRPr="00034EED">
        <w:lastRenderedPageBreak/>
        <w:t xml:space="preserve">"Joshua led me to the punishment frame, and I was bent over a long </w:t>
      </w:r>
      <w:r w:rsidRPr="00034EED">
        <w:br/>
        <w:t xml:space="preserve">bench with my arms stretched out above my head and my legs stretched </w:t>
      </w:r>
      <w:r w:rsidRPr="00034EED">
        <w:br/>
        <w:t xml:space="preserve">widely out.  My waist, arms and legs were secured, and I realized my </w:t>
      </w:r>
      <w:r w:rsidRPr="00034EED">
        <w:br/>
        <w:t xml:space="preserve">back was a clear target for the tawse, and my rump for the paddle.  I </w:t>
      </w:r>
      <w:r w:rsidRPr="00034EED">
        <w:br/>
        <w:t xml:space="preserve">was to receive 10 of each by disciplinarian Kelley Partridge.  </w:t>
      </w:r>
      <w:r w:rsidRPr="00034EED">
        <w:br/>
        <w:t xml:space="preserve">Baldwin/Fletcher's disciplinarians are always young, usually from 18 </w:t>
      </w:r>
      <w:r w:rsidRPr="00034EED">
        <w:br/>
        <w:t xml:space="preserve">to 20 years old, because it is believed that they have none of the </w:t>
      </w:r>
      <w:r w:rsidRPr="00034EED">
        <w:br/>
        <w:t xml:space="preserve">qualms about laying punishment on long and hard, which older men </w:t>
      </w:r>
      <w:r w:rsidRPr="00034EED">
        <w:br/>
        <w:t xml:space="preserve">acquire.  Kelley was dressed in the elegant disciplinarian's display </w:t>
      </w:r>
      <w:r w:rsidRPr="00034EED">
        <w:br/>
        <w:t xml:space="preserve">uniform of black boots, slacks and chaps, white shirt, black vest, </w:t>
      </w:r>
      <w:r w:rsidRPr="00034EED">
        <w:br/>
        <w:t xml:space="preserve">yellow bow tie, and a black leather peaked cap.  It was a consolation </w:t>
      </w:r>
      <w:r w:rsidRPr="00034EED">
        <w:br/>
        <w:t xml:space="preserve">to me to see that my disciplinarian took obvious pride in his duty of </w:t>
      </w:r>
      <w:r w:rsidRPr="00034EED">
        <w:br/>
        <w:t>helping me become a better slave."</w:t>
      </w:r>
      <w:r w:rsidRPr="00034EED">
        <w:br/>
      </w:r>
      <w:r w:rsidRPr="00034EED">
        <w:br/>
        <w:t xml:space="preserve">"The paddling was first, and when on the fifth blow I finally howled </w:t>
      </w:r>
      <w:r w:rsidRPr="00034EED">
        <w:br/>
        <w:t xml:space="preserve">and started crying, the audience roared </w:t>
      </w:r>
      <w:r w:rsidR="0022416B" w:rsidRPr="00034EED">
        <w:t>its</w:t>
      </w:r>
      <w:r w:rsidRPr="00034EED">
        <w:t xml:space="preserve"> approval.  The tawsing </w:t>
      </w:r>
      <w:r w:rsidRPr="00034EED">
        <w:br/>
        <w:t>was even more painful and m</w:t>
      </w:r>
      <w:r w:rsidR="0022416B" w:rsidRPr="00034EED">
        <w:t>ade me loudly scream and cry. </w:t>
      </w:r>
      <w:r w:rsidRPr="00034EED">
        <w:t xml:space="preserve">When it was </w:t>
      </w:r>
      <w:r w:rsidRPr="00034EED">
        <w:br/>
        <w:t xml:space="preserve">over and I was being set free from the restraints, the audience </w:t>
      </w:r>
      <w:r w:rsidRPr="00034EED">
        <w:br/>
        <w:t xml:space="preserve">applauded Kelley long and hard.  He took a bow.  I then had to stand </w:t>
      </w:r>
      <w:r w:rsidRPr="00034EED">
        <w:br/>
        <w:t>at the podium and make my prepared</w:t>
      </w:r>
      <w:r w:rsidR="000A5251">
        <w:t xml:space="preserve"> speech. ‘</w:t>
      </w:r>
      <w:r w:rsidR="0022416B" w:rsidRPr="00034EED">
        <w:t xml:space="preserve">Ladies and gentleman,  </w:t>
      </w:r>
      <w:r w:rsidR="0022416B" w:rsidRPr="00034EED">
        <w:br/>
        <w:t>t</w:t>
      </w:r>
      <w:r w:rsidRPr="00034EED">
        <w:t xml:space="preserve">hank you for coming and witnessing this slave's deserved punishment </w:t>
      </w:r>
      <w:r w:rsidRPr="00034EED">
        <w:br/>
        <w:t xml:space="preserve">session.  </w:t>
      </w:r>
      <w:r w:rsidRPr="00034EED">
        <w:rPr>
          <w:rStyle w:val="yshortcuts"/>
          <w:rFonts w:cstheme="minorHAnsi"/>
          <w:color w:val="000000"/>
        </w:rPr>
        <w:t>Punishment</w:t>
      </w:r>
      <w:r w:rsidRPr="00034EED">
        <w:t xml:space="preserve"> fairly and swiftly delivered to errant slaves </w:t>
      </w:r>
      <w:r w:rsidRPr="00034EED">
        <w:br/>
        <w:t xml:space="preserve">helps insure the success of the slave system for this great country of </w:t>
      </w:r>
      <w:r w:rsidRPr="00034EED">
        <w:br/>
        <w:t xml:space="preserve">ours.  I was not criminally enslaved, and I want you all to know that </w:t>
      </w:r>
      <w:r w:rsidRPr="00034EED">
        <w:br/>
        <w:t xml:space="preserve">I am happy here in my service at Baldwin/Fletcher Farms.  I lead a </w:t>
      </w:r>
      <w:r w:rsidRPr="00034EED">
        <w:br/>
        <w:t xml:space="preserve">happy existence and am treated fairly.  What you saw me get today has </w:t>
      </w:r>
      <w:r w:rsidRPr="00034EED">
        <w:br/>
        <w:t xml:space="preserve">been well deserved, I assure you.  To all of you children out there, I </w:t>
      </w:r>
      <w:r w:rsidRPr="00034EED">
        <w:br/>
        <w:t>would like you to remember w</w:t>
      </w:r>
      <w:r w:rsidR="0022416B" w:rsidRPr="00034EED">
        <w:t>hat you saw today, and to mind </w:t>
      </w:r>
      <w:r w:rsidRPr="00034EED">
        <w:t xml:space="preserve">your </w:t>
      </w:r>
      <w:r w:rsidRPr="00034EED">
        <w:br/>
        <w:t xml:space="preserve">parents and teachers.  For if you were ever to be criminally enslaved </w:t>
      </w:r>
      <w:r w:rsidRPr="00034EED">
        <w:br/>
        <w:t xml:space="preserve">you can expect a lot worse existence than the one we slaves here at </w:t>
      </w:r>
      <w:r w:rsidRPr="00034EED">
        <w:br/>
        <w:t>Baldwin/Fletcher</w:t>
      </w:r>
      <w:r w:rsidR="0022416B" w:rsidRPr="00034EED">
        <w:t xml:space="preserve"> Farms are fortunate to enjoy</w:t>
      </w:r>
      <w:r w:rsidR="000A5251">
        <w:t>’</w:t>
      </w:r>
      <w:r w:rsidR="0022416B" w:rsidRPr="00034EED">
        <w:t>."</w:t>
      </w:r>
      <w:r w:rsidR="0022416B" w:rsidRPr="00034EED">
        <w:br/>
      </w:r>
      <w:r w:rsidR="0022416B" w:rsidRPr="00034EED">
        <w:br/>
      </w:r>
      <w:r w:rsidRPr="00034EED">
        <w:t xml:space="preserve">"Please remember to drop by our gift shop and produce market before </w:t>
      </w:r>
      <w:r w:rsidRPr="00034EED">
        <w:br/>
        <w:t xml:space="preserve">you leave.  There you will find the freshest quality Baldwin/Fletcher </w:t>
      </w:r>
      <w:r w:rsidRPr="00034EED">
        <w:br/>
        <w:t xml:space="preserve">produce, all of which has been lovingly tended from seed to fruition </w:t>
      </w:r>
      <w:r w:rsidRPr="00034EED">
        <w:br/>
        <w:t>by the Baldwin/Fletcher field teams,</w:t>
      </w:r>
      <w:r w:rsidR="0022416B" w:rsidRPr="00034EED">
        <w:t xml:space="preserve"> of which I am a proud member."</w:t>
      </w:r>
      <w:r w:rsidR="000C3E82" w:rsidRPr="00034EED">
        <w:br/>
      </w:r>
      <w:r w:rsidR="000C3E82" w:rsidRPr="00034EED">
        <w:br/>
      </w:r>
      <w:r w:rsidRPr="00034EED">
        <w:t xml:space="preserve">"I am now going to resume the punishment position and I would like to </w:t>
      </w:r>
      <w:r w:rsidRPr="00034EED">
        <w:br/>
        <w:t xml:space="preserve">invite all of you who are interested to come down on stage and help </w:t>
      </w:r>
      <w:r w:rsidRPr="00034EED">
        <w:br/>
        <w:t xml:space="preserve">give me the spanking I deserve.  Please line up in back of the </w:t>
      </w:r>
      <w:r w:rsidRPr="00034EED">
        <w:br/>
      </w:r>
      <w:r w:rsidR="000C3E82" w:rsidRPr="00034EED">
        <w:t>punishment frame. </w:t>
      </w:r>
      <w:r w:rsidRPr="00034EED">
        <w:t xml:space="preserve">You are each invited to give me two of your best </w:t>
      </w:r>
      <w:r w:rsidRPr="00034EED">
        <w:br/>
        <w:t xml:space="preserve">spanks on the buttocks.  Our photographer will provide each of you </w:t>
      </w:r>
      <w:r w:rsidRPr="00034EED">
        <w:br/>
        <w:t xml:space="preserve">with a color souvenir snapshot of you delivering my spanking, courtesy </w:t>
      </w:r>
      <w:r w:rsidRPr="00034EED">
        <w:br/>
        <w:t>of Baldwin/Fletcher.  Thank you all for obser</w:t>
      </w:r>
      <w:r w:rsidR="000C3E82" w:rsidRPr="00034EED">
        <w:t xml:space="preserve">ving and participating </w:t>
      </w:r>
      <w:r w:rsidR="000C3E82" w:rsidRPr="00034EED">
        <w:br/>
        <w:t>today."</w:t>
      </w:r>
      <w:r w:rsidRPr="00034EED">
        <w:br/>
      </w:r>
      <w:r w:rsidRPr="00034EED">
        <w:br/>
        <w:t xml:space="preserve">"By the time I was strapped back into position, about 40 people had </w:t>
      </w:r>
      <w:r w:rsidRPr="00034EED">
        <w:br/>
        <w:t xml:space="preserve">lined up to spank me.  Most were adults with children.  Most of the </w:t>
      </w:r>
      <w:r w:rsidRPr="00034EED">
        <w:br/>
      </w:r>
      <w:r w:rsidRPr="00034EED">
        <w:lastRenderedPageBreak/>
        <w:t xml:space="preserve">parents just had their children spank me, but several delivered spanks </w:t>
      </w:r>
      <w:r w:rsidRPr="00034EED">
        <w:br/>
        <w:t xml:space="preserve">along with their children.  When it was over a medic rubbed lotion </w:t>
      </w:r>
      <w:r w:rsidRPr="00034EED">
        <w:br/>
        <w:t xml:space="preserve">into my buttocks, I was released, got back into my fatigues and Joshua </w:t>
      </w:r>
      <w:r w:rsidRPr="00034EED">
        <w:br/>
        <w:t xml:space="preserve">Holder accompanied me back to my quarters where I had lunch, and </w:t>
      </w:r>
      <w:r w:rsidRPr="00034EED">
        <w:br/>
        <w:t xml:space="preserve">afterwards got back into my field display outfit.  When I was back </w:t>
      </w:r>
      <w:r w:rsidRPr="00034EED">
        <w:br/>
        <w:t xml:space="preserve">working in the fields after lunch I had time to reflect that that </w:t>
      </w:r>
      <w:r w:rsidRPr="00034EED">
        <w:br/>
        <w:t xml:space="preserve">punishment was not only fair, but it could have easily been avoided if </w:t>
      </w:r>
      <w:r w:rsidRPr="00034EED">
        <w:br/>
        <w:t xml:space="preserve">I had been more diligent in studying the materials provided to us </w:t>
      </w:r>
      <w:r w:rsidRPr="00034EED">
        <w:br/>
        <w:t xml:space="preserve">slaves which offered methods on avoiding sexual thoughts, situations, </w:t>
      </w:r>
      <w:r w:rsidRPr="00034EED">
        <w:br/>
        <w:t xml:space="preserve">and temptations, as well as tips on overcoming desires to masturbate.  </w:t>
      </w:r>
      <w:r w:rsidRPr="00034EED">
        <w:br/>
        <w:t xml:space="preserve">As a control measure, Juniper and I have been forbidden to associate </w:t>
      </w:r>
      <w:r w:rsidRPr="00034EED">
        <w:br/>
        <w:t xml:space="preserve">with each other until my chief overseer, Joshua </w:t>
      </w:r>
      <w:r w:rsidR="005D4B00" w:rsidRPr="00034EED">
        <w:t>Holder</w:t>
      </w:r>
      <w:r w:rsidRPr="00034EED">
        <w:t xml:space="preserve"> </w:t>
      </w:r>
      <w:r w:rsidR="005D4B00" w:rsidRPr="00034EED">
        <w:t>Okays</w:t>
      </w:r>
      <w:r w:rsidRPr="00034EED">
        <w:t xml:space="preserve"> it."</w:t>
      </w:r>
      <w:r w:rsidRPr="00034EED">
        <w:br/>
      </w:r>
      <w:r w:rsidRPr="00034EED">
        <w:br/>
        <w:t xml:space="preserve">When I had finished reading more than half of our friends had smiles </w:t>
      </w:r>
      <w:r w:rsidRPr="00034EED">
        <w:br/>
        <w:t xml:space="preserve">on their faces, having found the slave's self deprecating memoirs more </w:t>
      </w:r>
      <w:r w:rsidRPr="00034EED">
        <w:br/>
        <w:t xml:space="preserve">amusing than anything.  Along with the self satisfaction, most of the </w:t>
      </w:r>
      <w:r w:rsidRPr="00034EED">
        <w:br/>
        <w:t xml:space="preserve">guys were doubtless experiencing a new found appreciation of their </w:t>
      </w:r>
      <w:r w:rsidRPr="00034EED">
        <w:br/>
        <w:t>freedom.</w:t>
      </w:r>
      <w:r w:rsidRPr="00034EED">
        <w:br/>
      </w:r>
      <w:r w:rsidRPr="00034EED">
        <w:br/>
        <w:t>Matthew Koerner had noticed Licker observin</w:t>
      </w:r>
      <w:r w:rsidR="00F935D3" w:rsidRPr="00034EED">
        <w:t xml:space="preserve">g him feeling up Cindy's </w:t>
      </w:r>
      <w:r w:rsidR="00F935D3" w:rsidRPr="00034EED">
        <w:br/>
        <w:t>tit. </w:t>
      </w:r>
      <w:r w:rsidRPr="00034EED">
        <w:t xml:space="preserve">He undid a couple of her blouse buttons, turned Cindy towards </w:t>
      </w:r>
      <w:r w:rsidRPr="00034EED">
        <w:br/>
        <w:t xml:space="preserve">Licker, extracted her left bare tit, and cupped it up making the </w:t>
      </w:r>
      <w:r w:rsidRPr="00034EED">
        <w:br/>
        <w:t xml:space="preserve">nipple peak out, and kind of wiggled the whole tit obscenely in </w:t>
      </w:r>
      <w:r w:rsidRPr="00034EED">
        <w:br/>
        <w:t xml:space="preserve">Licker's direction, while the whole time lewdly smiling at him.  </w:t>
      </w:r>
      <w:r w:rsidRPr="00034EED">
        <w:br/>
        <w:t>Licker turned his head, as if disinterested.</w:t>
      </w:r>
      <w:r w:rsidRPr="00034EED">
        <w:br/>
      </w:r>
      <w:r w:rsidRPr="00034EED">
        <w:br/>
        <w:t>When T</w:t>
      </w:r>
      <w:r w:rsidR="00F935D3" w:rsidRPr="00034EED">
        <w:t>erry asked me how I managed to ‘tame’</w:t>
      </w:r>
      <w:r w:rsidRPr="00034EED">
        <w:t xml:space="preserve"> Christopher, the laughter </w:t>
      </w:r>
      <w:r w:rsidRPr="00034EED">
        <w:br/>
        <w:t xml:space="preserve">that followed brought the room back to full party mode.    </w:t>
      </w:r>
      <w:r w:rsidRPr="00034EED">
        <w:br/>
      </w:r>
      <w:r w:rsidRPr="00034EED">
        <w:br/>
        <w:t xml:space="preserve">I </w:t>
      </w:r>
      <w:r w:rsidR="00F935D3" w:rsidRPr="00034EED">
        <w:t>told Terry that I did not help ‘tame’</w:t>
      </w:r>
      <w:r w:rsidRPr="00034EED">
        <w:t xml:space="preserve"> Christopher.  "Baldwin/</w:t>
      </w:r>
      <w:r w:rsidRPr="00034EED">
        <w:br/>
        <w:t xml:space="preserve">Fletcher is a large enough organization that they have their own slave </w:t>
      </w:r>
      <w:r w:rsidRPr="00034EED">
        <w:br/>
        <w:t xml:space="preserve">training program on the compound.  Since their strategy is to buy </w:t>
      </w:r>
      <w:r w:rsidRPr="00034EED">
        <w:br/>
        <w:t xml:space="preserve">freshly enslaved product they have a slave training facility on site </w:t>
      </w:r>
      <w:r w:rsidRPr="00034EED">
        <w:br/>
        <w:t xml:space="preserve">almost as large as any commercial outfit.  Training is done by </w:t>
      </w:r>
      <w:r w:rsidRPr="00034EED">
        <w:br/>
        <w:t xml:space="preserve">professionals whose chief job is to turn the freshly purchased </w:t>
      </w:r>
      <w:r w:rsidRPr="00034EED">
        <w:br/>
        <w:t xml:space="preserve">livestock into slaves.  My job as an apprentice overseer is simply to </w:t>
      </w:r>
      <w:r w:rsidRPr="00034EED">
        <w:br/>
        <w:t>make sure that guys like Licker do what they're told."</w:t>
      </w:r>
      <w:r w:rsidRPr="00034EED">
        <w:br/>
      </w:r>
      <w:r w:rsidRPr="00034EED">
        <w:br/>
        <w:t xml:space="preserve">"Slave training employs pretty much the same techniques as those used </w:t>
      </w:r>
      <w:r w:rsidRPr="00034EED">
        <w:br/>
        <w:t xml:space="preserve">to train dogs at obedience school.  Initial training for new slaves is </w:t>
      </w:r>
      <w:r w:rsidRPr="00034EED">
        <w:br/>
        <w:t>a five week program, 16 hours a day, seven day</w:t>
      </w:r>
      <w:r w:rsidR="00F935D3" w:rsidRPr="00034EED">
        <w:t>s a week. </w:t>
      </w:r>
      <w:r w:rsidRPr="00034EED">
        <w:t xml:space="preserve">All new </w:t>
      </w:r>
      <w:r w:rsidRPr="00034EED">
        <w:br/>
        <w:t xml:space="preserve">slaves are trained in the nude.  And training is nothing fancy or </w:t>
      </w:r>
      <w:r w:rsidRPr="00034EED">
        <w:br/>
        <w:t xml:space="preserve">complicated.  It just basically consists of giving them orders over </w:t>
      </w:r>
      <w:r w:rsidRPr="00034EED">
        <w:br/>
        <w:t xml:space="preserve">and over until they learn to respond immediately, and whipping them if </w:t>
      </w:r>
      <w:r w:rsidRPr="00034EED">
        <w:br/>
        <w:t xml:space="preserve">they do anything wrong.  They had Christopher jumping through hoops, </w:t>
      </w:r>
      <w:r w:rsidRPr="00034EED">
        <w:br/>
        <w:t>duck walking,</w:t>
      </w:r>
      <w:r w:rsidR="00F935D3" w:rsidRPr="00034EED">
        <w:t xml:space="preserve"> hopping, doing jumping jacks, pushups</w:t>
      </w:r>
      <w:r w:rsidRPr="00034EED">
        <w:t xml:space="preserve">, and dancing.  </w:t>
      </w:r>
      <w:r w:rsidRPr="00034EED">
        <w:br/>
        <w:t xml:space="preserve">He was taught to serve and answer his masters in proper form, all </w:t>
      </w:r>
      <w:r w:rsidRPr="00034EED">
        <w:br/>
        <w:t xml:space="preserve">aspects of slave manners and protocol, the nature of obedience in all </w:t>
      </w:r>
      <w:r w:rsidRPr="00034EED">
        <w:br/>
      </w:r>
      <w:r w:rsidRPr="00034EED">
        <w:lastRenderedPageBreak/>
        <w:t xml:space="preserve">things, bowing, obeying, and moving quickly.  Licker graduated </w:t>
      </w:r>
      <w:r w:rsidRPr="00034EED">
        <w:br/>
        <w:t xml:space="preserve">successfully from the reformatory stages of his training.  They </w:t>
      </w:r>
      <w:r w:rsidRPr="00034EED">
        <w:br/>
        <w:t xml:space="preserve">chipped away his rebellious attitude, and replaced it with the </w:t>
      </w:r>
      <w:r w:rsidRPr="00034EED">
        <w:br/>
        <w:t xml:space="preserve">polished, obedient, whip smart attitude you see here today.  Our </w:t>
      </w:r>
      <w:r w:rsidRPr="00034EED">
        <w:br/>
        <w:t xml:space="preserve">little puppy passed his obedience training with flying colors, and </w:t>
      </w:r>
      <w:r w:rsidRPr="00034EED">
        <w:br/>
        <w:t>Christopher was successfully transformed into Licker."   </w:t>
      </w:r>
      <w:r w:rsidRPr="00034EED">
        <w:br/>
      </w:r>
      <w:r w:rsidRPr="00034EED">
        <w:br/>
        <w:t>Good natured laughter followed that remark, so I continued.     </w:t>
      </w:r>
      <w:r w:rsidRPr="00034EED">
        <w:br/>
        <w:t xml:space="preserve">"Licker's chief overseers at Baldwin/Fletcher told me all about </w:t>
      </w:r>
      <w:r w:rsidRPr="00034EED">
        <w:br/>
        <w:t xml:space="preserve">Licker's initial training.  He behaved pretty much the same way any </w:t>
      </w:r>
      <w:r w:rsidRPr="00034EED">
        <w:br/>
        <w:t xml:space="preserve">newly enslaved guy his age behaved, and </w:t>
      </w:r>
      <w:r w:rsidR="00CA60AB">
        <w:t>had to be treated accordingly.”</w:t>
      </w:r>
    </w:p>
    <w:p w:rsidR="00CA60AB" w:rsidRDefault="00CA60AB" w:rsidP="00034EED">
      <w:pPr>
        <w:pStyle w:val="NoSpacing"/>
      </w:pPr>
    </w:p>
    <w:p w:rsidR="00CA60AB" w:rsidRDefault="00CA60AB" w:rsidP="00034EED">
      <w:pPr>
        <w:pStyle w:val="NoSpacing"/>
      </w:pPr>
      <w:r>
        <w:t>“</w:t>
      </w:r>
      <w:r w:rsidR="00F935D3" w:rsidRPr="00034EED">
        <w:t>Like any new </w:t>
      </w:r>
      <w:r w:rsidR="00221896" w:rsidRPr="00034EED">
        <w:t xml:space="preserve">slave he had a hard time concentrating when they told </w:t>
      </w:r>
    </w:p>
    <w:p w:rsidR="00CA60AB" w:rsidRDefault="00221896" w:rsidP="00034EED">
      <w:pPr>
        <w:pStyle w:val="NoSpacing"/>
      </w:pPr>
      <w:r w:rsidRPr="00034EED">
        <w:t xml:space="preserve">him how things were to be done.  He would just break down and start </w:t>
      </w:r>
    </w:p>
    <w:p w:rsidR="002E7F07" w:rsidRDefault="00221896" w:rsidP="00034EED">
      <w:pPr>
        <w:pStyle w:val="NoSpacing"/>
      </w:pPr>
      <w:r w:rsidRPr="00034EED">
        <w:t xml:space="preserve">bawling.  And that's where the trainers come in.  Trained </w:t>
      </w:r>
      <w:r w:rsidRPr="00034EED">
        <w:br/>
        <w:t xml:space="preserve">professionals, they are able to help slaves focus on what needs to be </w:t>
      </w:r>
      <w:r w:rsidRPr="00034EED">
        <w:br/>
        <w:t xml:space="preserve">focused on, and stop daydreaming.  They use the Flexitawse on slaves, </w:t>
      </w:r>
      <w:r w:rsidRPr="00034EED">
        <w:br/>
        <w:t xml:space="preserve">a state of the art thing that hurts like hell, but does almost no </w:t>
      </w:r>
      <w:r w:rsidRPr="00034EED">
        <w:br/>
        <w:t xml:space="preserve">damage to the body.  Thanks to the Flexitawse, Licker's and most other </w:t>
      </w:r>
      <w:r w:rsidRPr="00034EED">
        <w:br/>
        <w:t xml:space="preserve">slaves' bodies are not covered in whip marks and scars.  But anyway, </w:t>
      </w:r>
      <w:r w:rsidRPr="00034EED">
        <w:br/>
        <w:t xml:space="preserve">they'd be showing him how to hold the pruning knife, and he'd suddenly </w:t>
      </w:r>
      <w:r w:rsidRPr="00034EED">
        <w:br/>
        <w:t xml:space="preserve">just break down crying.  Then Kevin would come up and gently take him </w:t>
      </w:r>
      <w:r w:rsidRPr="00034EED">
        <w:br/>
        <w:t xml:space="preserve">by the arm, offer a few encouraging words.  But if he didn't snap out </w:t>
      </w:r>
      <w:r w:rsidRPr="00034EED">
        <w:br/>
        <w:t xml:space="preserve">of it, the tawse came out, and WHAP, WHAP, WHAP, and then usually he'd </w:t>
      </w:r>
      <w:r w:rsidRPr="00034EED">
        <w:br/>
        <w:t xml:space="preserve">start concentrating on holding that pruning knife in the right way.  </w:t>
      </w:r>
      <w:r w:rsidRPr="00034EED">
        <w:br/>
        <w:t>And after about three tawsing</w:t>
      </w:r>
      <w:r w:rsidR="00F935D3" w:rsidRPr="00034EED">
        <w:t>s, the overseer would then warn;</w:t>
      </w:r>
      <w:r w:rsidRPr="00034EED">
        <w:t xml:space="preserve"> one more </w:t>
      </w:r>
      <w:r w:rsidRPr="00034EED">
        <w:br/>
        <w:t xml:space="preserve">time, and you're getting a paddling.  So next time he'd start getting </w:t>
      </w:r>
      <w:r w:rsidRPr="00034EED">
        <w:br/>
        <w:t xml:space="preserve">all crying and bawling, they would pull him out of line for a </w:t>
      </w:r>
      <w:r w:rsidRPr="00034EED">
        <w:br/>
        <w:t xml:space="preserve">reformatory style paddling.  One guy holds him upright by his arms </w:t>
      </w:r>
      <w:r w:rsidRPr="00034EED">
        <w:br/>
        <w:t xml:space="preserve">gathered in front, facing him, and another overseer paddles the </w:t>
      </w:r>
      <w:r w:rsidRPr="00034EED">
        <w:br/>
        <w:t xml:space="preserve">slave's ass in a standing position.  So through such a series of </w:t>
      </w:r>
      <w:r w:rsidRPr="00034EED">
        <w:br/>
        <w:t>corrective tawsings, interspersed with formal</w:t>
      </w:r>
      <w:r w:rsidR="00F935D3" w:rsidRPr="00034EED">
        <w:t xml:space="preserve"> paddlings and whippings, </w:t>
      </w:r>
      <w:r w:rsidR="00F935D3" w:rsidRPr="00034EED">
        <w:br/>
        <w:t>the </w:t>
      </w:r>
      <w:r w:rsidRPr="00034EED">
        <w:t xml:space="preserve">newly enslaved eventually get over their sobbing fits."  </w:t>
      </w:r>
      <w:r w:rsidRPr="00034EED">
        <w:br/>
      </w:r>
      <w:r w:rsidRPr="00034EED">
        <w:br/>
      </w:r>
      <w:r w:rsidRPr="002E7F07">
        <w:t xml:space="preserve">"That is the basic regimen for the first few weeks.  And that is </w:t>
      </w:r>
      <w:r w:rsidRPr="002E7F07">
        <w:br/>
        <w:t xml:space="preserve">interspersed a couple of times for sessions with the energizer.  </w:t>
      </w:r>
      <w:r w:rsidRPr="002E7F07">
        <w:br/>
        <w:t xml:space="preserve">That's where, if it seems a slave needs too many reformatory </w:t>
      </w:r>
      <w:r w:rsidRPr="002E7F07">
        <w:br/>
        <w:t xml:space="preserve">paddlings, then something more severe is used to wake him </w:t>
      </w:r>
      <w:r w:rsidR="00B21279" w:rsidRPr="002E7F07">
        <w:t xml:space="preserve">up.  That's </w:t>
      </w:r>
      <w:r w:rsidR="00B21279" w:rsidRPr="002E7F07">
        <w:br/>
        <w:t>when a slave gets ‘rinsed out’</w:t>
      </w:r>
      <w:r w:rsidRPr="002E7F07">
        <w:t xml:space="preserve">, as </w:t>
      </w:r>
      <w:r w:rsidRPr="002E7F07">
        <w:rPr>
          <w:rStyle w:val="yshortcuts"/>
          <w:rFonts w:cstheme="minorHAnsi"/>
          <w:color w:val="000000"/>
        </w:rPr>
        <w:t>Kevin Cornell</w:t>
      </w:r>
      <w:r w:rsidRPr="002E7F07">
        <w:t xml:space="preserve"> calls it.  They shoot </w:t>
      </w:r>
      <w:r w:rsidRPr="002E7F07">
        <w:br/>
        <w:t xml:space="preserve">a load of pure alcohol up the slave's piss slit.  Believe me, that not </w:t>
      </w:r>
      <w:r w:rsidRPr="002E7F07">
        <w:br/>
        <w:t xml:space="preserve">only rinses out the slit, it rinses the slave's mind </w:t>
      </w:r>
      <w:r w:rsidR="00B21279" w:rsidRPr="002E7F07">
        <w:t>as well. </w:t>
      </w:r>
      <w:r w:rsidRPr="002E7F07">
        <w:t xml:space="preserve">Boy, </w:t>
      </w:r>
      <w:r w:rsidRPr="002E7F07">
        <w:br/>
        <w:t>you should</w:t>
      </w:r>
      <w:r w:rsidR="00B21279" w:rsidRPr="002E7F07">
        <w:t xml:space="preserve"> see a slave scramble once he</w:t>
      </w:r>
      <w:r w:rsidRPr="002E7F07">
        <w:t xml:space="preserve"> gets a rinsing.  Actually, </w:t>
      </w:r>
      <w:r w:rsidRPr="002E7F07">
        <w:br/>
        <w:t>doing it to one</w:t>
      </w:r>
      <w:r w:rsidRPr="00034EED">
        <w:t xml:space="preserve"> slave gets the entire herd attentiv</w:t>
      </w:r>
      <w:r w:rsidR="00B21279" w:rsidRPr="00034EED">
        <w:t xml:space="preserve">e.  It's quite a </w:t>
      </w:r>
      <w:r w:rsidR="00B21279" w:rsidRPr="00034EED">
        <w:br/>
        <w:t>comical sight</w:t>
      </w:r>
      <w:r w:rsidRPr="00034EED">
        <w:t xml:space="preserve"> actually, watching all the slaves suddenly act busy.  </w:t>
      </w:r>
      <w:r w:rsidRPr="00034EED">
        <w:br/>
        <w:t xml:space="preserve">One good thing though, when you get your pecker rinsed out with </w:t>
      </w:r>
      <w:r w:rsidRPr="00034EED">
        <w:br/>
        <w:t xml:space="preserve">alcohol, at least you are not going to be wasting your owner's time </w:t>
      </w:r>
      <w:r w:rsidRPr="00034EED">
        <w:br/>
        <w:t xml:space="preserve">thinking about your old life laying around in your room jerking off." </w:t>
      </w:r>
      <w:r w:rsidRPr="00034EED">
        <w:br/>
      </w:r>
      <w:r w:rsidRPr="00034EED">
        <w:br/>
      </w:r>
      <w:r w:rsidRPr="00034EED">
        <w:lastRenderedPageBreak/>
        <w:t xml:space="preserve">Oswald commented, "Yes, Licker has to do pretty much whatever he's </w:t>
      </w:r>
      <w:r w:rsidRPr="00034EED">
        <w:br/>
        <w:t xml:space="preserve">told to do now.  Not like when he was living with his dad up on Ocean </w:t>
      </w:r>
      <w:r w:rsidRPr="00034EED">
        <w:br/>
        <w:t>View Plaza."</w:t>
      </w:r>
      <w:r w:rsidRPr="00034EED">
        <w:br/>
      </w:r>
      <w:r w:rsidRPr="00034EED">
        <w:br/>
        <w:t>Marty Samms had brou</w:t>
      </w:r>
      <w:r w:rsidR="00B832DA" w:rsidRPr="00034EED">
        <w:t>ght his family slave, Dobbins, </w:t>
      </w:r>
      <w:r w:rsidRPr="00034EED">
        <w:t xml:space="preserve">to the party.  A </w:t>
      </w:r>
      <w:r w:rsidRPr="00034EED">
        <w:br/>
        <w:t xml:space="preserve">nice touch of </w:t>
      </w:r>
      <w:r w:rsidR="00B832DA" w:rsidRPr="00034EED">
        <w:t>status</w:t>
      </w:r>
      <w:r w:rsidRPr="00034EED">
        <w:t xml:space="preserve"> and it also let us know that slavery is joining </w:t>
      </w:r>
      <w:r w:rsidRPr="00034EED">
        <w:br/>
        <w:t xml:space="preserve">the mainstream.  Marty was all smiles as he spoke, "Speaking of your </w:t>
      </w:r>
      <w:r w:rsidRPr="00034EED">
        <w:br/>
        <w:t xml:space="preserve">dad, Christopher, I see him around town occasionally.  He looks like </w:t>
      </w:r>
      <w:r w:rsidRPr="00034EED">
        <w:br/>
        <w:t xml:space="preserve">he's doing well." Christopher's lips were tightly drawn and an </w:t>
      </w:r>
      <w:r w:rsidRPr="00034EED">
        <w:br/>
        <w:t xml:space="preserve">impassive expression came over his face.  I could not discern whether </w:t>
      </w:r>
      <w:r w:rsidRPr="00034EED">
        <w:br/>
        <w:t xml:space="preserve">he was at all curious.  But Marty soon realized he couldn't bait </w:t>
      </w:r>
      <w:r w:rsidRPr="00034EED">
        <w:br/>
        <w:t xml:space="preserve">Licker on the issue of his father, if that was what he was trying to </w:t>
      </w:r>
      <w:r w:rsidRPr="00034EED">
        <w:br/>
        <w:t xml:space="preserve">do, and took a different approach, "When I heard that Christopher had </w:t>
      </w:r>
      <w:r w:rsidRPr="00034EED">
        <w:br/>
        <w:t xml:space="preserve">managed to get himself drudged, I couldn't believe it.  I thought he </w:t>
      </w:r>
      <w:r w:rsidRPr="00034EED">
        <w:br/>
        <w:t xml:space="preserve">was too smart to end up like Dobbins, here."  He then introduced his </w:t>
      </w:r>
      <w:r w:rsidRPr="00034EED">
        <w:br/>
        <w:t xml:space="preserve">slave, Dobbins.  It was interesting to see Licker and Dobbins eyeing </w:t>
      </w:r>
      <w:r w:rsidRPr="00034EED">
        <w:br/>
        <w:t xml:space="preserve">each other up.  Dobbins was a very handsome slave, about 35 years old, </w:t>
      </w:r>
      <w:r w:rsidRPr="00034EED">
        <w:br/>
        <w:t xml:space="preserve">which Marty had costumed in black shoes and slacks, white shirt, black </w:t>
      </w:r>
      <w:r w:rsidRPr="00034EED">
        <w:br/>
        <w:t xml:space="preserve">bow tie and vest, and over the slacks a white jock strap with black </w:t>
      </w:r>
      <w:r w:rsidRPr="00034EED">
        <w:br/>
        <w:t>pol</w:t>
      </w:r>
      <w:r w:rsidR="00B832DA" w:rsidRPr="00034EED">
        <w:t>ka dots.  This demeaning slave ‘touch’</w:t>
      </w:r>
      <w:r w:rsidRPr="00034EED">
        <w:t xml:space="preserve"> Dobbins bore without the </w:t>
      </w:r>
      <w:r w:rsidRPr="00034EED">
        <w:br/>
        <w:t xml:space="preserve">slightest hint of indignity.  I could see he was a well trained slave.  I </w:t>
      </w:r>
    </w:p>
    <w:p w:rsidR="00021C62" w:rsidRDefault="00221896" w:rsidP="00034EED">
      <w:pPr>
        <w:pStyle w:val="NoSpacing"/>
      </w:pPr>
      <w:r w:rsidRPr="00034EED">
        <w:t xml:space="preserve">complimented Dobbins on how fine he looked and he thanked me very politely. </w:t>
      </w:r>
      <w:r w:rsidRPr="00034EED">
        <w:br/>
      </w:r>
      <w:r w:rsidRPr="00034EED">
        <w:br/>
        <w:t xml:space="preserve">Mike Draker, seeing Dobbins and Licker together, offered a terrific </w:t>
      </w:r>
      <w:r w:rsidRPr="00034EED">
        <w:br/>
        <w:t xml:space="preserve">party idea, "Hey, we should make the slaves fight."  Good natured </w:t>
      </w:r>
      <w:r w:rsidRPr="00034EED">
        <w:br/>
        <w:t>laughter followed that remark.</w:t>
      </w:r>
      <w:r w:rsidRPr="00034EED">
        <w:br/>
      </w:r>
      <w:r w:rsidRPr="00034EED">
        <w:br/>
        <w:t xml:space="preserve">Corky was all fun and games too, "Yeah, let's get the slaves naked and </w:t>
      </w:r>
      <w:r w:rsidRPr="00034EED">
        <w:br/>
        <w:t xml:space="preserve">oiled, and whip the shit out of the loser."  Kenneth the good hearted </w:t>
      </w:r>
      <w:r w:rsidRPr="00034EED">
        <w:br/>
        <w:t>but not savvy liberal responded, "Fuck you, you fucker."</w:t>
      </w:r>
      <w:r w:rsidRPr="00034EED">
        <w:br/>
      </w:r>
      <w:r w:rsidRPr="00034EED">
        <w:br/>
        <w:t>"No, fuck you, you fucking bleeding heart!", responded Corky.</w:t>
      </w:r>
      <w:r w:rsidRPr="00034EED">
        <w:br/>
      </w:r>
      <w:r w:rsidRPr="00034EED">
        <w:br/>
        <w:t>"Fuck you, asshole!", retorted Kenneth.</w:t>
      </w:r>
      <w:r w:rsidRPr="00034EED">
        <w:br/>
      </w:r>
      <w:r w:rsidRPr="00034EED">
        <w:br/>
        <w:t>"Fucking A!"</w:t>
      </w:r>
      <w:r w:rsidRPr="00034EED">
        <w:br/>
      </w:r>
      <w:r w:rsidRPr="00034EED">
        <w:br/>
        <w:t>"FUCK YOU, MAN!!"</w:t>
      </w:r>
      <w:r w:rsidRPr="00034EED">
        <w:br/>
      </w:r>
      <w:r w:rsidRPr="00034EED">
        <w:br/>
        <w:t>"NO, FUCK YOU!!!!"</w:t>
      </w:r>
      <w:r w:rsidRPr="00034EED">
        <w:br/>
      </w:r>
      <w:r w:rsidRPr="00034EED">
        <w:br/>
        <w:t xml:space="preserve">The exchanges, rather than dampening the party mood only brought </w:t>
      </w:r>
      <w:r w:rsidRPr="00034EED">
        <w:br/>
        <w:t xml:space="preserve">smiles to most of the faces of the partying crowd.  Draker had a </w:t>
      </w:r>
      <w:r w:rsidRPr="00034EED">
        <w:br/>
        <w:t xml:space="preserve">suggestion on what to do with Kenneth, "Fuck, let's get this moron </w:t>
      </w:r>
      <w:r w:rsidRPr="00034EED">
        <w:br/>
        <w:t>enslaved!  Oswald, how do we go about it?"</w:t>
      </w:r>
      <w:r w:rsidRPr="00034EED">
        <w:br/>
      </w:r>
      <w:r w:rsidRPr="00034EED">
        <w:br/>
        <w:t xml:space="preserve">Oswald had pondered the issue and was ready with an answer, "I have </w:t>
      </w:r>
      <w:r w:rsidRPr="00034EED">
        <w:br/>
      </w:r>
      <w:r w:rsidR="00365C07" w:rsidRPr="00034EED">
        <w:t>studied the law hard and long. </w:t>
      </w:r>
      <w:r w:rsidRPr="00034EED">
        <w:t xml:space="preserve">Unfortunately, there's no easy way to </w:t>
      </w:r>
      <w:r w:rsidRPr="00034EED">
        <w:br/>
      </w:r>
      <w:r w:rsidRPr="00034EED">
        <w:lastRenderedPageBreak/>
        <w:t>get your enemies enslaved unless they happen to be felo</w:t>
      </w:r>
      <w:r w:rsidR="00365C07" w:rsidRPr="00034EED">
        <w:t xml:space="preserve">ns or fall </w:t>
      </w:r>
      <w:r w:rsidR="00365C07" w:rsidRPr="00034EED">
        <w:br/>
        <w:t>under California's ‘lex talionis’</w:t>
      </w:r>
      <w:r w:rsidRPr="00034EED">
        <w:t xml:space="preserve"> restrictions.  Believe me, I have </w:t>
      </w:r>
      <w:r w:rsidRPr="00034EED">
        <w:br/>
        <w:t>researched this."  It was an assertion I found very easy to believe.</w:t>
      </w:r>
      <w:r w:rsidRPr="00034EED">
        <w:br/>
      </w:r>
      <w:r w:rsidRPr="00034EED">
        <w:br/>
        <w:t>"Fuck, that sucks!", bemoaned Corky.</w:t>
      </w:r>
      <w:r w:rsidRPr="00034EED">
        <w:br/>
      </w:r>
      <w:r w:rsidRPr="00034EED">
        <w:br/>
        <w:t xml:space="preserve">"Well tell me this; that may suck, but does this slave suck as well?", </w:t>
      </w:r>
      <w:r w:rsidRPr="00034EED">
        <w:br/>
        <w:t xml:space="preserve">asked Draker.  The laughter that followed the crude remarked revealed </w:t>
      </w:r>
      <w:r w:rsidRPr="00034EED">
        <w:br/>
        <w:t xml:space="preserve">to me that by now pretty much the entire room was feeling in a very </w:t>
      </w:r>
      <w:r w:rsidRPr="00034EED">
        <w:br/>
        <w:t xml:space="preserve">party mood from the alcohol.  I didn't answer immediately, but Terry </w:t>
      </w:r>
      <w:r w:rsidRPr="00034EED">
        <w:br/>
        <w:t xml:space="preserve">really wanted an answer, "Seriously, what about it Todd, do overseers </w:t>
      </w:r>
      <w:r w:rsidRPr="00034EED">
        <w:br/>
        <w:t>really get to do stuff to slaves?  You know what I mean."</w:t>
      </w:r>
      <w:r w:rsidRPr="00034EED">
        <w:br/>
      </w:r>
      <w:r w:rsidRPr="00034EED">
        <w:br/>
        <w:t xml:space="preserve">"Well, why don't you stick your thing in his face and find out.  Order </w:t>
      </w:r>
      <w:r w:rsidRPr="00034EED">
        <w:br/>
        <w:t xml:space="preserve">him to do whatever you want.  Do a little slave research.  Licker is </w:t>
      </w:r>
      <w:r w:rsidRPr="00034EED">
        <w:br/>
        <w:t xml:space="preserve">well trained and whip smart.  He'll do whatever you tell him to do!"  </w:t>
      </w:r>
      <w:r w:rsidRPr="00034EED">
        <w:br/>
        <w:t xml:space="preserve">Drunken and lascivious laughter, "oohs" and "ahhhs", and "Holy fuckin </w:t>
      </w:r>
      <w:r w:rsidRPr="00034EED">
        <w:br/>
        <w:t>shit</w:t>
      </w:r>
      <w:r w:rsidR="00752052" w:rsidRPr="00034EED">
        <w:t>s"</w:t>
      </w:r>
      <w:r w:rsidRPr="00034EED">
        <w:t xml:space="preserve"> followed my answer.  And Corky then made a very good point, </w:t>
      </w:r>
      <w:r w:rsidRPr="00034EED">
        <w:br/>
        <w:t>"What's he gonna do if you sti</w:t>
      </w:r>
      <w:r w:rsidR="008D4542" w:rsidRPr="00034EED">
        <w:t>ck your prick in his face, say ‘no</w:t>
      </w:r>
      <w:r w:rsidRPr="00034EED">
        <w:t xml:space="preserve"> </w:t>
      </w:r>
      <w:r w:rsidRPr="00034EED">
        <w:br/>
        <w:t>thank you'?"  The laughter was now at fever pitch.</w:t>
      </w:r>
      <w:r w:rsidRPr="00034EED">
        <w:br/>
      </w:r>
      <w:r w:rsidRPr="00034EED">
        <w:br/>
        <w:t>Already my party was a major success.</w:t>
      </w:r>
    </w:p>
    <w:p w:rsidR="00034EED" w:rsidRDefault="00034EED">
      <w:pPr>
        <w:rPr>
          <w:rFonts w:cstheme="minorHAnsi"/>
          <w:color w:val="000000"/>
        </w:rPr>
      </w:pPr>
    </w:p>
    <w:p w:rsidR="00034EED" w:rsidRDefault="00034EED" w:rsidP="00034EED">
      <w:pPr>
        <w:pStyle w:val="NoSpacing"/>
      </w:pPr>
      <w:r>
        <w:t>To be continued…</w:t>
      </w:r>
    </w:p>
    <w:p w:rsidR="00034EED" w:rsidRDefault="00034EED" w:rsidP="00034EED">
      <w:pPr>
        <w:pStyle w:val="NoSpacing"/>
      </w:pPr>
    </w:p>
    <w:p w:rsidR="00034EED" w:rsidRDefault="00034EED" w:rsidP="00034EED">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034EED" w:rsidRDefault="00034EED" w:rsidP="00034EED">
      <w:pPr>
        <w:pStyle w:val="NoSpacing"/>
      </w:pPr>
    </w:p>
    <w:p w:rsidR="00034EED" w:rsidRPr="00412939" w:rsidRDefault="0091246A" w:rsidP="00034EED">
      <w:pPr>
        <w:pStyle w:val="NoSpacing"/>
        <w:rPr>
          <w:rFonts w:cstheme="minorHAnsi"/>
        </w:rPr>
      </w:pPr>
      <w:hyperlink r:id="rId6" w:history="1">
        <w:r w:rsidR="00034EED" w:rsidRPr="00D40DFA">
          <w:rPr>
            <w:rStyle w:val="Hyperlink"/>
            <w:rFonts w:eastAsiaTheme="minorEastAsia" w:cs="Times New Roman"/>
          </w:rPr>
          <w:t>http://groups.yahoo.com/group/Randall_Austin_Stories</w:t>
        </w:r>
      </w:hyperlink>
    </w:p>
    <w:p w:rsidR="00034EED" w:rsidRPr="00186B9A" w:rsidRDefault="00034EED" w:rsidP="00034EED">
      <w:pPr>
        <w:rPr>
          <w:rFonts w:cstheme="minorHAnsi"/>
        </w:rPr>
      </w:pPr>
    </w:p>
    <w:p w:rsidR="00034EED" w:rsidRPr="00034EED" w:rsidRDefault="00034EED" w:rsidP="00034EED">
      <w:pPr>
        <w:pStyle w:val="NoSpacing"/>
      </w:pPr>
    </w:p>
    <w:sectPr w:rsidR="00034EED" w:rsidRPr="00034EED"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21896"/>
    <w:rsid w:val="00021C62"/>
    <w:rsid w:val="00034EED"/>
    <w:rsid w:val="000A5251"/>
    <w:rsid w:val="000C3E82"/>
    <w:rsid w:val="001B4C5C"/>
    <w:rsid w:val="00221896"/>
    <w:rsid w:val="0022416B"/>
    <w:rsid w:val="002E7F07"/>
    <w:rsid w:val="00365C07"/>
    <w:rsid w:val="005D4B00"/>
    <w:rsid w:val="005E3604"/>
    <w:rsid w:val="00716D6C"/>
    <w:rsid w:val="00752052"/>
    <w:rsid w:val="007F1C95"/>
    <w:rsid w:val="008D4542"/>
    <w:rsid w:val="0091246A"/>
    <w:rsid w:val="009F5C13"/>
    <w:rsid w:val="00A901D1"/>
    <w:rsid w:val="00B21279"/>
    <w:rsid w:val="00B832DA"/>
    <w:rsid w:val="00CA60AB"/>
    <w:rsid w:val="00E2064E"/>
    <w:rsid w:val="00E677D0"/>
    <w:rsid w:val="00F93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21896"/>
  </w:style>
  <w:style w:type="character" w:styleId="Hyperlink">
    <w:name w:val="Hyperlink"/>
    <w:basedOn w:val="DefaultParagraphFont"/>
    <w:uiPriority w:val="99"/>
    <w:unhideWhenUsed/>
    <w:rsid w:val="009F5C13"/>
    <w:rPr>
      <w:color w:val="0000FF" w:themeColor="hyperlink"/>
      <w:u w:val="single"/>
    </w:rPr>
  </w:style>
  <w:style w:type="paragraph" w:styleId="NoSpacing">
    <w:name w:val="No Spacing"/>
    <w:uiPriority w:val="1"/>
    <w:qFormat/>
    <w:rsid w:val="00034E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18</cp:revision>
  <dcterms:created xsi:type="dcterms:W3CDTF">2011-02-19T23:48:00Z</dcterms:created>
  <dcterms:modified xsi:type="dcterms:W3CDTF">2012-10-29T17:19:00Z</dcterms:modified>
</cp:coreProperties>
</file>