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4D" w:rsidRDefault="006B004D">
      <w:r>
        <w:t>Easy Changes</w:t>
      </w:r>
    </w:p>
    <w:p w:rsidR="00D71EDB" w:rsidRDefault="00D71EDB">
      <w:r>
        <w:t>By Randall Austin</w:t>
      </w:r>
    </w:p>
    <w:p w:rsidR="00D71EDB" w:rsidRDefault="00D71EDB">
      <w:r>
        <w:t>Short Story</w:t>
      </w:r>
    </w:p>
    <w:p w:rsidR="00D71EDB" w:rsidRDefault="00D71EDB" w:rsidP="00D71EDB">
      <w:r w:rsidRPr="00AB0C7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AB0C7D">
          <w:rPr>
            <w:rStyle w:val="Hyperlink"/>
            <w:rFonts w:cs="Courier New"/>
          </w:rPr>
          <w:t>randallaustin2011@hotmail.com</w:t>
        </w:r>
      </w:hyperlink>
    </w:p>
    <w:p w:rsidR="00BC1EF5" w:rsidRDefault="00BC1EF5" w:rsidP="00BC1EF5">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C1EF5" w:rsidRPr="00AB0C7D" w:rsidRDefault="00BC1EF5" w:rsidP="00D71EDB">
      <w:pPr>
        <w:rPr>
          <w:rFonts w:cs="Courier New"/>
          <w:color w:val="000000"/>
        </w:rPr>
      </w:pPr>
    </w:p>
    <w:p w:rsidR="00470611" w:rsidRDefault="006B004D" w:rsidP="00082836">
      <w:pPr>
        <w:pStyle w:val="NoSpacing"/>
      </w:pPr>
      <w:r>
        <w:br/>
        <w:t>When Dad called my brothers and me into his den at 10</w:t>
      </w:r>
      <w:r>
        <w:br/>
        <w:t xml:space="preserve">AM on a Saturday morning </w:t>
      </w:r>
      <w:r>
        <w:rPr>
          <w:rStyle w:val="yshortcuts"/>
        </w:rPr>
        <w:t>last September</w:t>
      </w:r>
      <w:r>
        <w:t>, I was</w:t>
      </w:r>
      <w:r>
        <w:br/>
        <w:t>nervous.  I knew what it was all about, of course</w:t>
      </w:r>
      <w:r w:rsidR="00A70FBB">
        <w:t xml:space="preserve">, </w:t>
      </w:r>
      <w:r>
        <w:br/>
        <w:t xml:space="preserve">because dad filled Lionel and me in the day before. </w:t>
      </w:r>
      <w:r>
        <w:br/>
        <w:t>When I got to the den, there was Lionel, my oldest</w:t>
      </w:r>
      <w:r>
        <w:br/>
        <w:t>bro</w:t>
      </w:r>
      <w:r w:rsidR="00BC1EF5">
        <w:t>ther, 22, lounging on the couch</w:t>
      </w:r>
      <w:r>
        <w:t xml:space="preserve"> next to dad in his</w:t>
      </w:r>
      <w:r>
        <w:br/>
        <w:t>easy chair, and Nick, 20, wearing his ever backwards</w:t>
      </w:r>
      <w:r>
        <w:br/>
        <w:t>baseball cap, standing with his hands in his pockets</w:t>
      </w:r>
      <w:r>
        <w:br/>
        <w:t>chatting with Lionel.  Nick, seeing me, said, "There's</w:t>
      </w:r>
      <w:r>
        <w:br/>
        <w:t xml:space="preserve">our little Simon.  Baby brother is always the last!" </w:t>
      </w:r>
      <w:r>
        <w:br/>
        <w:t>How horrible it suddenly seemed what dad was about to</w:t>
      </w:r>
      <w:r>
        <w:br/>
        <w:t>announce to Nick.  I suddenly felt like I was some</w:t>
      </w:r>
      <w:r>
        <w:br/>
        <w:t>evil conspirator, and</w:t>
      </w:r>
      <w:r w:rsidR="00AB1F92">
        <w:t xml:space="preserve"> really wanted to be away from</w:t>
      </w:r>
      <w:r w:rsidR="00AB1F92">
        <w:br/>
      </w:r>
      <w:r>
        <w:t>here.</w:t>
      </w:r>
      <w:r>
        <w:br/>
      </w:r>
      <w:r>
        <w:br/>
        <w:t>Dad motioned for me to come in</w:t>
      </w:r>
      <w:r w:rsidR="00AB1F92">
        <w:t>,</w:t>
      </w:r>
      <w:r>
        <w:t xml:space="preserve"> so I went and sat on</w:t>
      </w:r>
      <w:r>
        <w:br/>
        <w:t>the couch next to Lionel.  As Nick asked me what my</w:t>
      </w:r>
      <w:r>
        <w:br/>
        <w:t>plans were for the day, dad got up and went and closed</w:t>
      </w:r>
      <w:r>
        <w:br/>
        <w:t>the blinds on the two windows in the room, causing</w:t>
      </w:r>
      <w:r>
        <w:br/>
        <w:t>Nick to give Lionel and me a questioning look.  As dad</w:t>
      </w:r>
      <w:r>
        <w:br/>
        <w:t>closed the blinds I noticed a large box on the table</w:t>
      </w:r>
      <w:r>
        <w:br/>
        <w:t>from Hoffmeyer's Uniform Emporium.  Dad sat back down</w:t>
      </w:r>
      <w:r w:rsidR="00A70FBB">
        <w:t xml:space="preserve">, </w:t>
      </w:r>
      <w:r>
        <w:br/>
        <w:t>picked up a folder of papers from the arm of his</w:t>
      </w:r>
      <w:r>
        <w:br/>
        <w:t>chair, placed them in his lap, cleared his throat, and</w:t>
      </w:r>
      <w:r>
        <w:br/>
        <w:t>began, "Nick, I think your brothers and I have decided</w:t>
      </w:r>
      <w:r>
        <w:br/>
        <w:t>on a workable course of action</w:t>
      </w:r>
      <w:r w:rsidR="00AB1F92">
        <w:t xml:space="preserve"> for you."  I didn't</w:t>
      </w:r>
      <w:r w:rsidR="00AB1F92">
        <w:br/>
        <w:t>like that ‘brothers and I’</w:t>
      </w:r>
      <w:r>
        <w:t xml:space="preserve"> stuff.  Dad simply told</w:t>
      </w:r>
      <w:r>
        <w:br/>
        <w:t>Lionel and me what he was going to do, and we just</w:t>
      </w:r>
      <w:r>
        <w:br/>
        <w:t>listened.  We didn't make any decisions on this</w:t>
      </w:r>
      <w:r w:rsidR="00082836">
        <w:t xml:space="preserve"> matter.</w:t>
      </w:r>
      <w:r>
        <w:br/>
      </w:r>
      <w:r>
        <w:br/>
        <w:t>"Nick, as you are about to turn twenty-one, your</w:t>
      </w:r>
      <w:r>
        <w:br/>
        <w:t>brothers and I have had to decide what to do with you.</w:t>
      </w:r>
      <w:r>
        <w:br/>
        <w:t>As you know your probation officer suggested that I</w:t>
      </w:r>
      <w:r>
        <w:br/>
        <w:t>contact a psychiatrist for help in dealing with you</w:t>
      </w:r>
      <w:r w:rsidR="00A70FBB">
        <w:t xml:space="preserve">, </w:t>
      </w:r>
      <w:r>
        <w:br/>
      </w:r>
      <w:r>
        <w:lastRenderedPageBreak/>
        <w:t>and in making a decision regarding your future.</w:t>
      </w:r>
      <w:r>
        <w:br/>
        <w:t>You know, Nick, I love you dearly.  And because of</w:t>
      </w:r>
      <w:r>
        <w:br/>
        <w:t>that love your steady string of arrests since yo</w:t>
      </w:r>
      <w:r w:rsidR="00AB1F92">
        <w:t>u</w:t>
      </w:r>
      <w:r w:rsidR="00AB1F92">
        <w:br/>
        <w:t xml:space="preserve">turned 18 not only caused me </w:t>
      </w:r>
      <w:r>
        <w:t>and your brothers</w:t>
      </w:r>
      <w:r w:rsidR="00A70FBB">
        <w:t xml:space="preserve">, </w:t>
      </w:r>
      <w:r>
        <w:br/>
        <w:t>intense grief, but it has started to affect my health.</w:t>
      </w:r>
      <w:r>
        <w:br/>
        <w:t xml:space="preserve">I was worrying night </w:t>
      </w:r>
      <w:r w:rsidR="00AB1F92">
        <w:t>and day about you, couldn't eat</w:t>
      </w:r>
      <w:r>
        <w:br/>
        <w:t>and couldn't sleep.  So that spurred me to take your</w:t>
      </w:r>
      <w:r>
        <w:br/>
        <w:t>probation officer's suggestion and seek counseling for</w:t>
      </w:r>
      <w:r>
        <w:br/>
        <w:t>myself, as well as obtain the advice of one of the</w:t>
      </w:r>
      <w:r>
        <w:br/>
        <w:t>most highly regarded criminal psychiatrists in the</w:t>
      </w:r>
      <w:r>
        <w:br/>
        <w:t>state, Dr. Emmanuel Raggers, as to what would be the</w:t>
      </w:r>
      <w:r>
        <w:br/>
        <w:t>best course of action for me to follow regarding you."</w:t>
      </w:r>
      <w:r>
        <w:br/>
      </w:r>
      <w:r>
        <w:br/>
        <w:t>Nick shifted on his feet, as he so often did while</w:t>
      </w:r>
      <w:r>
        <w:br/>
        <w:t>enduring one of dad's lectures.</w:t>
      </w:r>
      <w:r>
        <w:br/>
      </w:r>
      <w:r>
        <w:br/>
        <w:t>"Having reviewed all t</w:t>
      </w:r>
      <w:r w:rsidR="00AB1F92">
        <w:t>he information that I was given</w:t>
      </w:r>
      <w:r>
        <w:br/>
        <w:t>and having consulted with the county corrections'</w:t>
      </w:r>
      <w:r>
        <w:br/>
        <w:t>officials, the time came for me to decide where we go</w:t>
      </w:r>
      <w:r>
        <w:br/>
        <w:t>from here."  Dad then nodded to Lionel and me to go</w:t>
      </w:r>
      <w:r>
        <w:br/>
        <w:t>stand next to Nick.</w:t>
      </w:r>
      <w:r>
        <w:br/>
      </w:r>
      <w:r>
        <w:br/>
        <w:t>"Nick, dear, we have considered three options.  The</w:t>
      </w:r>
      <w:r>
        <w:br/>
        <w:t>first, to simply leave you on your own</w:t>
      </w:r>
      <w:r w:rsidR="007B4322">
        <w:t>, is</w:t>
      </w:r>
      <w:r>
        <w:t xml:space="preserve"> from my</w:t>
      </w:r>
      <w:r>
        <w:br/>
        <w:t>standpoint, immoral.  Dr. Raggers asserted that your</w:t>
      </w:r>
      <w:r>
        <w:br/>
        <w:t>likelihood of reoffending is 96%.  In short, you are</w:t>
      </w:r>
      <w:r>
        <w:br/>
        <w:t>well on the road to a life in prison.  I could not, as</w:t>
      </w:r>
      <w:r>
        <w:br/>
        <w:t>your father, tolerate that."  Dad paused, looked Nick</w:t>
      </w:r>
      <w:r>
        <w:br/>
        <w:t xml:space="preserve">in the eye, and impressed his sincerity. </w:t>
      </w:r>
      <w:r>
        <w:br/>
      </w:r>
      <w:r>
        <w:br/>
        <w:t>Nick shook his head, "Dad, my so called crimes are</w:t>
      </w:r>
      <w:r>
        <w:br/>
        <w:t>joyriding, speeding, getting kicked out of</w:t>
      </w:r>
      <w:r w:rsidR="00B24430">
        <w:t xml:space="preserve"> a bar!  I</w:t>
      </w:r>
      <w:r w:rsidR="00B24430">
        <w:br/>
        <w:t>can't believe this, D</w:t>
      </w:r>
      <w:r>
        <w:t>ad!"</w:t>
      </w:r>
      <w:r>
        <w:br/>
      </w:r>
      <w:r>
        <w:br/>
        <w:t>"Son, son, calm down.  Are you forgetting vandalizing</w:t>
      </w:r>
      <w:r>
        <w:br/>
        <w:t xml:space="preserve">Mrs. Ferber's garden, </w:t>
      </w:r>
      <w:r w:rsidR="00A70FBB">
        <w:t>and sexual assault???</w:t>
      </w:r>
      <w:r>
        <w:t>"</w:t>
      </w:r>
      <w:r>
        <w:br/>
      </w:r>
      <w:r>
        <w:br/>
        <w:t>"</w:t>
      </w:r>
      <w:r w:rsidR="00A70FBB">
        <w:t>Dad that</w:t>
      </w:r>
      <w:r>
        <w:t xml:space="preserve"> was Grace pissed at me because I went out</w:t>
      </w:r>
      <w:r>
        <w:br/>
        <w:t>with Helen, so she filed a complaint!"</w:t>
      </w:r>
      <w:r>
        <w:br/>
      </w:r>
      <w:r>
        <w:br/>
        <w:t>"Nick, you know the list goes on and on.  But what is</w:t>
      </w:r>
      <w:r>
        <w:br/>
        <w:t>important is what Dr. Raggers said about it all.  The</w:t>
      </w:r>
      <w:r>
        <w:br/>
        <w:t>pattern, the consistency of your anti-social behavior</w:t>
      </w:r>
      <w:r w:rsidR="00A70FBB">
        <w:t xml:space="preserve">, </w:t>
      </w:r>
      <w:r>
        <w:br/>
        <w:t>is set.  Things will only get worse and worse.  This</w:t>
      </w:r>
      <w:r>
        <w:br/>
        <w:t>is science, son.  Dr. Ragg</w:t>
      </w:r>
      <w:r w:rsidR="002F2211">
        <w:t>ers assured me it was ‘hard</w:t>
      </w:r>
      <w:r w:rsidR="002F2211">
        <w:br/>
        <w:t>science’</w:t>
      </w:r>
      <w:r>
        <w:t>.  You are not going to change!"</w:t>
      </w:r>
      <w:r>
        <w:br/>
      </w:r>
      <w:r>
        <w:br/>
        <w:t>By this time Lionel was standing on Nick's left and I</w:t>
      </w:r>
      <w:r>
        <w:br/>
      </w:r>
      <w:r>
        <w:lastRenderedPageBreak/>
        <w:t>was standing next to him on the right.</w:t>
      </w:r>
      <w:r>
        <w:br/>
      </w:r>
      <w:r>
        <w:br/>
        <w:t>Dad continued, "The second option was simply to have</w:t>
      </w:r>
      <w:r>
        <w:br/>
        <w:t>you registered as a slave and get you handled through</w:t>
      </w:r>
      <w:r>
        <w:br/>
        <w:t>one of the local auction houses."  Nick let out a</w:t>
      </w:r>
      <w:r>
        <w:br/>
        <w:t>loud, "Dad!" and a wild frown.  Lionel grabbed Nick by</w:t>
      </w:r>
      <w:r>
        <w:br/>
        <w:t>his upper arm as if offering support.</w:t>
      </w:r>
      <w:r>
        <w:br/>
      </w:r>
      <w:r>
        <w:br/>
        <w:t xml:space="preserve">"Don't </w:t>
      </w:r>
      <w:r w:rsidR="007B4322">
        <w:t>worry;</w:t>
      </w:r>
      <w:r>
        <w:t xml:space="preserve"> we're not going to do that.  We simply</w:t>
      </w:r>
      <w:r>
        <w:br/>
        <w:t>c</w:t>
      </w:r>
      <w:r w:rsidR="00374BF7">
        <w:t>ouldn't do that!  You’re my son</w:t>
      </w:r>
      <w:r>
        <w:t xml:space="preserve"> and Lionel and</w:t>
      </w:r>
      <w:r>
        <w:br/>
        <w:t xml:space="preserve">Simon's beloved brother." </w:t>
      </w:r>
      <w:r>
        <w:br/>
      </w:r>
      <w:r>
        <w:br/>
        <w:t xml:space="preserve">"The final </w:t>
      </w:r>
      <w:r w:rsidR="007B4322">
        <w:t>option</w:t>
      </w:r>
      <w:r>
        <w:t xml:space="preserve"> and it is the one we have decided</w:t>
      </w:r>
      <w:r>
        <w:br/>
        <w:t xml:space="preserve">on, is to keep you in the family, but in a new role. </w:t>
      </w:r>
      <w:r>
        <w:br/>
        <w:t>Son, the papers I hold here in this folder are your</w:t>
      </w:r>
      <w:r>
        <w:br/>
        <w:t xml:space="preserve">enslavement orders, officially in effect as of </w:t>
      </w:r>
      <w:r>
        <w:rPr>
          <w:rStyle w:val="yshortcuts"/>
        </w:rPr>
        <w:t>10 AM</w:t>
      </w:r>
      <w:r>
        <w:br/>
        <w:t>this morning.  Nick, you have been a slave for almost</w:t>
      </w:r>
      <w:r>
        <w:br/>
        <w:t>15 minutes already.  You are not going to auction</w:t>
      </w:r>
      <w:r>
        <w:br/>
        <w:t>because you will remain with us.  You are now our</w:t>
      </w:r>
      <w:r>
        <w:br/>
        <w:t xml:space="preserve">family slave!" </w:t>
      </w:r>
      <w:r>
        <w:br/>
      </w:r>
      <w:r>
        <w:br/>
        <w:t>I grabbed Nick's upper arm at this moment, as dad</w:t>
      </w:r>
      <w:r>
        <w:br/>
        <w:t>instructed I should do when he announced Nick's new</w:t>
      </w:r>
      <w:r>
        <w:br/>
        <w:t>status.  Lionel was already holding on to Nick's upper</w:t>
      </w:r>
      <w:r>
        <w:br/>
        <w:t>arm with one arm, and with his other arm he was</w:t>
      </w:r>
      <w:r>
        <w:br/>
        <w:t>rubbing his back.  I offered similar encouragement to</w:t>
      </w:r>
      <w:r>
        <w:br/>
        <w:t>Nick by putting one of my arms on his shoulder, and</w:t>
      </w:r>
      <w:r>
        <w:br/>
        <w:t xml:space="preserve">lightly patted him.  Nick looked like he </w:t>
      </w:r>
      <w:r w:rsidR="00374BF7">
        <w:t>was gulping</w:t>
      </w:r>
      <w:r w:rsidR="00374BF7">
        <w:br/>
        <w:t>for breath</w:t>
      </w:r>
      <w:r>
        <w:t xml:space="preserve"> and Lionel whispered, "Take it easy, Nick.</w:t>
      </w:r>
      <w:r>
        <w:br/>
        <w:t>We're with you man!"</w:t>
      </w:r>
      <w:r>
        <w:br/>
      </w:r>
      <w:r>
        <w:br/>
        <w:t>I felt very awkward, so I tried to offer some support,</w:t>
      </w:r>
      <w:r>
        <w:br/>
        <w:t xml:space="preserve">"Nick, relax.  You're going to be staying with us. </w:t>
      </w:r>
      <w:r>
        <w:br/>
        <w:t>That's all that coun</w:t>
      </w:r>
      <w:r w:rsidR="00374BF7">
        <w:t>ts.  Nothing really is changing</w:t>
      </w:r>
      <w:r>
        <w:br/>
        <w:t>man."</w:t>
      </w:r>
      <w:r>
        <w:br/>
      </w:r>
      <w:r>
        <w:br/>
        <w:t xml:space="preserve">Dad followed up on my comment, "Simon is right, Nick. </w:t>
      </w:r>
      <w:r>
        <w:br/>
        <w:t>Once you get accustomed to the new arrangement here</w:t>
      </w:r>
      <w:r w:rsidR="00A70FBB">
        <w:t xml:space="preserve">, </w:t>
      </w:r>
      <w:r>
        <w:br/>
        <w:t>you will forget that you're a slave.  Of course, there</w:t>
      </w:r>
      <w:r>
        <w:br/>
        <w:t>are a few state guidelines, items of protocol, that</w:t>
      </w:r>
      <w:r>
        <w:br/>
        <w:t>you, as a slave; your brothers, as your chief</w:t>
      </w:r>
      <w:r>
        <w:br/>
        <w:t xml:space="preserve">overseers; and I, as your owner, must comply with. </w:t>
      </w:r>
      <w:r>
        <w:br/>
        <w:t>First, of course, you have to get collared, so Lionel</w:t>
      </w:r>
      <w:r>
        <w:br/>
        <w:t>and Simon will be taking you to the registration</w:t>
      </w:r>
      <w:r>
        <w:br/>
        <w:t>center in a few minutes to get you fitted.  And then</w:t>
      </w:r>
      <w:r w:rsidR="00A70FBB">
        <w:t xml:space="preserve">, </w:t>
      </w:r>
      <w:r>
        <w:br/>
        <w:t>also, you will have to be uniformed and monitored at</w:t>
      </w:r>
      <w:r>
        <w:br/>
        <w:t>all times.  And the only other major change, which I</w:t>
      </w:r>
      <w:r>
        <w:br/>
        <w:t>can think of at this moment, is that you have to</w:t>
      </w:r>
      <w:r>
        <w:br/>
      </w:r>
      <w:r>
        <w:lastRenderedPageBreak/>
        <w:t>submit to weekly performance reviews by your regular</w:t>
      </w:r>
      <w:r>
        <w:br/>
        <w:t>chief overseers.  I have designated your brothers</w:t>
      </w:r>
      <w:r w:rsidR="00A70FBB">
        <w:t xml:space="preserve">, </w:t>
      </w:r>
      <w:r>
        <w:br/>
        <w:t>Lionel and Simon, as your chief overseers for the</w:t>
      </w:r>
      <w:r>
        <w:br/>
        <w:t>reason that one of them will almost always be around</w:t>
      </w:r>
      <w:r>
        <w:br/>
        <w:t>the house, whereas I am so frequently away from the</w:t>
      </w:r>
      <w:r>
        <w:br/>
        <w:t>house on matters of business."</w:t>
      </w:r>
      <w:r>
        <w:br/>
      </w:r>
      <w:r>
        <w:br/>
        <w:t>Nick couldn't believe any of it, "Dad, this is fucking</w:t>
      </w:r>
      <w:r>
        <w:br/>
        <w:t>crazy!  Why do you want to do this?"</w:t>
      </w:r>
      <w:r>
        <w:br/>
      </w:r>
      <w:r>
        <w:br/>
        <w:t>"Because, and only because, I love you too much to see</w:t>
      </w:r>
      <w:r>
        <w:br/>
        <w:t>you end up in prison.  And I was assured that this is</w:t>
      </w:r>
      <w:r>
        <w:br/>
        <w:t>the only course of action to insure</w:t>
      </w:r>
      <w:r w:rsidR="00022748">
        <w:t xml:space="preserve"> that."</w:t>
      </w:r>
      <w:r w:rsidR="00022748">
        <w:br/>
      </w:r>
      <w:r w:rsidR="00022748">
        <w:br/>
        <w:t>Nick stammered, "Why….</w:t>
      </w:r>
      <w:r>
        <w:t>how can you say such a cr</w:t>
      </w:r>
      <w:r w:rsidR="00022748">
        <w:t>azy</w:t>
      </w:r>
      <w:r w:rsidR="00022748">
        <w:br/>
        <w:t>thing is going to help me, D</w:t>
      </w:r>
      <w:r>
        <w:t>ad?"</w:t>
      </w:r>
      <w:r>
        <w:br/>
      </w:r>
      <w:r>
        <w:br/>
        <w:t>"Son, do you remember the last time I spanked you</w:t>
      </w:r>
      <w:r w:rsidR="00A70FBB">
        <w:t xml:space="preserve">, </w:t>
      </w:r>
      <w:r>
        <w:br/>
        <w:t xml:space="preserve">when you were </w:t>
      </w:r>
      <w:r w:rsidR="00022748">
        <w:t>17?"</w:t>
      </w:r>
      <w:r w:rsidR="00022748">
        <w:br/>
      </w:r>
      <w:r w:rsidR="00022748">
        <w:br/>
        <w:t>"Of course I remember it D</w:t>
      </w:r>
      <w:r>
        <w:t>ad, it was totally</w:t>
      </w:r>
      <w:r>
        <w:br/>
        <w:t>humiliating.  You stopped spanking Lionel and Simon</w:t>
      </w:r>
      <w:r>
        <w:br/>
        <w:t>when they were six years old, but me you never stopped</w:t>
      </w:r>
      <w:r>
        <w:br/>
        <w:t>spanking until I turned 18."</w:t>
      </w:r>
      <w:r>
        <w:br/>
      </w:r>
      <w:r>
        <w:br/>
        <w:t>"And son, what happened then?  That was when your</w:t>
      </w:r>
      <w:r>
        <w:br/>
        <w:t>trouble with the law and string of arrests began.  As</w:t>
      </w:r>
      <w:r>
        <w:br/>
        <w:t>long as I was spanking you, you at least kept your</w:t>
      </w:r>
      <w:r>
        <w:br/>
        <w:t>wild behavior toned down somewhat.  When you finally</w:t>
      </w:r>
      <w:r>
        <w:br/>
        <w:t>turned 18 I decided that you were an adult, and to</w:t>
      </w:r>
      <w:r>
        <w:br/>
        <w:t>just let you act like one on your own.  But of course</w:t>
      </w:r>
      <w:r w:rsidR="00A70FBB">
        <w:t xml:space="preserve">, </w:t>
      </w:r>
      <w:r>
        <w:br/>
        <w:t>your behavior became ever more self-destructive.  One</w:t>
      </w:r>
      <w:r>
        <w:br/>
        <w:t>of the reasons I decided on enslaving you is that it</w:t>
      </w:r>
      <w:r>
        <w:br/>
        <w:t>gives your brothers and me full legal right to resume</w:t>
      </w:r>
      <w:r>
        <w:br/>
        <w:t>the use of physical discipline on you.  As a slave we</w:t>
      </w:r>
      <w:r>
        <w:br/>
        <w:t>can do that to you now for the rest of your life to</w:t>
      </w:r>
      <w:r>
        <w:br/>
        <w:t>help keep you under control."</w:t>
      </w:r>
      <w:r>
        <w:br/>
      </w:r>
      <w:r>
        <w:br/>
        <w:t>Lionel tried to ease the blow of dad's words, "He's</w:t>
      </w:r>
      <w:r>
        <w:br/>
        <w:t>right Nick, and you know it.  Dad really wants you out</w:t>
      </w:r>
      <w:r>
        <w:br/>
        <w:t>of trouble.  He's doing this to you to protect you."</w:t>
      </w:r>
      <w:r>
        <w:br/>
      </w:r>
      <w:r>
        <w:br/>
        <w:t>Dad stood up and came over to Nick and patted him on</w:t>
      </w:r>
      <w:r>
        <w:br/>
        <w:t>the shoulder.  "You'll be okay, Nick!  All that is</w:t>
      </w:r>
      <w:r>
        <w:br/>
        <w:t>being proposed here, really, are few changes in your</w:t>
      </w:r>
      <w:r>
        <w:br/>
        <w:t>life style.  Just a few easy changes."  He rubbed Nick</w:t>
      </w:r>
      <w:r>
        <w:br/>
        <w:t>on the head, tousling his hair, "When you boys take</w:t>
      </w:r>
      <w:r>
        <w:br/>
        <w:t>Nick to get collared he's also going to need a code</w:t>
      </w:r>
      <w:r>
        <w:br/>
      </w:r>
      <w:r>
        <w:lastRenderedPageBreak/>
        <w:t>haircut and shave."  Dad stood back, took a look at</w:t>
      </w:r>
      <w:r>
        <w:br/>
        <w:t>Nick, "Okay, let's move you over there to the table so</w:t>
      </w:r>
      <w:r>
        <w:br/>
        <w:t>we can get you into some proper clothes."  Dad walked</w:t>
      </w:r>
      <w:r>
        <w:br/>
        <w:t>to the table and opened the box from Hoffmeyer's</w:t>
      </w:r>
      <w:r>
        <w:br/>
        <w:t>Uniform Emporium, as Lionel, leading Nick to the</w:t>
      </w:r>
      <w:r>
        <w:br/>
        <w:t>table, said, "Let's get your clothes off, Nick."</w:t>
      </w:r>
      <w:r>
        <w:br/>
      </w:r>
      <w:r>
        <w:br/>
        <w:t>Nick was kind of dazed, and didn't react so Lionel</w:t>
      </w:r>
      <w:r>
        <w:br/>
        <w:t>started unbuttoning his shirt.  Dad nodded to me, and</w:t>
      </w:r>
      <w:r>
        <w:br/>
        <w:t>I then started loosening Nick's belt and opening the</w:t>
      </w:r>
      <w:r>
        <w:br/>
        <w:t>fly of his jeans.  Lionel pulled Nick's shirt off and</w:t>
      </w:r>
      <w:r>
        <w:br/>
        <w:t>set it on the table.  He then took off his baseball</w:t>
      </w:r>
      <w:r>
        <w:br/>
        <w:t>cap.  "I guess you have to say goodbye to your</w:t>
      </w:r>
      <w:r>
        <w:br/>
        <w:t xml:space="preserve">baseball cap."  Nick shuddered a bit, </w:t>
      </w:r>
      <w:r w:rsidR="00DC612B">
        <w:t>and then</w:t>
      </w:r>
      <w:r>
        <w:t xml:space="preserve"> started</w:t>
      </w:r>
      <w:r>
        <w:br/>
        <w:t>crying.  Lionel pulled his tee shirt up, raised Nick's</w:t>
      </w:r>
      <w:r>
        <w:br/>
        <w:t>arms, and pulled it off.</w:t>
      </w:r>
      <w:r>
        <w:br/>
      </w:r>
      <w:r>
        <w:br/>
        <w:t>Dad comforted him as I pulled his jeans down, "Now</w:t>
      </w:r>
      <w:r>
        <w:br/>
        <w:t xml:space="preserve">son, everything is going to be okay.  You'll see. </w:t>
      </w:r>
      <w:r>
        <w:br/>
        <w:t>You're with us, and that's the important thing."  We</w:t>
      </w:r>
      <w:r>
        <w:br/>
        <w:t>took off Nick's clothes without hurrying, trying to be</w:t>
      </w:r>
      <w:r>
        <w:br/>
        <w:t>gentle with him because he was sobbing like a baby.  I</w:t>
      </w:r>
      <w:r>
        <w:br/>
        <w:t>knelt down and untied his running shoes, pulled them</w:t>
      </w:r>
      <w:r>
        <w:br/>
        <w:t>off, then stood up and told him to step out his jeans.</w:t>
      </w:r>
      <w:r>
        <w:br/>
        <w:t>He did so unthinking, preoccupied in his thoughts.</w:t>
      </w:r>
      <w:r>
        <w:br/>
      </w:r>
      <w:r>
        <w:br/>
        <w:t>Lionel took the waistband of his white briefs and slid</w:t>
      </w:r>
      <w:r>
        <w:br/>
        <w:t xml:space="preserve">them </w:t>
      </w:r>
      <w:r w:rsidR="00DC612B">
        <w:t>down;</w:t>
      </w:r>
      <w:r>
        <w:t xml:space="preserve"> bending over to remove them while telling</w:t>
      </w:r>
      <w:r>
        <w:br/>
        <w:t>Nick to lift his legs so he could pull them off.</w:t>
      </w:r>
      <w:r>
        <w:br/>
        <w:t>We all looked Nick over, now standing totally bare in</w:t>
      </w:r>
      <w:r>
        <w:br/>
        <w:t>front of us.  Dad said, "It's been a while since I've</w:t>
      </w:r>
      <w:r>
        <w:br/>
        <w:t>seen you son, and I'm glad to see you've been keeping</w:t>
      </w:r>
      <w:r>
        <w:br/>
        <w:t>yourself in shape.  It'll make your job at the quarry</w:t>
      </w:r>
      <w:r>
        <w:br/>
        <w:t>seem like a piece of cake."</w:t>
      </w:r>
      <w:r>
        <w:br/>
      </w:r>
      <w:r>
        <w:br/>
        <w:t>Nick suddenly recovere</w:t>
      </w:r>
      <w:r w:rsidR="00985816">
        <w:t>d from his reverie, "What job</w:t>
      </w:r>
      <w:r w:rsidR="00A70FBB">
        <w:t xml:space="preserve">, </w:t>
      </w:r>
      <w:r w:rsidR="00985816">
        <w:br/>
        <w:t>D</w:t>
      </w:r>
      <w:r>
        <w:t>ad?"</w:t>
      </w:r>
      <w:r>
        <w:br/>
      </w:r>
      <w:r>
        <w:br/>
        <w:t>"</w:t>
      </w:r>
      <w:r>
        <w:rPr>
          <w:rStyle w:val="yshortcuts"/>
        </w:rPr>
        <w:t>This Monday</w:t>
      </w:r>
      <w:r>
        <w:t xml:space="preserve"> you start a full time job at the</w:t>
      </w:r>
      <w:r>
        <w:br/>
        <w:t xml:space="preserve">Kettleman Quarry.  You'll be working </w:t>
      </w:r>
      <w:r>
        <w:rPr>
          <w:rStyle w:val="yshortcuts"/>
        </w:rPr>
        <w:t>8 to 4:30</w:t>
      </w:r>
      <w:r>
        <w:t xml:space="preserve"> each</w:t>
      </w:r>
      <w:r>
        <w:br/>
        <w:t>weekday.  It will be a nice environment for you</w:t>
      </w:r>
      <w:r>
        <w:br/>
        <w:t xml:space="preserve">because you'll be working with other slaves there. </w:t>
      </w:r>
      <w:r>
        <w:br/>
        <w:t>It's a government run operation so you will be given</w:t>
      </w:r>
      <w:r>
        <w:br/>
        <w:t xml:space="preserve">the most up to date </w:t>
      </w:r>
      <w:r w:rsidR="00985816">
        <w:t>guidance and treatment."</w:t>
      </w:r>
      <w:r w:rsidR="00985816">
        <w:br/>
      </w:r>
      <w:r w:rsidR="00985816">
        <w:br/>
        <w:t>"But D</w:t>
      </w:r>
      <w:r>
        <w:t>ad, we had agreed that if I buckle down I could</w:t>
      </w:r>
      <w:r>
        <w:br/>
        <w:t>start college next semester."</w:t>
      </w:r>
      <w:r>
        <w:br/>
      </w:r>
      <w:r>
        <w:br/>
      </w:r>
      <w:r>
        <w:lastRenderedPageBreak/>
        <w:t>"Nick, that plan is no longer going to work.  I</w:t>
      </w:r>
      <w:r>
        <w:br/>
        <w:t>suggested that as an option back when I still had some</w:t>
      </w:r>
      <w:r>
        <w:br/>
        <w:t>hope for you making it as a free man.  Your school</w:t>
      </w:r>
      <w:r>
        <w:br/>
        <w:t>days are over, son."</w:t>
      </w:r>
      <w:r>
        <w:br/>
      </w:r>
      <w:r>
        <w:br/>
        <w:t>Nick started crying again.  He just looked down</w:t>
      </w:r>
      <w:r w:rsidR="00A70FBB">
        <w:t xml:space="preserve">, </w:t>
      </w:r>
      <w:r>
        <w:br/>
        <w:t>sobbing.  He raised the back of his hands to wipe away</w:t>
      </w:r>
      <w:r>
        <w:br/>
        <w:t>his tears.  I tried to get Nick to look at the bright</w:t>
      </w:r>
      <w:r>
        <w:br/>
        <w:t>side of things, "You always moaned about having to go</w:t>
      </w:r>
      <w:r>
        <w:br/>
        <w:t>to school. So no more worries.  You never have to go</w:t>
      </w:r>
      <w:r>
        <w:br/>
        <w:t>back to school again."</w:t>
      </w:r>
      <w:r>
        <w:br/>
      </w:r>
      <w:r>
        <w:br/>
        <w:t xml:space="preserve">Dad took over, "That's right Simon.  </w:t>
      </w:r>
      <w:r>
        <w:rPr>
          <w:rStyle w:val="yshortcuts"/>
        </w:rPr>
        <w:t>On Monday</w:t>
      </w:r>
      <w:r>
        <w:t xml:space="preserve"> Nick</w:t>
      </w:r>
      <w:r>
        <w:br/>
        <w:t>starts work bright and early at the quarry."  I</w:t>
      </w:r>
      <w:r>
        <w:br/>
        <w:t>touched Nick on his chest to comfort him</w:t>
      </w:r>
      <w:r w:rsidR="00ED3973">
        <w:t>.  He felt</w:t>
      </w:r>
      <w:r w:rsidR="00ED3973">
        <w:br/>
        <w:t>warm and strangely</w:t>
      </w:r>
      <w:r>
        <w:t xml:space="preserve"> soft and subservient.  Dad</w:t>
      </w:r>
      <w:r>
        <w:br/>
        <w:t>continued, "Nick, you can be proud of yourself now</w:t>
      </w:r>
      <w:r w:rsidR="00A70FBB">
        <w:t xml:space="preserve">, </w:t>
      </w:r>
      <w:r>
        <w:br/>
        <w:t>because all of your earnings from your quarry job are</w:t>
      </w:r>
      <w:r>
        <w:br/>
        <w:t>going towards Lionel's and Simon's education.  Next</w:t>
      </w:r>
      <w:r>
        <w:br/>
        <w:t>week Lionel begins graduate school, and Simon enters</w:t>
      </w:r>
      <w:r>
        <w:br/>
        <w:t>college as a freshman, and the state counselor told me</w:t>
      </w:r>
      <w:r>
        <w:br/>
        <w:t>that one of the biggest sources of pride and</w:t>
      </w:r>
      <w:r>
        <w:br/>
        <w:t>contentment for the enslaved is to know that their</w:t>
      </w:r>
      <w:r>
        <w:br/>
        <w:t>labor is going towards positive causes."</w:t>
      </w:r>
      <w:r>
        <w:br/>
      </w:r>
      <w:r>
        <w:br/>
        <w:t xml:space="preserve">Still sobbing, Nick </w:t>
      </w:r>
      <w:r w:rsidR="00ED3973">
        <w:t>questioned, "But what about me</w:t>
      </w:r>
      <w:r w:rsidR="00ED3973">
        <w:br/>
        <w:t>D</w:t>
      </w:r>
      <w:r>
        <w:t>ad?  What will I do for money?"</w:t>
      </w:r>
      <w:r>
        <w:br/>
      </w:r>
      <w:r>
        <w:br/>
        <w:t>"Son, that's one of the beauties of this solution, you</w:t>
      </w:r>
      <w:r>
        <w:br/>
        <w:t>no longer need money.  Everything will be provided for</w:t>
      </w:r>
      <w:r>
        <w:br/>
        <w:t>you for the rest of your life."</w:t>
      </w:r>
      <w:r>
        <w:br/>
      </w:r>
      <w:r>
        <w:br/>
        <w:t>"But I don't want to have to ask yo</w:t>
      </w:r>
      <w:r w:rsidR="00ED3973">
        <w:t>u every time I need</w:t>
      </w:r>
      <w:r w:rsidR="00ED3973">
        <w:br/>
        <w:t>some cash, D</w:t>
      </w:r>
      <w:r>
        <w:t>ad!"</w:t>
      </w:r>
      <w:r>
        <w:br/>
      </w:r>
      <w:r>
        <w:br/>
        <w:t>"Nick, you're never going to be buying anything for</w:t>
      </w:r>
      <w:r>
        <w:br/>
        <w:t>yourself, so you have no reason to ask.  I will buy</w:t>
      </w:r>
      <w:r>
        <w:br/>
        <w:t>everything you need."</w:t>
      </w:r>
      <w:r>
        <w:br/>
      </w:r>
      <w:r>
        <w:br/>
        <w:t>"But what about CD's and videos and magazines?"</w:t>
      </w:r>
      <w:r>
        <w:br/>
      </w:r>
      <w:r>
        <w:br/>
        <w:t xml:space="preserve">"Son, please listen.  You can't own things anymore. </w:t>
      </w:r>
      <w:r>
        <w:br/>
        <w:t>When Lionel and Simon get you back from your shopping</w:t>
      </w:r>
      <w:r>
        <w:br/>
        <w:t>trip today, the first thing they are going to do is go</w:t>
      </w:r>
      <w:r>
        <w:br/>
        <w:t>to your room and divide all of your things among</w:t>
      </w:r>
      <w:r>
        <w:br/>
        <w:t xml:space="preserve">themselves.  They will be </w:t>
      </w:r>
      <w:r w:rsidR="002727CF">
        <w:t>happy;</w:t>
      </w:r>
      <w:r>
        <w:t xml:space="preserve"> I am sure, to let you</w:t>
      </w:r>
      <w:r>
        <w:br/>
        <w:t>use their things from time to time.  But you as slave</w:t>
      </w:r>
      <w:r>
        <w:br/>
        <w:t>cannot own things, Nick.  That will seem strange at</w:t>
      </w:r>
      <w:r>
        <w:br/>
      </w:r>
      <w:r>
        <w:lastRenderedPageBreak/>
        <w:t>first, but once we get settled in here you will see</w:t>
      </w:r>
      <w:r>
        <w:br/>
        <w:t>that the system works very well."</w:t>
      </w:r>
      <w:r>
        <w:br/>
      </w:r>
      <w:r>
        <w:br/>
        <w:t>"Daddy, no.  No!"  Nick sank down to the floor on his</w:t>
      </w:r>
      <w:r>
        <w:br/>
        <w:t>rump, sobbing.  He covered his face in his hands.  Dad</w:t>
      </w:r>
      <w:r>
        <w:br/>
        <w:t>knelt down, and put his arms around Nick.  "Son, you</w:t>
      </w:r>
      <w:r>
        <w:br/>
        <w:t>will see you won't be needing the same things you used</w:t>
      </w:r>
      <w:r>
        <w:br/>
        <w:t>to need.  When you’re not working at the quarry, you</w:t>
      </w:r>
      <w:r>
        <w:br/>
        <w:t>will be in charge of the full upkeep and care of the</w:t>
      </w:r>
      <w:r>
        <w:br/>
        <w:t>house.  Lionel and Simon will be directly in charge of</w:t>
      </w:r>
      <w:r>
        <w:br/>
        <w:t>you most of the time, and they will be sure you have</w:t>
      </w:r>
      <w:r>
        <w:br/>
        <w:t>everything you need to do your job, as well as</w:t>
      </w:r>
      <w:r>
        <w:br/>
        <w:t>anything you may need for recreation.  Son, from now</w:t>
      </w:r>
      <w:r>
        <w:br/>
        <w:t>on you're going to be too busy to watch TV, listen to</w:t>
      </w:r>
      <w:r>
        <w:br/>
        <w:t>CD's, or play video games with anywhere near the</w:t>
      </w:r>
      <w:r>
        <w:br/>
        <w:t>frequency you used to."</w:t>
      </w:r>
      <w:r>
        <w:br/>
      </w:r>
      <w:r>
        <w:br/>
        <w:t>"What do you mean Lionel and Simon are going to be in</w:t>
      </w:r>
      <w:r>
        <w:br/>
        <w:t xml:space="preserve">charge of me, </w:t>
      </w:r>
      <w:r w:rsidR="005D62AE">
        <w:t>D</w:t>
      </w:r>
      <w:r>
        <w:t>ad?"</w:t>
      </w:r>
      <w:r>
        <w:br/>
      </w:r>
      <w:r>
        <w:br/>
        <w:t>"Well, things like making sure you do your duties, are</w:t>
      </w:r>
      <w:r>
        <w:br/>
        <w:t xml:space="preserve">polite, mind your manners, and aren't lazing around. </w:t>
      </w:r>
      <w:r>
        <w:br/>
        <w:t>Remember, as your chief overseers now they are legally</w:t>
      </w:r>
      <w:r>
        <w:br/>
        <w:t xml:space="preserve">obliged to make sure you perform all of your duties. </w:t>
      </w:r>
      <w:r>
        <w:br/>
        <w:t xml:space="preserve">On the weekends one of the boys will wake you at </w:t>
      </w:r>
      <w:r>
        <w:rPr>
          <w:rStyle w:val="yshortcuts"/>
        </w:rPr>
        <w:t>4:30</w:t>
      </w:r>
      <w:r>
        <w:br/>
      </w:r>
      <w:r>
        <w:rPr>
          <w:rStyle w:val="yshortcuts"/>
        </w:rPr>
        <w:t>AM</w:t>
      </w:r>
      <w:r>
        <w:t xml:space="preserve">, </w:t>
      </w:r>
      <w:r w:rsidR="00DC612B">
        <w:t>and then</w:t>
      </w:r>
      <w:r>
        <w:t xml:space="preserve"> they will go back to bed while you clean the</w:t>
      </w:r>
      <w:r>
        <w:br/>
        <w:t xml:space="preserve">house, and prepare an 8 o'clock breakfast for us. </w:t>
      </w:r>
      <w:r>
        <w:br/>
        <w:t>There will be so much for you to do that you won't</w:t>
      </w:r>
      <w:r>
        <w:br/>
        <w:t>even have time to think about the way things used to</w:t>
      </w:r>
      <w:r>
        <w:br/>
        <w:t>be."  Nick let out a loud sob.  "Son, you will see</w:t>
      </w:r>
      <w:r>
        <w:br/>
        <w:t>that keeping busy will provide you with just the kind</w:t>
      </w:r>
      <w:r>
        <w:br/>
        <w:t>of structure you need in your life, and that means</w:t>
      </w:r>
      <w:r>
        <w:br/>
        <w:t xml:space="preserve">that you, at last, are going </w:t>
      </w:r>
      <w:r w:rsidR="00E812DE">
        <w:t>to be truly happy with</w:t>
      </w:r>
      <w:r w:rsidR="00E812DE">
        <w:br/>
        <w:t>yourself;</w:t>
      </w:r>
      <w:r>
        <w:t xml:space="preserve"> something you have never been before."</w:t>
      </w:r>
      <w:r>
        <w:br/>
      </w:r>
      <w:r>
        <w:br/>
        <w:t>After Nick's sobbing subsided, Dad stood up, and</w:t>
      </w:r>
      <w:r>
        <w:br/>
        <w:t>gently pulled Nick up along with him into a standing</w:t>
      </w:r>
      <w:r>
        <w:br/>
        <w:t xml:space="preserve">position.  "We bought you some very nice new clothes. </w:t>
      </w:r>
      <w:r>
        <w:br/>
        <w:t>They'll make you feel better.  So let's get you kitted</w:t>
      </w:r>
      <w:r>
        <w:br/>
        <w:t>out in your new outfit, so you can stand proud and</w:t>
      </w:r>
      <w:r>
        <w:br/>
        <w:t xml:space="preserve">tall when your brothers take you in to get collared." </w:t>
      </w:r>
      <w:r>
        <w:br/>
        <w:t>When dad opened the clothes box from Hoffmeyer's</w:t>
      </w:r>
      <w:r>
        <w:br/>
        <w:t>Uniform Emporium Nick panicked, "Dad, if I'm going to</w:t>
      </w:r>
      <w:r>
        <w:br/>
        <w:t>be living here, why do I have to wear those?"</w:t>
      </w:r>
      <w:r>
        <w:br/>
      </w:r>
      <w:r>
        <w:br/>
        <w:t>As dad took out the slave pants and unfolded them, he</w:t>
      </w:r>
      <w:r>
        <w:br/>
        <w:t>explained, "This is on the recommendation of the state</w:t>
      </w:r>
      <w:r>
        <w:br/>
        <w:t>Slave Authority guidelines for domestics.  For someone</w:t>
      </w:r>
      <w:r>
        <w:br/>
      </w:r>
      <w:r>
        <w:lastRenderedPageBreak/>
        <w:t>like you, with identity problems, which have caused</w:t>
      </w:r>
      <w:r>
        <w:br/>
        <w:t>antisocial behavior, a uniform helps provide a</w:t>
      </w:r>
      <w:r>
        <w:br/>
        <w:t>stabilizing environment.</w:t>
      </w:r>
      <w:r>
        <w:br/>
      </w:r>
      <w:r>
        <w:br/>
        <w:t>The uniform truly was the most embarrassing version of</w:t>
      </w:r>
      <w:r>
        <w:br/>
        <w:t>the most common slave outfits.  They are brown shorts</w:t>
      </w:r>
      <w:r>
        <w:br/>
        <w:t>that go to three inches above the knee, but the crotch</w:t>
      </w:r>
      <w:r>
        <w:br/>
        <w:t>and butt of the basic shorts are totally open, and the</w:t>
      </w:r>
      <w:r>
        <w:br/>
        <w:t>coverings for these two openings are two heavier</w:t>
      </w:r>
      <w:r>
        <w:br/>
        <w:t xml:space="preserve">fabric pieces, darker in </w:t>
      </w:r>
      <w:r w:rsidR="00421A93">
        <w:t>colors, which are</w:t>
      </w:r>
      <w:r>
        <w:t xml:space="preserve"> fastened on</w:t>
      </w:r>
      <w:r>
        <w:br/>
        <w:t>with buttons.  They call attention to the groin and</w:t>
      </w:r>
      <w:r>
        <w:br/>
        <w:t>butt in a mildly comic way.</w:t>
      </w:r>
      <w:r>
        <w:br/>
      </w:r>
      <w:r>
        <w:br/>
        <w:t>The matching shirt was of similar material, and like</w:t>
      </w:r>
      <w:r>
        <w:br/>
        <w:t>the shorts, the nipples are exposed with four-inch</w:t>
      </w:r>
      <w:r>
        <w:br/>
        <w:t>circular holes.  The coverings for the nipples are of</w:t>
      </w:r>
      <w:r>
        <w:br/>
        <w:t>a similar heavier and darker colored fabric as the</w:t>
      </w:r>
      <w:r>
        <w:br/>
        <w:t>butt and crotch covers, and are also affixed with</w:t>
      </w:r>
      <w:r>
        <w:br/>
        <w:t>buttons.</w:t>
      </w:r>
      <w:r>
        <w:br/>
      </w:r>
      <w:r>
        <w:br/>
        <w:t>The slave sandals were actually rather handsome, with</w:t>
      </w:r>
      <w:r>
        <w:br/>
        <w:t>straps that went up to above the ankles.</w:t>
      </w:r>
      <w:r>
        <w:br/>
      </w:r>
      <w:r>
        <w:br/>
        <w:t xml:space="preserve">Nick cried the whole time he was getting dressed. </w:t>
      </w:r>
      <w:r>
        <w:br/>
        <w:t>As a finishing touch, Lionel tied a yellow slave scarf</w:t>
      </w:r>
      <w:r>
        <w:br/>
        <w:t>around Nick's neck, gave it pat, then put the matching</w:t>
      </w:r>
      <w:r>
        <w:br/>
        <w:t>yellow slave cap on Nick's head.  "There brother, you</w:t>
      </w:r>
      <w:r>
        <w:br/>
        <w:t>look good!  I think we're all ready to go and get</w:t>
      </w:r>
      <w:r w:rsidR="00BC6C1B">
        <w:t xml:space="preserve"> you</w:t>
      </w:r>
      <w:r w:rsidR="00BC6C1B">
        <w:br/>
        <w:t>collared, barbered, shaved</w:t>
      </w:r>
      <w:r>
        <w:t xml:space="preserve"> and then we'll be off to</w:t>
      </w:r>
      <w:r>
        <w:br/>
        <w:t>do a little shopping for essentials!"</w:t>
      </w:r>
      <w:r>
        <w:br/>
      </w:r>
      <w:r>
        <w:br/>
        <w:t>Nick was frantic, "Dad, please don't make me go out in</w:t>
      </w:r>
      <w:r>
        <w:br/>
        <w:t>public like this!"</w:t>
      </w:r>
      <w:r>
        <w:br/>
      </w:r>
      <w:r>
        <w:br/>
        <w:t>The cell</w:t>
      </w:r>
      <w:r w:rsidR="00BC6C1B">
        <w:t xml:space="preserve"> phone rang and dad answered it; "Seth, hi…</w:t>
      </w:r>
      <w:r>
        <w:br/>
        <w:t>I'm afraid Nick can't</w:t>
      </w:r>
      <w:r w:rsidR="00BC6C1B">
        <w:t xml:space="preserve"> come to the phone right now…</w:t>
      </w:r>
      <w:r>
        <w:br/>
        <w:t>Listen Seth; a lot has been going on here.  Rather</w:t>
      </w:r>
      <w:r>
        <w:br/>
        <w:t>than try and explain what's going on, why don't you</w:t>
      </w:r>
      <w:r>
        <w:br/>
        <w:t>arrange to have as many of your and Nick's friends as</w:t>
      </w:r>
      <w:r>
        <w:br/>
        <w:t>you can round up, and come over here for a barbeque</w:t>
      </w:r>
      <w:r>
        <w:br/>
        <w:t>tonight.  Nick has to run some errands right now with</w:t>
      </w:r>
      <w:r>
        <w:br/>
        <w:t>his brother</w:t>
      </w:r>
      <w:r w:rsidR="00421A93">
        <w:t>s</w:t>
      </w:r>
      <w:r>
        <w:t>, but I think it would be a real morale</w:t>
      </w:r>
      <w:r>
        <w:br/>
        <w:t>booster if you and his friends could come for dinner</w:t>
      </w:r>
      <w:r>
        <w:br/>
        <w:t>tonight.  Nick will fix you and your friends up</w:t>
      </w:r>
      <w:r>
        <w:br/>
        <w:t xml:space="preserve">something special, and serve you around </w:t>
      </w:r>
      <w:r>
        <w:rPr>
          <w:rStyle w:val="yshortcuts"/>
        </w:rPr>
        <w:t>7 PM</w:t>
      </w:r>
      <w:r w:rsidR="00BC6C1B">
        <w:t>.  How</w:t>
      </w:r>
      <w:r w:rsidR="00BC6C1B">
        <w:br/>
        <w:t xml:space="preserve">does that sound?    Great…  </w:t>
      </w:r>
      <w:r>
        <w:t>We'll see you all then."</w:t>
      </w:r>
      <w:r>
        <w:br/>
      </w:r>
      <w:r>
        <w:br/>
        <w:t>Nick turned red.  Dad stood in front of Nick and</w:t>
      </w:r>
      <w:r>
        <w:br/>
      </w:r>
      <w:r>
        <w:lastRenderedPageBreak/>
        <w:t>patted the sides of his shoulders, "You look good.  I</w:t>
      </w:r>
      <w:r>
        <w:br/>
        <w:t>am proud to have you not only as my son, but also as</w:t>
      </w:r>
      <w:r>
        <w:br/>
        <w:t>my slave.  Nick, this really makes me happy.  I feel</w:t>
      </w:r>
      <w:r>
        <w:br/>
        <w:t>so certain that we finally did the right thing for</w:t>
      </w:r>
      <w:r>
        <w:br/>
        <w:t>you."  Dad glanced at the wall clock, "We'd better</w:t>
      </w:r>
      <w:r>
        <w:br/>
        <w:t>hurry!  It's time for your brothers to get you</w:t>
      </w:r>
      <w:r>
        <w:br/>
        <w:t>registered with the Slave Control Authorities. After</w:t>
      </w:r>
      <w:r>
        <w:br/>
        <w:t xml:space="preserve">that you boys are going on a little shopping trip. </w:t>
      </w:r>
      <w:r>
        <w:br/>
        <w:t>You and your brothers have always enjoyed your shared</w:t>
      </w:r>
      <w:r>
        <w:br/>
        <w:t>shopping trips in the past.  This will be just like</w:t>
      </w:r>
      <w:r>
        <w:br/>
        <w:t>old times.  You will have a good time, just as</w:t>
      </w:r>
      <w:r>
        <w:br/>
        <w:t xml:space="preserve">always."  </w:t>
      </w:r>
      <w:r>
        <w:br/>
      </w:r>
      <w:r>
        <w:br/>
        <w:t>Dad spoke to Lionel and me, "Make sure you get</w:t>
      </w:r>
      <w:r>
        <w:br/>
        <w:t>everything that's on my list, and remember to buy some</w:t>
      </w:r>
      <w:r>
        <w:br/>
        <w:t>manacles and paddles for your own use.  If you don't</w:t>
      </w:r>
      <w:r>
        <w:br/>
        <w:t>get those things today, you're just going to have to</w:t>
      </w:r>
      <w:r>
        <w:br/>
        <w:t>go back and get them in the near future.  You'll see."</w:t>
      </w:r>
      <w:r>
        <w:br/>
        <w:t>As we turned to leave dad realized he had to impress</w:t>
      </w:r>
      <w:r>
        <w:br/>
        <w:t>the importance of good behavior on Nick.  "Nick, I</w:t>
      </w:r>
      <w:r>
        <w:br/>
        <w:t>want you to obey your brothers, do as they tell you</w:t>
      </w:r>
      <w:r w:rsidR="00A70FBB">
        <w:t xml:space="preserve">, </w:t>
      </w:r>
      <w:r>
        <w:br/>
        <w:t>and no back talk.  Will you promise me that?"</w:t>
      </w:r>
      <w:r>
        <w:br/>
      </w:r>
      <w:r>
        <w:br/>
        <w:t>Nick, still dazed, nodded 'yes'.  Dad took Lionel off</w:t>
      </w:r>
      <w:r>
        <w:br/>
        <w:t>to the side, gave him some papers and a list of</w:t>
      </w:r>
      <w:r>
        <w:br/>
        <w:t>supplies, and whispered something in his ear.</w:t>
      </w:r>
      <w:r>
        <w:br/>
      </w:r>
      <w:r>
        <w:br/>
        <w:t>When we walked out to the car Nick rushed ahead and</w:t>
      </w:r>
      <w:r>
        <w:br/>
        <w:t>got in the back seat as fast as he could so none of</w:t>
      </w:r>
      <w:r>
        <w:br/>
        <w:t>the neighbors could see him.  He slouched way down in</w:t>
      </w:r>
      <w:r>
        <w:br/>
        <w:t>the seat.  Once on the road Nick realized that hi</w:t>
      </w:r>
      <w:r w:rsidR="00A70FBB">
        <w:t>s</w:t>
      </w:r>
      <w:r w:rsidR="00A70FBB">
        <w:br/>
        <w:t>yellow cap was causing passer</w:t>
      </w:r>
      <w:r>
        <w:t>by</w:t>
      </w:r>
      <w:r w:rsidR="00A70FBB">
        <w:t>’</w:t>
      </w:r>
      <w:r>
        <w:t>s to look at him in</w:t>
      </w:r>
      <w:r>
        <w:br/>
        <w:t>the back seat, so he took it off.  Lionel, in the</w:t>
      </w:r>
      <w:r>
        <w:br/>
        <w:t>driver's seat, saw Nick in the rear view mirror, "Put</w:t>
      </w:r>
      <w:r>
        <w:br/>
        <w:t>the cap back on, Nick!"  Nick said, "Come on, Lionel"</w:t>
      </w:r>
      <w:r w:rsidR="00A70FBB">
        <w:t xml:space="preserve">, </w:t>
      </w:r>
      <w:r>
        <w:br/>
        <w:t>but Lionel shouted back, "You heard what dad said</w:t>
      </w:r>
      <w:r>
        <w:br/>
        <w:t xml:space="preserve">about obeying us.  Put the cap back on, now!"  </w:t>
      </w:r>
      <w:r>
        <w:br/>
      </w:r>
      <w:r>
        <w:br/>
        <w:t xml:space="preserve">Nick put the cap </w:t>
      </w:r>
      <w:r w:rsidR="00BC6C1B">
        <w:t>back on, frowning, seething</w:t>
      </w:r>
      <w:r w:rsidR="00A70FBB">
        <w:t xml:space="preserve">, </w:t>
      </w:r>
      <w:r>
        <w:br/>
        <w:t>embarrassed, and reclined on the back seat to keep out</w:t>
      </w:r>
      <w:r>
        <w:br/>
        <w:t>of view.  I tried to comfort Nick, "Come on Nick</w:t>
      </w:r>
      <w:r w:rsidR="00A70FBB">
        <w:t xml:space="preserve">, </w:t>
      </w:r>
      <w:r>
        <w:br/>
        <w:t>don't be a slouch.  If we're not ashamed of you, you</w:t>
      </w:r>
      <w:r>
        <w:br/>
        <w:t>shouldn't be ashamed of yourself."</w:t>
      </w:r>
      <w:r>
        <w:br/>
      </w:r>
      <w:r>
        <w:br/>
        <w:t>Nick stayed slouching, hiding below the window line in</w:t>
      </w:r>
      <w:r>
        <w:br/>
        <w:t>the car.  Lionel was firm, "You heard your younger</w:t>
      </w:r>
      <w:r>
        <w:br/>
        <w:t>brother, sit up straight!  Dad wants you looking</w:t>
      </w:r>
      <w:r>
        <w:br/>
        <w:t>proud!  That's one of</w:t>
      </w:r>
      <w:r w:rsidR="004C3F4B">
        <w:t xml:space="preserve"> the reasons dad had to do this</w:t>
      </w:r>
      <w:r w:rsidR="00A70FBB">
        <w:t xml:space="preserve">; </w:t>
      </w:r>
      <w:r>
        <w:br/>
      </w:r>
      <w:r>
        <w:lastRenderedPageBreak/>
        <w:t>you don't have enough self pride."</w:t>
      </w:r>
      <w:r>
        <w:br/>
      </w:r>
      <w:r>
        <w:br/>
        <w:t>By the time we got to the Community Special Services</w:t>
      </w:r>
      <w:r>
        <w:br/>
        <w:t>Center there were clear feelings of animosity hanging</w:t>
      </w:r>
      <w:r>
        <w:br/>
        <w:t>in the air between Nick and us.  Nick seemed intent on</w:t>
      </w:r>
      <w:r>
        <w:br/>
        <w:t>t</w:t>
      </w:r>
      <w:r w:rsidR="004C3F4B">
        <w:t>aking a negative view of things or</w:t>
      </w:r>
      <w:r>
        <w:t xml:space="preserve"> at least, of</w:t>
      </w:r>
      <w:r>
        <w:br/>
        <w:t xml:space="preserve">refusing to see </w:t>
      </w:r>
      <w:r w:rsidR="00F100CC">
        <w:t>dad's side of various issues.</w:t>
      </w:r>
      <w:r w:rsidR="00F100CC">
        <w:br/>
      </w:r>
      <w:r w:rsidR="00F100CC">
        <w:br/>
        <w:t>‘Special Service’ was our state's euphemism for</w:t>
      </w:r>
      <w:r w:rsidR="00F100CC">
        <w:br/>
        <w:t>‘slave’</w:t>
      </w:r>
      <w:r>
        <w:t>.  The Community Special Services Center was a</w:t>
      </w:r>
      <w:r>
        <w:br/>
        <w:t>place where all matters and business pertaining to</w:t>
      </w:r>
      <w:r>
        <w:br/>
        <w:t>slaves took p</w:t>
      </w:r>
      <w:r w:rsidR="00F53A68">
        <w:t>lace;</w:t>
      </w:r>
      <w:r>
        <w:t xml:space="preserve"> containing everything from the</w:t>
      </w:r>
      <w:r>
        <w:br/>
        <w:t>State Slave Control Headquarters to a shopping mall</w:t>
      </w:r>
      <w:r>
        <w:br/>
        <w:t>for all slave related items.  It was a government run</w:t>
      </w:r>
      <w:r>
        <w:br/>
        <w:t>operation, but with private market franchises.  It was</w:t>
      </w:r>
      <w:r>
        <w:br/>
        <w:t>always a bustling place, but, with my family never</w:t>
      </w:r>
      <w:r>
        <w:br/>
        <w:t>having owned a slave before, my visits to it were</w:t>
      </w:r>
      <w:r>
        <w:br/>
        <w:t>infrequent, but memorable.  It looked almost like a</w:t>
      </w:r>
      <w:r>
        <w:br/>
        <w:t>typical suburban shopping mall, with the exception of</w:t>
      </w:r>
      <w:r>
        <w:br/>
        <w:t>the Center's chief tenant, the State Slave Control</w:t>
      </w:r>
      <w:r>
        <w:br/>
        <w:t>Headquarters.  The Headquarters was large, taking</w:t>
      </w:r>
      <w:r>
        <w:br/>
        <w:t>almost a third of the Center's space, and its building</w:t>
      </w:r>
      <w:r>
        <w:br/>
        <w:t>was not dressed like the other shops, designed to</w:t>
      </w:r>
      <w:r>
        <w:br/>
        <w:t>entice shoppers.  It was a brick utilitarian typical</w:t>
      </w:r>
      <w:r>
        <w:br/>
        <w:t>looking very large two story government office</w:t>
      </w:r>
      <w:r>
        <w:br/>
        <w:t>building.  It housed both the County Slave Processing</w:t>
      </w:r>
      <w:r>
        <w:br/>
        <w:t>Center, and some offices of the US Army and Marines</w:t>
      </w:r>
      <w:r>
        <w:br/>
        <w:t>Slave Divisions.</w:t>
      </w:r>
      <w:r>
        <w:br/>
      </w:r>
      <w:r>
        <w:br/>
        <w:t>The Slave Registration Center was on the first floor</w:t>
      </w:r>
      <w:r>
        <w:br/>
        <w:t>of the Headquarters building, and as we walked towards</w:t>
      </w:r>
      <w:r>
        <w:br/>
        <w:t>it we passed many shoppers, single folks and large</w:t>
      </w:r>
      <w:r>
        <w:br/>
        <w:t>families, most with slaves in tote loaded down with</w:t>
      </w:r>
      <w:r>
        <w:br/>
        <w:t>shopping bags.</w:t>
      </w:r>
      <w:r>
        <w:br/>
      </w:r>
      <w:r>
        <w:br/>
        <w:t>As we got nearer to the entrance we heard some grunts</w:t>
      </w:r>
      <w:r>
        <w:br/>
        <w:t>getting gradually louder and louder, and suddenly</w:t>
      </w:r>
      <w:r w:rsidR="00A70FBB">
        <w:t xml:space="preserve">, </w:t>
      </w:r>
      <w:r>
        <w:br/>
        <w:t>turning a corner and coming into view were a group of</w:t>
      </w:r>
      <w:r>
        <w:br/>
        <w:t>about 50 Army soldiers dressed in nothing but shoulder</w:t>
      </w:r>
      <w:r>
        <w:br/>
        <w:t>pads and army boots, accompanied by a female drill</w:t>
      </w:r>
      <w:r>
        <w:br/>
        <w:t>sergeant shouting march commands and wielding a</w:t>
      </w:r>
      <w:r>
        <w:br/>
        <w:t>training whip.  The sight of the 50 naked, tough and</w:t>
      </w:r>
      <w:r>
        <w:br/>
        <w:t>ferocious looking slaves marching, swinging and</w:t>
      </w:r>
      <w:r>
        <w:br/>
        <w:t xml:space="preserve">raising their arms and legs in </w:t>
      </w:r>
      <w:r w:rsidR="00F53A68">
        <w:t>synchronization</w:t>
      </w:r>
      <w:r>
        <w:t xml:space="preserve"> was</w:t>
      </w:r>
      <w:r>
        <w:br/>
        <w:t>frightening and sent chills down my spine.  I am sure</w:t>
      </w:r>
      <w:r>
        <w:br/>
        <w:t>Nick and Lionel were thinking the sam</w:t>
      </w:r>
      <w:r w:rsidR="00726E61">
        <w:t>e thing as I was</w:t>
      </w:r>
      <w:r w:rsidR="00726E61">
        <w:br/>
        <w:t>at that moment;</w:t>
      </w:r>
      <w:r>
        <w:t xml:space="preserve"> if fortunes changed, if something</w:t>
      </w:r>
      <w:r>
        <w:br/>
        <w:t>happened to dad, Nick could end up as just such an</w:t>
      </w:r>
      <w:r>
        <w:br/>
      </w:r>
      <w:r>
        <w:lastRenderedPageBreak/>
        <w:t>army slave.</w:t>
      </w:r>
      <w:r>
        <w:br/>
      </w:r>
      <w:r>
        <w:br/>
        <w:t>Many of the families shopping stopped to watch the</w:t>
      </w:r>
      <w:r>
        <w:br/>
        <w:t>army slaves do their training drill, just as we did</w:t>
      </w:r>
      <w:r w:rsidR="00A70FBB">
        <w:t xml:space="preserve">, </w:t>
      </w:r>
      <w:r>
        <w:br/>
        <w:t>as if it were a holiday parade.  The children squealed</w:t>
      </w:r>
      <w:r>
        <w:br/>
        <w:t>with laughter whenever the drill sergeant would snap</w:t>
      </w:r>
      <w:r>
        <w:br/>
        <w:t>her whip across some misstepping slave's back.  As</w:t>
      </w:r>
      <w:r>
        <w:br/>
        <w:t>they got closer we could see that all of the slaves</w:t>
      </w:r>
      <w:r>
        <w:br/>
        <w:t>had large rings through their foreskins.  Lionel</w:t>
      </w:r>
      <w:r>
        <w:br/>
        <w:t>pointed it out to us, "I had heard that Army slaves</w:t>
      </w:r>
      <w:r>
        <w:br/>
        <w:t>were infibulated to keep them energized."  I said,</w:t>
      </w:r>
      <w:r>
        <w:br/>
        <w:t>"Tough shit.  Too bad!"  Lionel didn't see it my way,</w:t>
      </w:r>
      <w:r>
        <w:br/>
        <w:t>"Why?  They're just army slaves, and it helps to keep</w:t>
      </w:r>
      <w:r>
        <w:br/>
        <w:t>them focused on doing their job to protect this</w:t>
      </w:r>
      <w:r>
        <w:br/>
        <w:t>county."</w:t>
      </w:r>
      <w:r>
        <w:br/>
      </w:r>
      <w:r>
        <w:br/>
        <w:t>When they passed us the sight of them was even more</w:t>
      </w:r>
      <w:r>
        <w:br/>
        <w:t>frightening, for almost all of them had red whip marks</w:t>
      </w:r>
      <w:r>
        <w:br/>
        <w:t>clearly visible across their backs, rumps, and thighs</w:t>
      </w:r>
      <w:r w:rsidR="00A70FBB">
        <w:t xml:space="preserve">, </w:t>
      </w:r>
      <w:r>
        <w:br/>
        <w:t>which obviously had been laid on recently.  And</w:t>
      </w:r>
      <w:r>
        <w:br/>
        <w:t>several had permanent scarring on their backsides from</w:t>
      </w:r>
      <w:r>
        <w:br/>
        <w:t>punishment strokes.  Lionel pointed out the scars with</w:t>
      </w:r>
      <w:r>
        <w:br/>
        <w:t>a smile, "Nick, let that be a reminder to you of how</w:t>
      </w:r>
      <w:r>
        <w:br/>
        <w:t>lucky you are to be staying at home with us!"</w:t>
      </w:r>
      <w:r>
        <w:br/>
      </w:r>
      <w:r>
        <w:br/>
        <w:t>Lionel threw his arm around me, "Come on, let's hurry</w:t>
      </w:r>
      <w:r>
        <w:br/>
        <w:t>and get Nick collared before he gets any ideas."  We</w:t>
      </w:r>
      <w:r>
        <w:br/>
        <w:t>continued on our way to the registration office.  Nick</w:t>
      </w:r>
      <w:r>
        <w:br/>
        <w:t>was depressed and I didn't like the sort of comments</w:t>
      </w:r>
      <w:r>
        <w:br/>
        <w:t>Lionel was making.  I felt sorry for Nick and walked</w:t>
      </w:r>
      <w:r>
        <w:br/>
        <w:t xml:space="preserve">along side of him and took his hand in mine.  </w:t>
      </w:r>
      <w:r>
        <w:br/>
      </w:r>
      <w:r>
        <w:br/>
        <w:t>The collaring went quickly.  Lionel handed the</w:t>
      </w:r>
      <w:r>
        <w:br/>
        <w:t>attendant the court papers, and noted the collar</w:t>
      </w:r>
      <w:r>
        <w:br/>
        <w:t>requirement (it had to contain both GPS and</w:t>
      </w:r>
      <w:r>
        <w:br/>
        <w:t>electro-shock features).  The agents signaled for us</w:t>
      </w:r>
      <w:r>
        <w:br/>
        <w:t>to move to a display case of the various models with</w:t>
      </w:r>
      <w:r>
        <w:br/>
        <w:t>our requirements.  So we asked our slave if he had any</w:t>
      </w:r>
      <w:r>
        <w:br/>
        <w:t>preference.  Nick actually perked up at the chance to</w:t>
      </w:r>
      <w:r>
        <w:br/>
        <w:t>select his own collar.  When he selected a collar of</w:t>
      </w:r>
      <w:r>
        <w:br/>
        <w:t>silver and blue braided metal strands, Lionel and I</w:t>
      </w:r>
      <w:r>
        <w:br/>
        <w:t>both Okayed it, and the collaring specialist led Nick</w:t>
      </w:r>
      <w:r>
        <w:br/>
        <w:t>to a collaring stand.  He removed Nick's scarf, Nick</w:t>
      </w:r>
      <w:r>
        <w:br/>
        <w:t>stood in position, a portable work bench swung around</w:t>
      </w:r>
      <w:r>
        <w:br/>
        <w:t>his neck, the collar was fitted, the specialist placed</w:t>
      </w:r>
      <w:r>
        <w:br/>
        <w:t>both ends of the collar in a large, automated, device,</w:t>
      </w:r>
      <w:r>
        <w:br/>
        <w:t>squeezed the handles, pushed some buttons, rotors</w:t>
      </w:r>
      <w:r>
        <w:br/>
        <w:t>sounded, metal crunched and squinched, and once the</w:t>
      </w:r>
      <w:r>
        <w:br/>
      </w:r>
      <w:r>
        <w:lastRenderedPageBreak/>
        <w:t>device was removed, it was done.  "Collared for life!"</w:t>
      </w:r>
      <w:r>
        <w:br/>
      </w:r>
      <w:r w:rsidR="00F53A68">
        <w:t>Smiled</w:t>
      </w:r>
      <w:r>
        <w:t xml:space="preserve"> Lionel.  </w:t>
      </w:r>
      <w:r>
        <w:br/>
      </w:r>
      <w:r>
        <w:br/>
        <w:t>Lionel took the scarf and looped it through the</w:t>
      </w:r>
      <w:r>
        <w:br/>
        <w:t>collar, and it hung off the back of the collar like</w:t>
      </w:r>
      <w:r>
        <w:br/>
        <w:t>yellow braids.  Lionel led us on, "It's haircut time!"</w:t>
      </w:r>
      <w:r>
        <w:br/>
      </w:r>
      <w:r>
        <w:br/>
        <w:t>The rest of the Special Services Center was a lot</w:t>
      </w:r>
      <w:r>
        <w:br/>
        <w:t>cheerier than the Slave Control Headquarters.  It was</w:t>
      </w:r>
      <w:r>
        <w:br/>
        <w:t>loud and full of bustling shoppers, much like a</w:t>
      </w:r>
      <w:r>
        <w:br/>
        <w:t>regular shopping mall.  Slave Cuts featured photos in</w:t>
      </w:r>
      <w:r>
        <w:br/>
        <w:t>the front window of the current most popular slave</w:t>
      </w:r>
      <w:r>
        <w:br/>
        <w:t>hairstyles.  Nick and I stopped to look at the</w:t>
      </w:r>
      <w:r>
        <w:br/>
        <w:t>pictures, but Lionel had already decided, and told</w:t>
      </w:r>
      <w:r>
        <w:br/>
        <w:t>Nick to get in the haircut line.  Lionel and I stayed</w:t>
      </w:r>
      <w:r>
        <w:br/>
        <w:t>off to the side chatting while Nick got in the slave</w:t>
      </w:r>
      <w:r>
        <w:br/>
        <w:t>line.  For the first tim</w:t>
      </w:r>
      <w:r w:rsidR="00726E61">
        <w:t>e during the day it hit me</w:t>
      </w:r>
      <w:r w:rsidR="00726E61">
        <w:br/>
        <w:t>hard;</w:t>
      </w:r>
      <w:r>
        <w:t xml:space="preserve"> </w:t>
      </w:r>
      <w:r w:rsidR="008132D3">
        <w:t>god</w:t>
      </w:r>
      <w:r>
        <w:t xml:space="preserve"> was I ever glad that I'm not a slave.</w:t>
      </w:r>
      <w:r>
        <w:br/>
      </w:r>
      <w:r>
        <w:br/>
        <w:t>Six barbers were cutting hair, and the wait was not</w:t>
      </w:r>
      <w:r>
        <w:br/>
        <w:t>long.  When Nick was called up Lionel went to the</w:t>
      </w:r>
      <w:r>
        <w:br/>
        <w:t xml:space="preserve">barber and told </w:t>
      </w:r>
      <w:r w:rsidR="00E83DD9">
        <w:t>him he wanted Nick to have the ‘war</w:t>
      </w:r>
      <w:r w:rsidR="00E83DD9">
        <w:br/>
        <w:t>orphan cross’</w:t>
      </w:r>
      <w:r>
        <w:t xml:space="preserve"> in standard blue.  The barber removed</w:t>
      </w:r>
      <w:r>
        <w:br/>
        <w:t>Nick's slave cap and shirt, and started buzzing Nick's</w:t>
      </w:r>
      <w:r>
        <w:br/>
        <w:t>head.  Nick and I soon found out that the war orphan</w:t>
      </w:r>
      <w:r>
        <w:br/>
        <w:t>cross cut consisted of a strip of hair an inch thick</w:t>
      </w:r>
      <w:r>
        <w:br/>
        <w:t>running across the crown of the head from the middle</w:t>
      </w:r>
      <w:r>
        <w:br/>
        <w:t xml:space="preserve">brow to the back of the head, and a </w:t>
      </w:r>
      <w:r>
        <w:rPr>
          <w:rStyle w:val="yshortcuts"/>
        </w:rPr>
        <w:t>strip crossing</w:t>
      </w:r>
      <w:r>
        <w:br/>
        <w:t>that one running from ear to ear.  After the cross was</w:t>
      </w:r>
      <w:r>
        <w:br/>
        <w:t>buzzed on his head, the barber shaved it all clean and</w:t>
      </w:r>
      <w:r>
        <w:br/>
        <w:t>trim.  Then he painted the hair in a thick, glue-like</w:t>
      </w:r>
      <w:r w:rsidR="00A70FBB">
        <w:t xml:space="preserve">, </w:t>
      </w:r>
      <w:r>
        <w:br/>
        <w:t>blue dye.  Ten minutes later he was rinsing Nick</w:t>
      </w:r>
      <w:r w:rsidR="00E83DD9">
        <w:t>’</w:t>
      </w:r>
      <w:r>
        <w:t>s</w:t>
      </w:r>
      <w:r w:rsidR="00A70FBB">
        <w:t xml:space="preserve">, </w:t>
      </w:r>
      <w:r>
        <w:br/>
        <w:t>head in a sink.  As he was drying Nick off he asked</w:t>
      </w:r>
      <w:r>
        <w:br/>
      </w:r>
      <w:r w:rsidR="00E83DD9">
        <w:t>Lionel and me if we wanted our ‘boy’</w:t>
      </w:r>
      <w:r>
        <w:t xml:space="preserve"> to have a pubic</w:t>
      </w:r>
      <w:r>
        <w:br/>
        <w:t>shave.  Lionel told him he was just about to ask for</w:t>
      </w:r>
      <w:r>
        <w:br/>
        <w:t xml:space="preserve">one. </w:t>
      </w:r>
      <w:r>
        <w:br/>
      </w:r>
      <w:r>
        <w:br/>
        <w:t>Apparently there was only so much indignity that Nick</w:t>
      </w:r>
      <w:r>
        <w:br/>
        <w:t xml:space="preserve">could take.  He said angrily to </w:t>
      </w:r>
      <w:r w:rsidR="00E83DD9">
        <w:t>Lionel</w:t>
      </w:r>
      <w:r>
        <w:t>, "Fuck man!  You</w:t>
      </w:r>
      <w:r>
        <w:br/>
        <w:t>ain't gonna do this to me, you bastard!"  The barber</w:t>
      </w:r>
      <w:r>
        <w:br/>
        <w:t>informed Nick, "Sorry dude.  That outburst is going to</w:t>
      </w:r>
      <w:r>
        <w:br/>
        <w:t>cost you.  This is government property, so it's going</w:t>
      </w:r>
      <w:r>
        <w:br/>
        <w:t>to be a mandatory paddling."  Lionel and I looked at</w:t>
      </w:r>
      <w:r>
        <w:br/>
        <w:t>each other, and we both stifled an urge to smile.  The</w:t>
      </w:r>
      <w:r>
        <w:br/>
        <w:t>barber punched a button, and a barber wearing a</w:t>
      </w:r>
      <w:r>
        <w:br/>
        <w:t xml:space="preserve">water-protection covering entered from a side door. </w:t>
      </w:r>
      <w:r>
        <w:br/>
        <w:t>Our barber indicated Nick, "This one needs a full pud</w:t>
      </w:r>
      <w:r>
        <w:br/>
        <w:t>scrubbing.  I'm calling the squad on this one, so they</w:t>
      </w:r>
      <w:r>
        <w:br/>
      </w:r>
      <w:r>
        <w:lastRenderedPageBreak/>
        <w:t>should be arriving just about the time you're</w:t>
      </w:r>
      <w:r>
        <w:br/>
        <w:t xml:space="preserve">finishing his shave."  </w:t>
      </w:r>
      <w:r>
        <w:br/>
      </w:r>
      <w:r>
        <w:br/>
        <w:t>The barber in the scrub coat took Nick by the arm and</w:t>
      </w:r>
      <w:r>
        <w:br/>
        <w:t>said to him, "So you, you're off to a scrubbing, a</w:t>
      </w:r>
      <w:r>
        <w:br/>
        <w:t>shave, and a paddling.  It's a proven winning</w:t>
      </w:r>
      <w:r>
        <w:br/>
        <w:t>combination."  He led Nick out and we followed him</w:t>
      </w:r>
      <w:r>
        <w:br/>
        <w:t>into the next room.  It was simply a small barber room</w:t>
      </w:r>
      <w:r>
        <w:br/>
        <w:t>with four workstations.  Two other slaves were naked</w:t>
      </w:r>
      <w:r>
        <w:br/>
        <w:t>and mounted on backward leaning work frames, which</w:t>
      </w:r>
      <w:r>
        <w:br/>
        <w:t>positioned their bodies over large basins equipped</w:t>
      </w:r>
      <w:r>
        <w:br/>
        <w:t>with hoses.  One was getting a crotch shave, and</w:t>
      </w:r>
      <w:r>
        <w:br/>
        <w:t>another was getting a full body shave.  The barber in</w:t>
      </w:r>
      <w:r>
        <w:br/>
        <w:t>the white coat told Nick to strip and he did, without</w:t>
      </w:r>
      <w:r>
        <w:br/>
        <w:t>resistance.  He looked funny in his new haircut having</w:t>
      </w:r>
      <w:r>
        <w:br/>
        <w:t>to do what he was told.  The barber pulled him onto</w:t>
      </w:r>
      <w:r>
        <w:br/>
        <w:t>the frame and cranked it into position.  He positioned</w:t>
      </w:r>
      <w:r>
        <w:br/>
        <w:t>his feet in some hanging stirrups, spread his legs</w:t>
      </w:r>
      <w:r w:rsidR="00A70FBB">
        <w:t xml:space="preserve">, </w:t>
      </w:r>
      <w:r>
        <w:br/>
        <w:t>hosed down his groin, sprayed him all over with shave</w:t>
      </w:r>
      <w:r>
        <w:br/>
        <w:t xml:space="preserve">foam, and quickly denuded Nick's private parts.  </w:t>
      </w:r>
      <w:r>
        <w:br/>
      </w:r>
      <w:r>
        <w:br/>
        <w:t>As he hosed him off two young officers of the National</w:t>
      </w:r>
      <w:r>
        <w:br/>
        <w:t>Slave Patrol Academy entered.  They were impressive in</w:t>
      </w:r>
      <w:r>
        <w:br/>
        <w:t>their black and blue uniforms and academy hats.  One</w:t>
      </w:r>
      <w:r>
        <w:br/>
        <w:t>of the officers carried a large case.  As Nick was</w:t>
      </w:r>
      <w:r>
        <w:br/>
        <w:t>getting his crotch hosed off he glanced at them and a</w:t>
      </w:r>
      <w:r>
        <w:br/>
        <w:t>fearful yet pitiful look came over his face.  One of</w:t>
      </w:r>
      <w:r>
        <w:br/>
        <w:t>the officers, indicating Nick, asked if he was the</w:t>
      </w:r>
      <w:r>
        <w:br/>
        <w:t>newly registered slave Nick, number 0708096.  The</w:t>
      </w:r>
      <w:r>
        <w:br/>
        <w:t>barber indicated that he was and both officers went</w:t>
      </w:r>
      <w:r>
        <w:br/>
        <w:t>right up to Nick, reclining and wet-crotched on the</w:t>
      </w:r>
      <w:r>
        <w:br/>
        <w:t>frame.</w:t>
      </w:r>
      <w:r>
        <w:br/>
      </w:r>
      <w:r>
        <w:br/>
        <w:t>The younger of the two, Officer Collins, looked down</w:t>
      </w:r>
      <w:r>
        <w:br/>
        <w:t>at Nick and said, "Well, well, what have we here?  It</w:t>
      </w:r>
      <w:r>
        <w:br/>
        <w:t>looks like a new slave in his first fancy new slave</w:t>
      </w:r>
      <w:r>
        <w:br/>
        <w:t>haircut.  Your first day on your new job as a lifer</w:t>
      </w:r>
      <w:r>
        <w:br/>
        <w:t>slave and already you're causing trouble for us free</w:t>
      </w:r>
      <w:r>
        <w:br/>
        <w:t>folk.  The good thing is you're already naked and</w:t>
      </w:r>
      <w:r>
        <w:br/>
        <w:t>scrubbed for your paddling."  Officer Collins sneered</w:t>
      </w:r>
      <w:r>
        <w:br/>
        <w:t xml:space="preserve">at Nick, it was clear he didn't like slaves. </w:t>
      </w:r>
      <w:r>
        <w:br/>
        <w:t xml:space="preserve">Addressing his partner, Officer </w:t>
      </w:r>
      <w:r>
        <w:rPr>
          <w:rStyle w:val="yshortcuts"/>
        </w:rPr>
        <w:t>Paterno</w:t>
      </w:r>
      <w:r>
        <w:t>, he continued,</w:t>
      </w:r>
      <w:r>
        <w:br/>
        <w:t>"Look at this loser, he looks like a little bald mole</w:t>
      </w:r>
      <w:r>
        <w:br/>
        <w:t xml:space="preserve">rat.  I say we take advantage of his fresh shave."  </w:t>
      </w:r>
      <w:r>
        <w:br/>
        <w:t>He asked the barber if he had any pure rubbing</w:t>
      </w:r>
      <w:r>
        <w:br/>
        <w:t>alcohol.  The barber said, "Not quite, but how's 99%?"</w:t>
      </w:r>
      <w:r>
        <w:br/>
        <w:t>Both officers smiled, pleased, as the barber handed</w:t>
      </w:r>
      <w:r>
        <w:br/>
        <w:t xml:space="preserve">the alcohol to Officer Collins. </w:t>
      </w:r>
      <w:r>
        <w:br/>
      </w:r>
      <w:r>
        <w:lastRenderedPageBreak/>
        <w:br/>
        <w:t>Officer Collins instructed Officer Paterno to hold</w:t>
      </w:r>
      <w:r>
        <w:br/>
        <w:t>Nick's arms down, as Collins stood in front of Nick's</w:t>
      </w:r>
      <w:r>
        <w:br/>
        <w:t>shaved groin.  "Hey slave kid, how about a nice after</w:t>
      </w:r>
      <w:r>
        <w:br/>
        <w:t>shave lotion to impress your date?"  Collins poured a</w:t>
      </w:r>
      <w:r>
        <w:br/>
        <w:t>huge amount into his hands and started rubbing Nick's</w:t>
      </w:r>
      <w:r>
        <w:br/>
        <w:t xml:space="preserve">freshly shaved groin, pubes, cock, nuts, and ass. </w:t>
      </w:r>
      <w:r>
        <w:br/>
        <w:t>From the heat and burn of the alcohol Nick shot an</w:t>
      </w:r>
      <w:r>
        <w:br/>
        <w:t>instant boner into Collins face, as Collins poured</w:t>
      </w:r>
      <w:r>
        <w:br/>
        <w:t xml:space="preserve">some more alcohol into his hands and rubbed it in. </w:t>
      </w:r>
      <w:r>
        <w:br/>
        <w:t>Nick was yelling and twisting as the officers smiled,</w:t>
      </w:r>
      <w:r>
        <w:br/>
        <w:t xml:space="preserve">his baldhead with the blue cross bobbing up and down. </w:t>
      </w:r>
      <w:r>
        <w:br/>
        <w:t>Collins took hold of Nick's erection, pulled it up</w:t>
      </w:r>
      <w:r w:rsidR="00A70FBB">
        <w:t xml:space="preserve">, </w:t>
      </w:r>
      <w:r>
        <w:br/>
        <w:t>squeezed the bulb head of his dick to open his piss</w:t>
      </w:r>
      <w:r>
        <w:br/>
        <w:t>slit, and poured alcohol into his piss slit.  Most of</w:t>
      </w:r>
      <w:r>
        <w:br/>
        <w:t>it ran down Nicks shaft, over his bare pubes and down</w:t>
      </w:r>
      <w:r>
        <w:br/>
        <w:t>into his asshole.  Nick was screaming like hell as the</w:t>
      </w:r>
      <w:r>
        <w:br/>
        <w:t>officers and the barbers all laughed.  "Feel nice and</w:t>
      </w:r>
      <w:r>
        <w:br/>
        <w:t>invigorating, does it?  Your date is going to be</w:t>
      </w:r>
      <w:r>
        <w:br/>
        <w:t>impressed with your sporty groomin</w:t>
      </w:r>
      <w:r w:rsidR="0055165F">
        <w:t>g habits;</w:t>
      </w:r>
      <w:r>
        <w:t xml:space="preserve"> new</w:t>
      </w:r>
      <w:r>
        <w:br/>
        <w:t>haircut, clean-shaven cunt, all lotioned up!  You</w:t>
      </w:r>
      <w:r>
        <w:br/>
        <w:t>should score big tonight!"</w:t>
      </w:r>
      <w:r>
        <w:br/>
      </w:r>
      <w:r>
        <w:br/>
        <w:t>For the 10 minutes or so that it took the alcohol</w:t>
      </w:r>
      <w:r>
        <w:br/>
        <w:t>about Nick's groin and in his piss slit to dry up,</w:t>
      </w:r>
      <w:r>
        <w:br/>
        <w:t>Officers Collins and Patrona continued in their joking</w:t>
      </w:r>
      <w:r>
        <w:br/>
        <w:t>about and taunting of Nick as he writhed in pain on</w:t>
      </w:r>
      <w:r>
        <w:br/>
        <w:t>the shaving table.  Lionel and I felt helpless seeing</w:t>
      </w:r>
      <w:r>
        <w:br/>
        <w:t>our brother treated this way, and neither one of us</w:t>
      </w:r>
      <w:r>
        <w:br/>
        <w:t>was knowledgeable about what was the proper treatment</w:t>
      </w:r>
      <w:r>
        <w:br/>
        <w:t>of errant slaves.  We didn't interfere because we knew</w:t>
      </w:r>
      <w:r>
        <w:br/>
        <w:t>that government agents must know what was proper</w:t>
      </w:r>
      <w:r>
        <w:br/>
        <w:t>treatment to best get a slave to obey. Collins told</w:t>
      </w:r>
      <w:r>
        <w:br/>
        <w:t>Nick to get off the table, "</w:t>
      </w:r>
      <w:r w:rsidR="0055165F">
        <w:t>Let’s</w:t>
      </w:r>
      <w:r>
        <w:t xml:space="preserve"> march this kid out to</w:t>
      </w:r>
      <w:r>
        <w:br/>
        <w:t>the paddling ramp."  Patrona snapped a leash on Nick's</w:t>
      </w:r>
      <w:r>
        <w:br/>
        <w:t xml:space="preserve">collar and give him a sharp tug to lead him outdoors. </w:t>
      </w:r>
      <w:r>
        <w:br/>
        <w:t>I asked if Nick could put his clothes on.  Patrona</w:t>
      </w:r>
      <w:r>
        <w:br/>
        <w:t>seemed surprised at my ignorance, "Your first slave</w:t>
      </w:r>
      <w:r w:rsidR="00A70FBB">
        <w:t xml:space="preserve">, </w:t>
      </w:r>
      <w:r>
        <w:br/>
        <w:t>huh?"  I nodded 'yes' and he told me to bring Nick's</w:t>
      </w:r>
      <w:r>
        <w:br/>
        <w:t>uniform along with me, because slave punishments were</w:t>
      </w:r>
      <w:r>
        <w:br/>
        <w:t>always administered in the nude on government grounds.</w:t>
      </w:r>
      <w:r>
        <w:br/>
      </w:r>
      <w:r>
        <w:br/>
        <w:t>As Patrona led Nick, totally naked and bald crotched</w:t>
      </w:r>
      <w:r w:rsidR="00A70FBB">
        <w:t xml:space="preserve">, </w:t>
      </w:r>
      <w:r>
        <w:br/>
        <w:t>by the leash outdoors, Nick was scurrying along like a</w:t>
      </w:r>
      <w:r>
        <w:br/>
        <w:t>little monkey, as he tried to cover his groin from the</w:t>
      </w:r>
      <w:r>
        <w:br/>
        <w:t xml:space="preserve">view of </w:t>
      </w:r>
      <w:r w:rsidR="00725342">
        <w:t>passerby’s</w:t>
      </w:r>
      <w:r>
        <w:t xml:space="preserve">.  He bent slightly </w:t>
      </w:r>
      <w:r w:rsidR="00725342">
        <w:t>too</w:t>
      </w:r>
      <w:r>
        <w:t xml:space="preserve"> fully cup his</w:t>
      </w:r>
      <w:r>
        <w:br/>
        <w:t>private parts, making him look quite silly as he</w:t>
      </w:r>
      <w:r>
        <w:br/>
        <w:t>hobbled along naked with his blue-crossed head bobbing</w:t>
      </w:r>
      <w:r>
        <w:br/>
      </w:r>
      <w:r>
        <w:lastRenderedPageBreak/>
        <w:t>u</w:t>
      </w:r>
      <w:r w:rsidR="0055165F">
        <w:t>p and down.  It turned out the ‘paddling ramp’</w:t>
      </w:r>
      <w:r>
        <w:t xml:space="preserve"> was</w:t>
      </w:r>
      <w:r>
        <w:br/>
        <w:t>located just two shops down from the slave barbershop.</w:t>
      </w:r>
      <w:r>
        <w:br/>
        <w:t>It was nothing but a raised dais in the mall's</w:t>
      </w:r>
      <w:r>
        <w:br/>
        <w:t>pedestrian traffic walkway.  It was shocking to watch</w:t>
      </w:r>
      <w:r>
        <w:br/>
        <w:t>my older brother being led to and then strapped down</w:t>
      </w:r>
      <w:r>
        <w:br/>
        <w:t>naked in public to a punishment horse.  Just like the</w:t>
      </w:r>
      <w:r>
        <w:br/>
        <w:t>military drill parade, everyone stopped to watch as if</w:t>
      </w:r>
      <w:r>
        <w:br/>
        <w:t>it was some scheduled entertainment break.  Officer</w:t>
      </w:r>
      <w:r>
        <w:br/>
        <w:t>Collins opened his case and pulled out a paddle and</w:t>
      </w:r>
      <w:r>
        <w:br/>
        <w:t>held it up for the crowd.  The crowd hooted and</w:t>
      </w:r>
      <w:r>
        <w:br/>
        <w:t>applauded.  But Officer Collins, surveying the</w:t>
      </w:r>
      <w:r>
        <w:br/>
        <w:t>pedestrians, held off the start of the punishment a</w:t>
      </w:r>
      <w:r>
        <w:br/>
        <w:t>bit until many more folks had gathered around to</w:t>
      </w:r>
      <w:r>
        <w:br/>
        <w:t xml:space="preserve">watch. </w:t>
      </w:r>
      <w:r>
        <w:br/>
      </w:r>
      <w:r>
        <w:br/>
        <w:t>Nick was bent over the horse with his rump up high</w:t>
      </w:r>
      <w:r w:rsidR="00A70FBB">
        <w:t xml:space="preserve">, </w:t>
      </w:r>
      <w:r>
        <w:br/>
        <w:t>his legs strapped to the back legs of the horse, and</w:t>
      </w:r>
      <w:r>
        <w:br/>
        <w:t>his arms to the front legs.  While the officers waited</w:t>
      </w:r>
      <w:r>
        <w:br/>
        <w:t>for the crowd to build, Patrona ran his hand over</w:t>
      </w:r>
      <w:r>
        <w:br/>
        <w:t xml:space="preserve">Nick's buttocks and joked with Collins.  </w:t>
      </w:r>
      <w:r>
        <w:br/>
      </w:r>
      <w:r>
        <w:br/>
        <w:t>When a good-sized crowd had finally gathered and</w:t>
      </w:r>
      <w:r>
        <w:br/>
        <w:t>Officer Collins laid on the first blow of the paddle</w:t>
      </w:r>
      <w:r>
        <w:br/>
        <w:t>to Nick's rump, I was shocked at the ferocity of the</w:t>
      </w:r>
      <w:r>
        <w:br/>
        <w:t xml:space="preserve">blow and jumped.  Nick screamed, the crowd cheered. </w:t>
      </w:r>
      <w:r>
        <w:br/>
        <w:t>After three more blows Nick was howling and bucking</w:t>
      </w:r>
      <w:r>
        <w:br/>
        <w:t xml:space="preserve">fiercely and I was frightened and had an urge to cry. </w:t>
      </w:r>
      <w:r>
        <w:br/>
        <w:t>I asked Officer Patrona how many blows Nick was going</w:t>
      </w:r>
      <w:r>
        <w:br/>
        <w:t>to get, and he told me fifteen.  After another blow</w:t>
      </w:r>
      <w:r>
        <w:br/>
        <w:t>Patrona saw my concern and a tear in my eye and came</w:t>
      </w:r>
      <w:r>
        <w:br/>
        <w:t>up to me and put his arm around me.  "I take it he's</w:t>
      </w:r>
      <w:r>
        <w:br/>
        <w:t>your brother, since you two resemble each other."  I</w:t>
      </w:r>
      <w:r>
        <w:br/>
        <w:t>told him he was, and he comforted me, "This is</w:t>
      </w:r>
      <w:r>
        <w:br/>
        <w:t>nothing, believe me.  Humiliation and a little pain</w:t>
      </w:r>
      <w:r>
        <w:br/>
        <w:t>are the best things for new slaves.  By laying it on</w:t>
      </w:r>
      <w:r>
        <w:br/>
        <w:t>now in the early days of his enslavement it will help</w:t>
      </w:r>
      <w:r>
        <w:br/>
        <w:t>insure that not many more such punishment sessions</w:t>
      </w:r>
      <w:r>
        <w:br/>
        <w:t xml:space="preserve">will have to take place in the future.  Trust me. </w:t>
      </w:r>
      <w:r>
        <w:br/>
        <w:t>Guys like Nick, at that age, are pretty damn</w:t>
      </w:r>
      <w:r>
        <w:br/>
        <w:t xml:space="preserve">resilient.  Believe </w:t>
      </w:r>
      <w:r w:rsidR="00725342">
        <w:t>me;</w:t>
      </w:r>
      <w:r>
        <w:t xml:space="preserve"> this is doing him a world of</w:t>
      </w:r>
      <w:r>
        <w:br/>
        <w:t>good.  And if you think this is anything, wait until</w:t>
      </w:r>
      <w:r>
        <w:br/>
        <w:t>you see him get his first bullwhipping!"</w:t>
      </w:r>
      <w:r>
        <w:br/>
      </w:r>
      <w:r>
        <w:br/>
        <w:t>I felt better after that, and was actually able to</w:t>
      </w:r>
      <w:r>
        <w:br/>
        <w:t>relax and enjoy the spectacle somewhat by the time the</w:t>
      </w:r>
      <w:r>
        <w:br/>
        <w:t>last blows were delivered.  The officers unstrapped</w:t>
      </w:r>
      <w:r>
        <w:br/>
        <w:t>Nick from the frame.  He was bawling like a baby, and</w:t>
      </w:r>
      <w:r>
        <w:br/>
        <w:t>his genitals, which had been hidden from view during</w:t>
      </w:r>
      <w:r>
        <w:br/>
      </w:r>
      <w:r>
        <w:lastRenderedPageBreak/>
        <w:t>the strapping, came into view.  Nick was hard as a</w:t>
      </w:r>
      <w:r>
        <w:br/>
        <w:t>rock, and it looked especially huge since he was</w:t>
      </w:r>
      <w:r>
        <w:br/>
        <w:t>totally bald down there.  In fact, I felt a momentary</w:t>
      </w:r>
      <w:r>
        <w:br/>
        <w:t>flash of envy at the size of his pecker.  A lot of the</w:t>
      </w:r>
      <w:r>
        <w:br/>
        <w:t>audience members were straining to get a view of</w:t>
      </w:r>
      <w:r>
        <w:br/>
        <w:t>Nick's penis, but he turned to me to conceal himself</w:t>
      </w:r>
      <w:r>
        <w:br/>
        <w:t>and I gave him his shorts and tunic to put back on.</w:t>
      </w:r>
      <w:r>
        <w:br/>
      </w:r>
      <w:r>
        <w:br/>
        <w:t>When Nick was dressed the officers came up to us, and</w:t>
      </w:r>
      <w:r>
        <w:br/>
        <w:t>Collins started unbuttoning Nick's rump covering,</w:t>
      </w:r>
      <w:r>
        <w:br/>
        <w:t>"While on government property, freshly chastened butts</w:t>
      </w:r>
      <w:r>
        <w:br/>
        <w:t>have to be on display for six hours.  I'd recommend</w:t>
      </w:r>
      <w:r>
        <w:br/>
        <w:t>you follow the same procedure at home for your</w:t>
      </w:r>
      <w:r>
        <w:br/>
        <w:t>brother."  When Nick's totally red and sore butt was</w:t>
      </w:r>
      <w:r>
        <w:br/>
        <w:t>finally exposed, Collins waved his finger in Nick's</w:t>
      </w:r>
      <w:r>
        <w:br/>
        <w:t>face, "Now you obey your brothers!  They care about</w:t>
      </w:r>
      <w:r>
        <w:br/>
        <w:t>you!"  Nick was crying the whole time, not looking</w:t>
      </w:r>
      <w:r>
        <w:br/>
        <w:t xml:space="preserve">anyone in the face.      </w:t>
      </w:r>
      <w:r>
        <w:br/>
      </w:r>
      <w:r>
        <w:br/>
        <w:t>Lionel and I thanked the officers as they left, and</w:t>
      </w:r>
      <w:r>
        <w:br/>
        <w:t>Lionel said to Nick, "Well bro, it looks like you're</w:t>
      </w:r>
      <w:r>
        <w:br/>
        <w:t>going to be serving your friends tonight with your</w:t>
      </w:r>
      <w:r>
        <w:br/>
        <w:t>butt on display."</w:t>
      </w:r>
      <w:r>
        <w:br/>
      </w:r>
      <w:r>
        <w:br/>
        <w:t>I was in hurry to get down from the paddling ramp</w:t>
      </w:r>
      <w:r w:rsidR="00A70FBB">
        <w:t xml:space="preserve">, </w:t>
      </w:r>
      <w:r>
        <w:br/>
        <w:t>because people were still standing around watching and</w:t>
      </w:r>
      <w:r>
        <w:br/>
        <w:t>talking about Nick.  When we got off the ramp it was</w:t>
      </w:r>
      <w:r>
        <w:br/>
        <w:t>amazing to me how some people wanted to get a close up</w:t>
      </w:r>
      <w:r>
        <w:br/>
        <w:t>view of a freshly paddled slave.  Nick kept his red,</w:t>
      </w:r>
      <w:r>
        <w:br/>
        <w:t>tear-stained face, looking to the ground as we walked</w:t>
      </w:r>
      <w:r>
        <w:br/>
        <w:t>on, and just a few stores down was the bookstore dad</w:t>
      </w:r>
      <w:r>
        <w:br/>
        <w:t>wanted us to hit.  I quickly gathered up the items dad</w:t>
      </w:r>
      <w:r>
        <w:br/>
        <w:t>wanted me get. The</w:t>
      </w:r>
      <w:r w:rsidR="00DE70A6">
        <w:t xml:space="preserve"> four pamphlets for Nick were</w:t>
      </w:r>
      <w:r w:rsidR="00725342">
        <w:t xml:space="preserve">: </w:t>
      </w:r>
      <w:r w:rsidR="00DE70A6">
        <w:br/>
        <w:t>‘Slaves and Masturbation’, ‘Punishment and Dignity’</w:t>
      </w:r>
      <w:r w:rsidR="00A70FBB">
        <w:t xml:space="preserve">, </w:t>
      </w:r>
      <w:r w:rsidR="00DE70A6">
        <w:br/>
        <w:t>‘The Benefits of Infibulation’</w:t>
      </w:r>
      <w:r>
        <w:t>, and from the E</w:t>
      </w:r>
      <w:r w:rsidR="00DE70A6">
        <w:t>nslaved</w:t>
      </w:r>
      <w:r w:rsidR="00DE70A6">
        <w:br/>
        <w:t>Family Members Series, ‘</w:t>
      </w:r>
      <w:r>
        <w:t>On Receiving Encouragement</w:t>
      </w:r>
      <w:r w:rsidR="00A70FBB">
        <w:t xml:space="preserve">, </w:t>
      </w:r>
      <w:r>
        <w:br/>
        <w:t>Correction,</w:t>
      </w:r>
      <w:r w:rsidR="00DE70A6">
        <w:t xml:space="preserve"> and Chastisement from Siblings’</w:t>
      </w:r>
      <w:r>
        <w:t>.</w:t>
      </w:r>
      <w:r>
        <w:br/>
        <w:t xml:space="preserve">  </w:t>
      </w:r>
      <w:r>
        <w:br/>
        <w:t>And a book f</w:t>
      </w:r>
      <w:r w:rsidR="00DE70A6">
        <w:t>or dad, ‘</w:t>
      </w:r>
      <w:r>
        <w:t>Options for Owners - Chastity</w:t>
      </w:r>
      <w:r>
        <w:br/>
        <w:t>Belts, Infibulation, Castration, Penectomy - A</w:t>
      </w:r>
      <w:r>
        <w:br/>
        <w:t>Comprehensive Manual on the Pros and Cons of the Most</w:t>
      </w:r>
      <w:r>
        <w:br/>
        <w:t>Common Sexual Modifications and Procedures for</w:t>
      </w:r>
      <w:r>
        <w:br/>
        <w:t>Slaves</w:t>
      </w:r>
      <w:r w:rsidR="00DE70A6">
        <w:t>’.</w:t>
      </w:r>
      <w:r>
        <w:t>  When Nick saw the title at the checkout</w:t>
      </w:r>
      <w:r>
        <w:br/>
        <w:t>counter I thought for a moment there was going to be</w:t>
      </w:r>
      <w:r>
        <w:br/>
        <w:t>another scene, but Lionel calmed Nick down, "Don't you</w:t>
      </w:r>
      <w:r>
        <w:br/>
        <w:t>worry, dad's not planning on having anything done to</w:t>
      </w:r>
      <w:r>
        <w:br/>
        <w:t>you yet.  He said he just wants to read up on the</w:t>
      </w:r>
      <w:r>
        <w:br/>
        <w:t>topic.  I know Uncle Phil has suggested to dad that he</w:t>
      </w:r>
      <w:r>
        <w:br/>
      </w:r>
      <w:r>
        <w:lastRenderedPageBreak/>
        <w:t>get you castrated, but dad doesn't agree w</w:t>
      </w:r>
      <w:r w:rsidR="00DE70A6">
        <w:t xml:space="preserve">ith him."  </w:t>
      </w:r>
      <w:r w:rsidR="00DE70A6">
        <w:br/>
      </w:r>
      <w:r w:rsidR="00DE70A6">
        <w:br/>
        <w:t>Our next stop was ‘Implements’</w:t>
      </w:r>
      <w:r>
        <w:t>, adv</w:t>
      </w:r>
      <w:r w:rsidR="00DE70A6">
        <w:t>ertising in the</w:t>
      </w:r>
      <w:r w:rsidR="00DE70A6">
        <w:br/>
        <w:t>display window ‘</w:t>
      </w:r>
      <w:r>
        <w:t>Slave control implements to fit every</w:t>
      </w:r>
      <w:r>
        <w:br/>
        <w:t>need</w:t>
      </w:r>
      <w:r w:rsidR="00DE70A6">
        <w:t>’.</w:t>
      </w:r>
      <w:r>
        <w:t>  When we got in, I must say Lionel and I got</w:t>
      </w:r>
      <w:r>
        <w:br/>
        <w:t>kind of excited.  We felt like kids in a candy store</w:t>
      </w:r>
      <w:r>
        <w:br/>
        <w:t>because it finally hit us that now Lionel and I had a</w:t>
      </w:r>
      <w:r>
        <w:br/>
        <w:t xml:space="preserve">slave to control, a slave who could do stuff for us. </w:t>
      </w:r>
      <w:r>
        <w:br/>
        <w:t>We were now just like those showoff rich kids who</w:t>
      </w:r>
      <w:r>
        <w:br/>
        <w:t>parade their slaves along side of them wherever they</w:t>
      </w:r>
      <w:r>
        <w:br/>
        <w:t>go.</w:t>
      </w:r>
      <w:r>
        <w:br/>
      </w:r>
      <w:r>
        <w:br/>
        <w:t>Lionel went immediately to a display shelf of short</w:t>
      </w:r>
      <w:r>
        <w:br/>
        <w:t>hand held instruments of correction, such as flip</w:t>
      </w:r>
      <w:r>
        <w:br/>
        <w:t>whips, tawses, short canes, and straps.  A sales clerk</w:t>
      </w:r>
      <w:r>
        <w:br/>
        <w:t>immediately came to answer any of his questions.  I</w:t>
      </w:r>
      <w:r>
        <w:br/>
        <w:t xml:space="preserve">was fascinated </w:t>
      </w:r>
      <w:r w:rsidR="00AD2BB9">
        <w:t xml:space="preserve">with </w:t>
      </w:r>
      <w:r>
        <w:t>leashes, manacles, and cuffs, and</w:t>
      </w:r>
      <w:r>
        <w:br/>
        <w:t xml:space="preserve">quickly found the display shelf for such items. </w:t>
      </w:r>
      <w:r>
        <w:br/>
        <w:t xml:space="preserve">Lionel selected a </w:t>
      </w:r>
      <w:r w:rsidR="00AD2BB9">
        <w:t>handmade</w:t>
      </w:r>
      <w:r>
        <w:t xml:space="preserve"> tawse, and a barber's</w:t>
      </w:r>
      <w:r>
        <w:br/>
        <w:t>whip, and I had my hands full of some hand and ankle</w:t>
      </w:r>
      <w:r>
        <w:br/>
        <w:t>cuffs.  We laughed as we passed each other, since I</w:t>
      </w:r>
      <w:r>
        <w:br/>
        <w:t>was making my way to the short whip display cabinet</w:t>
      </w:r>
      <w:r>
        <w:br/>
        <w:t>just as he was making his way to the leash and manacle</w:t>
      </w:r>
      <w:r>
        <w:br/>
        <w:t>case.</w:t>
      </w:r>
      <w:r>
        <w:br/>
      </w:r>
      <w:r>
        <w:br/>
        <w:t>We soon realized we needed a shopping basket to carry</w:t>
      </w:r>
      <w:r>
        <w:br/>
        <w:t>all of our purchases, and Lionel handed it to Nick to</w:t>
      </w:r>
      <w:r>
        <w:br/>
        <w:t>carry, "Here bro, carry this!  Remember, you're on</w:t>
      </w:r>
      <w:r>
        <w:br/>
        <w:t>duty now!"</w:t>
      </w:r>
      <w:r>
        <w:br/>
      </w:r>
      <w:r>
        <w:br/>
        <w:t>Lionel and I joined up again at one of the</w:t>
      </w:r>
      <w:r w:rsidR="00186241">
        <w:t xml:space="preserve"> most</w:t>
      </w:r>
      <w:r w:rsidR="00186241">
        <w:br/>
        <w:t>fascinating display cases;</w:t>
      </w:r>
      <w:r>
        <w:t xml:space="preserve"> one which displayed various</w:t>
      </w:r>
      <w:r>
        <w:br/>
        <w:t>state of the art devices for delivering pain to almost</w:t>
      </w:r>
      <w:r>
        <w:br/>
        <w:t xml:space="preserve">every part of a </w:t>
      </w:r>
      <w:r w:rsidR="00AD2BB9">
        <w:t>slave’s</w:t>
      </w:r>
      <w:r>
        <w:t xml:space="preserve"> body.  We both played with one</w:t>
      </w:r>
      <w:r>
        <w:br/>
        <w:t>that was designed to cause severe pain to a slave's</w:t>
      </w:r>
      <w:r>
        <w:br/>
        <w:t>palm.  We laughed and asked Nick if he wanted to try</w:t>
      </w:r>
      <w:r>
        <w:br/>
        <w:t>it.  Lionel got a device that was a flesh grabber</w:t>
      </w:r>
      <w:r w:rsidR="00A70FBB">
        <w:t xml:space="preserve">, </w:t>
      </w:r>
      <w:r>
        <w:br/>
        <w:t>which could be applied to areas of the slave where</w:t>
      </w:r>
      <w:r>
        <w:br/>
        <w:t>there were folds of skin, such as the thighs, lower</w:t>
      </w:r>
      <w:r>
        <w:br/>
        <w:t>belly, and tits.  It hurt like hell.  Lionel threw one</w:t>
      </w:r>
      <w:r>
        <w:br/>
        <w:t>in our basket.</w:t>
      </w:r>
      <w:r>
        <w:br/>
      </w:r>
      <w:r>
        <w:br/>
        <w:t>A poster above a display showed a slave being led by a</w:t>
      </w:r>
      <w:r>
        <w:br/>
        <w:t>"Penis Puller", a leash which attaches to the cock</w:t>
      </w:r>
      <w:r>
        <w:br/>
        <w:t>shaft itself, rather than to the base, and Lionel</w:t>
      </w:r>
      <w:r>
        <w:br/>
        <w:t>pointed it out and laughed, "Hey Nick, how would you</w:t>
      </w:r>
      <w:r>
        <w:br/>
        <w:t>like us to take you shopping with your front flap open</w:t>
      </w:r>
      <w:r>
        <w:br/>
        <w:t>and us leading you around like that?"  Lionel intended</w:t>
      </w:r>
      <w:r>
        <w:br/>
      </w:r>
      <w:r>
        <w:lastRenderedPageBreak/>
        <w:t>the remark to lighten the mood, but Nick didn't smile.</w:t>
      </w:r>
      <w:r>
        <w:br/>
      </w:r>
      <w:r>
        <w:br/>
        <w:t>As we made our way to the checkout counter I noticed a</w:t>
      </w:r>
      <w:r>
        <w:br/>
        <w:t>display of various blinkers, some with muzzle</w:t>
      </w:r>
      <w:r>
        <w:br/>
        <w:t>attachments.  I examined a rather fancy model made of</w:t>
      </w:r>
      <w:r>
        <w:br/>
        <w:t>dark molded plastic, told Nick to remove his cap and</w:t>
      </w:r>
      <w:r>
        <w:br/>
        <w:t>bow his head, and I fitted it on him.  Lionel look</w:t>
      </w:r>
      <w:r>
        <w:br/>
        <w:t>pleased, so I said, "Let's get it."  Lionel agreed</w:t>
      </w:r>
      <w:r>
        <w:br/>
        <w:t>that it looked good, but he was worried what dad would</w:t>
      </w:r>
      <w:r>
        <w:br/>
        <w:t>say, "It's kind of expensive, and I think we would not</w:t>
      </w:r>
      <w:r>
        <w:br/>
        <w:t>really be using it very much."  I had to agree, so we</w:t>
      </w:r>
      <w:r>
        <w:br/>
        <w:t>passed on the blinkers.</w:t>
      </w:r>
      <w:r>
        <w:br/>
      </w:r>
      <w:r>
        <w:br/>
        <w:t>There was a mirror nearby, and when I removed the</w:t>
      </w:r>
      <w:r>
        <w:br/>
        <w:t>blinkers from Nick, he saw himself in the mirror, and</w:t>
      </w:r>
      <w:r>
        <w:br/>
        <w:t>started to cry.  I must admit, he looked like a slave</w:t>
      </w:r>
      <w:r w:rsidR="00A70FBB">
        <w:t xml:space="preserve">, </w:t>
      </w:r>
      <w:r>
        <w:br/>
        <w:t>and nothing but a slave, but I felt that was no reason</w:t>
      </w:r>
      <w:r>
        <w:br/>
        <w:t>to cry.  I put his yellow cap back on and patted him</w:t>
      </w:r>
      <w:r>
        <w:br/>
        <w:t>on the shoulder.</w:t>
      </w:r>
      <w:r>
        <w:br/>
      </w:r>
      <w:r>
        <w:br/>
        <w:t xml:space="preserve">At the </w:t>
      </w:r>
      <w:r w:rsidR="00AD2BB9">
        <w:t>checkout</w:t>
      </w:r>
      <w:r>
        <w:t xml:space="preserve"> stand we </w:t>
      </w:r>
      <w:r w:rsidR="00AD2BB9">
        <w:t>saw a book on special</w:t>
      </w:r>
      <w:r w:rsidR="00AD2BB9">
        <w:br/>
        <w:t>display, ‘Slave Mantras’.  The ad said, ‘</w:t>
      </w:r>
      <w:r>
        <w:t>Slaves who</w:t>
      </w:r>
      <w:r>
        <w:br/>
        <w:t>learn mantras are both more pliant and docile.  Star</w:t>
      </w:r>
      <w:r w:rsidR="00AD2BB9">
        <w:t>t</w:t>
      </w:r>
      <w:r w:rsidR="00AD2BB9">
        <w:br/>
        <w:t>your slave on the (mantra a day) program now!’</w:t>
      </w:r>
      <w:r>
        <w:t>  Lionel</w:t>
      </w:r>
      <w:r>
        <w:br/>
        <w:t>put it in our checkout basket.  Our bill ended up</w:t>
      </w:r>
      <w:r>
        <w:br/>
        <w:t>being quite high, but we figured dad wouldn't mind</w:t>
      </w:r>
      <w:r w:rsidR="00A70FBB">
        <w:t xml:space="preserve">, </w:t>
      </w:r>
      <w:r>
        <w:br/>
        <w:t>since all of ou</w:t>
      </w:r>
      <w:r w:rsidR="00AD2BB9">
        <w:t>r purchases were sensible ones.</w:t>
      </w:r>
      <w:r>
        <w:t>  As we</w:t>
      </w:r>
      <w:r>
        <w:br/>
        <w:t>walked to the parking lot, Lionel reached into the</w:t>
      </w:r>
      <w:r>
        <w:br/>
        <w:t>shopping bag Nick was carrying and took out the mantra</w:t>
      </w:r>
      <w:r>
        <w:br/>
        <w:t>book, "Here bro, I want you to study the first mantra</w:t>
      </w:r>
      <w:r w:rsidR="00A70FBB">
        <w:t xml:space="preserve">, </w:t>
      </w:r>
      <w:r>
        <w:br/>
        <w:t>read the chapter on its meaning in the car on the way</w:t>
      </w:r>
      <w:r>
        <w:br/>
        <w:t>home, and make sure you have it memorized by the time</w:t>
      </w:r>
      <w:r>
        <w:br/>
        <w:t>we get home, or else I'm going to have me an</w:t>
      </w:r>
      <w:r>
        <w:br/>
        <w:t xml:space="preserve">opportunity to practice using my new tawse on you!"  </w:t>
      </w:r>
      <w:r>
        <w:br/>
      </w:r>
      <w:r>
        <w:br/>
        <w:t>Lionel and I laughed as we got in the front seat of</w:t>
      </w:r>
      <w:r>
        <w:br/>
        <w:t>the car.  In the car Lionel told Nick he could take</w:t>
      </w:r>
      <w:r>
        <w:br/>
        <w:t>his cap off, but Nick said he wanted to leave it on</w:t>
      </w:r>
      <w:r w:rsidR="00A70FBB">
        <w:t xml:space="preserve">, </w:t>
      </w:r>
      <w:r>
        <w:br/>
        <w:t>probably because his haircut was more humiliating than</w:t>
      </w:r>
      <w:r>
        <w:br/>
        <w:t>the cap was.  Lionel would have none of it, "I said</w:t>
      </w:r>
      <w:r>
        <w:br/>
        <w:t>get the goddamn cap off, and get it off now!"</w:t>
      </w:r>
      <w:r>
        <w:br/>
        <w:t>Nick started crying out loud as he took his cap off</w:t>
      </w:r>
      <w:r w:rsidR="00A70FBB">
        <w:t xml:space="preserve">, </w:t>
      </w:r>
      <w:r>
        <w:br/>
        <w:t>bawling like a little bald headed, blue-crossed, baby.</w:t>
      </w:r>
      <w:r>
        <w:br/>
        <w:t>Lionel and I exchanged glances and had to stifle our</w:t>
      </w:r>
      <w:r>
        <w:br/>
        <w:t>smiles.</w:t>
      </w:r>
      <w:r>
        <w:br/>
      </w:r>
      <w:r>
        <w:br/>
        <w:t>As we drove home Lionel cranked up the tunes really</w:t>
      </w:r>
      <w:r>
        <w:br/>
        <w:t>loud.  We wanted to be like those rich kids who like</w:t>
      </w:r>
      <w:r>
        <w:br/>
      </w:r>
      <w:r>
        <w:lastRenderedPageBreak/>
        <w:t>to call attention to themselves, their fancy cars, and</w:t>
      </w:r>
      <w:r>
        <w:br/>
        <w:t>their slave in the back seat.  It was wild.  As we</w:t>
      </w:r>
      <w:r>
        <w:br/>
        <w:t>drove home, bobbing to the music, getting stares of</w:t>
      </w:r>
      <w:r>
        <w:br/>
        <w:t>admiration from both guys and the chicks, and as Nick</w:t>
      </w:r>
      <w:r>
        <w:br/>
        <w:t>tried to hide his face in his mantra book, I saw</w:t>
      </w:r>
      <w:r>
        <w:br/>
        <w:t>Lionel give his cock a few brisk tugs and a shaking</w:t>
      </w:r>
      <w:r>
        <w:br/>
        <w:t>through his trousers.  We smiled at each other when he</w:t>
      </w:r>
      <w:r>
        <w:br/>
        <w:t>caught me looking, and I reached down and gave my own</w:t>
      </w:r>
      <w:r>
        <w:br/>
        <w:t xml:space="preserve">pecker a little jingling.  </w:t>
      </w:r>
      <w:r>
        <w:br/>
      </w:r>
      <w:r>
        <w:br/>
        <w:t>We were in heaven.  Rather than go directly home</w:t>
      </w:r>
      <w:r>
        <w:br/>
        <w:t>Lionel drove down to the city center where everyone</w:t>
      </w:r>
      <w:r>
        <w:br/>
        <w:t>hangs out.  We turned the music up even louder, the</w:t>
      </w:r>
      <w:r>
        <w:br/>
        <w:t>bass booming, and drove around the center about six</w:t>
      </w:r>
      <w:r>
        <w:br/>
        <w:t>times.  Lionel and I were intoxicated with our</w:t>
      </w:r>
      <w:r>
        <w:br/>
        <w:t>freedom, and we both were doing some serious moves to</w:t>
      </w:r>
      <w:r>
        <w:br/>
        <w:t>the beat of the tunes.  A lot of kids shouted and</w:t>
      </w:r>
      <w:r>
        <w:br/>
        <w:t>waved at us as w</w:t>
      </w:r>
      <w:r w:rsidR="00DA17EA">
        <w:t>e passed.  It seemed to be true;</w:t>
      </w:r>
      <w:r>
        <w:t xml:space="preserve"> just</w:t>
      </w:r>
      <w:r>
        <w:br/>
        <w:t xml:space="preserve">owning a slave ups your popularity. </w:t>
      </w:r>
      <w:r>
        <w:br/>
      </w:r>
      <w:r>
        <w:br/>
        <w:t>Lionel and I looked back at Nick, his face still in</w:t>
      </w:r>
      <w:r>
        <w:br/>
        <w:t>the book.  Whether or not he was memorizing his mantra</w:t>
      </w:r>
      <w:r>
        <w:br/>
        <w:t>or trying to hide his face, we couldn't tell, but it</w:t>
      </w:r>
      <w:r>
        <w:br/>
        <w:t>did remind Lionel that we didn't have much more time</w:t>
      </w:r>
      <w:r>
        <w:br/>
        <w:t>for cruising around, "We better get Nick back home</w:t>
      </w:r>
      <w:r w:rsidR="00A70FBB">
        <w:t xml:space="preserve">, </w:t>
      </w:r>
      <w:r>
        <w:br/>
        <w:t>he's on barbeque duty tonight!"</w:t>
      </w:r>
      <w:r>
        <w:br/>
      </w:r>
      <w:r>
        <w:br/>
        <w:t>It felt so good having a slave who had to do whatever</w:t>
      </w:r>
      <w:r>
        <w:br/>
        <w:t>we told him to do sitting in the back seat, knowing</w:t>
      </w:r>
      <w:r>
        <w:br/>
        <w:t>that we were now rich kids</w:t>
      </w:r>
      <w:r w:rsidR="00DA17EA">
        <w:t>;</w:t>
      </w:r>
      <w:r>
        <w:t xml:space="preserve"> with no college tuition</w:t>
      </w:r>
      <w:r>
        <w:br/>
        <w:t>worries; with no need for either a college or summer</w:t>
      </w:r>
      <w:r>
        <w:br/>
        <w:t>job; with a slave to do all of our housework, run our</w:t>
      </w:r>
      <w:r>
        <w:br/>
        <w:t>errands, and give us massages whenever and for as long</w:t>
      </w:r>
      <w:r>
        <w:br/>
        <w:t>as we wanted; and, best of all, the envy of all the</w:t>
      </w:r>
      <w:r>
        <w:br/>
        <w:t>poor kids without slaves, who only dream of what it's</w:t>
      </w:r>
      <w:r>
        <w:br/>
        <w:t>like to own a slave.</w:t>
      </w:r>
    </w:p>
    <w:p w:rsidR="00D65EC0" w:rsidRDefault="00D65EC0"/>
    <w:p w:rsidR="00D65EC0" w:rsidRDefault="00D65EC0">
      <w:r>
        <w:t>The End</w:t>
      </w:r>
    </w:p>
    <w:sectPr w:rsidR="00D65EC0"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B004D"/>
    <w:rsid w:val="00022748"/>
    <w:rsid w:val="00023188"/>
    <w:rsid w:val="00082836"/>
    <w:rsid w:val="0013757A"/>
    <w:rsid w:val="00186241"/>
    <w:rsid w:val="002727CF"/>
    <w:rsid w:val="00285E6B"/>
    <w:rsid w:val="002F2211"/>
    <w:rsid w:val="00374BF7"/>
    <w:rsid w:val="00421A93"/>
    <w:rsid w:val="00470611"/>
    <w:rsid w:val="004C3F4B"/>
    <w:rsid w:val="0055165F"/>
    <w:rsid w:val="005D62AE"/>
    <w:rsid w:val="006B004D"/>
    <w:rsid w:val="00725342"/>
    <w:rsid w:val="00726E61"/>
    <w:rsid w:val="007B4322"/>
    <w:rsid w:val="007C3714"/>
    <w:rsid w:val="008132D3"/>
    <w:rsid w:val="00985816"/>
    <w:rsid w:val="00A70FBB"/>
    <w:rsid w:val="00AB1F92"/>
    <w:rsid w:val="00AD2BB9"/>
    <w:rsid w:val="00B24430"/>
    <w:rsid w:val="00BC1EF5"/>
    <w:rsid w:val="00BC6C1B"/>
    <w:rsid w:val="00D65EC0"/>
    <w:rsid w:val="00D71EDB"/>
    <w:rsid w:val="00DA17EA"/>
    <w:rsid w:val="00DC612B"/>
    <w:rsid w:val="00DC63EF"/>
    <w:rsid w:val="00DE70A6"/>
    <w:rsid w:val="00E241C4"/>
    <w:rsid w:val="00E812DE"/>
    <w:rsid w:val="00E83DD9"/>
    <w:rsid w:val="00ED3973"/>
    <w:rsid w:val="00F100CC"/>
    <w:rsid w:val="00F53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B004D"/>
  </w:style>
  <w:style w:type="character" w:styleId="Hyperlink">
    <w:name w:val="Hyperlink"/>
    <w:basedOn w:val="DefaultParagraphFont"/>
    <w:uiPriority w:val="99"/>
    <w:semiHidden/>
    <w:unhideWhenUsed/>
    <w:rsid w:val="00D71EDB"/>
    <w:rPr>
      <w:color w:val="0000FF" w:themeColor="hyperlink"/>
      <w:u w:val="single"/>
    </w:rPr>
  </w:style>
  <w:style w:type="paragraph" w:styleId="NoSpacing">
    <w:name w:val="No Spacing"/>
    <w:uiPriority w:val="1"/>
    <w:qFormat/>
    <w:rsid w:val="000828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5989</Words>
  <Characters>34141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2011-11-05T22:34:00Z</dcterms:created>
  <dcterms:modified xsi:type="dcterms:W3CDTF">2012-04-06T05:56:00Z</dcterms:modified>
</cp:coreProperties>
</file>