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4F" w:rsidRDefault="004F717B" w:rsidP="0063074F">
      <w:r>
        <w:t>My First Day on the Job</w:t>
      </w:r>
      <w:r>
        <w:br/>
      </w:r>
      <w:r w:rsidR="0063074F">
        <w:br/>
        <w:t>By Randall Austin</w:t>
      </w:r>
    </w:p>
    <w:p w:rsidR="0063074F" w:rsidRDefault="0063074F" w:rsidP="0063074F">
      <w:r>
        <w:t>Short Story</w:t>
      </w:r>
    </w:p>
    <w:p w:rsidR="0063074F" w:rsidRDefault="0063074F" w:rsidP="0063074F">
      <w:r w:rsidRPr="00AB0C7D">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AB0C7D">
          <w:rPr>
            <w:rStyle w:val="Hyperlink"/>
            <w:rFonts w:cs="Courier New"/>
          </w:rPr>
          <w:t>randallaustin2011@hotmail.com</w:t>
        </w:r>
      </w:hyperlink>
    </w:p>
    <w:p w:rsidR="0063074F" w:rsidRDefault="0063074F" w:rsidP="0063074F">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63074F" w:rsidRPr="00AB0C7D" w:rsidRDefault="0063074F" w:rsidP="0063074F">
      <w:pPr>
        <w:rPr>
          <w:rFonts w:cs="Courier New"/>
          <w:color w:val="000000"/>
        </w:rPr>
      </w:pPr>
    </w:p>
    <w:p w:rsidR="00D77F73" w:rsidRDefault="004F717B" w:rsidP="00D77F73">
      <w:pPr>
        <w:pStyle w:val="NoSpacing"/>
      </w:pPr>
      <w:r>
        <w:br/>
        <w:t>Hi, my name is Jimmy Cotton and I have been asked to</w:t>
      </w:r>
      <w:r>
        <w:br/>
        <w:t>write this informal recollection of my first day on</w:t>
      </w:r>
      <w:r>
        <w:br/>
        <w:t>the job as a Slave Trainer at the Georgia State Bureau</w:t>
      </w:r>
      <w:r>
        <w:br/>
        <w:t>of Slaves for use in the Bureau’s orientation hand out</w:t>
      </w:r>
      <w:r>
        <w:br/>
        <w:t>packet for job applicants.</w:t>
      </w:r>
      <w:r>
        <w:br/>
      </w:r>
      <w:r>
        <w:br/>
        <w:t xml:space="preserve">I got my first job out of college this past January. </w:t>
      </w:r>
      <w:r>
        <w:br/>
        <w:t>After researching the Georgia State Bureau of Slaves</w:t>
      </w:r>
      <w:r>
        <w:br/>
        <w:t>(GSBS)</w:t>
      </w:r>
      <w:r w:rsidR="00D77F73">
        <w:t>,</w:t>
      </w:r>
      <w:r>
        <w:t xml:space="preserve"> I realized that it offered a lifetime career</w:t>
      </w:r>
      <w:r>
        <w:br/>
        <w:t>potential, a promotion system based on merit, and a</w:t>
      </w:r>
      <w:r>
        <w:br/>
        <w:t>wonderful benefits package.</w:t>
      </w:r>
      <w:r>
        <w:br/>
      </w:r>
      <w:r>
        <w:br/>
        <w:t>And given the way the reintroduction of slavery has</w:t>
      </w:r>
      <w:r>
        <w:br/>
        <w:t>been such an economic boon to our country, slavery has</w:t>
      </w:r>
      <w:r>
        <w:br/>
        <w:t>quickly become a commodity</w:t>
      </w:r>
      <w:r w:rsidR="00D77F73">
        <w:t xml:space="preserve"> our society cannot do</w:t>
      </w:r>
      <w:r w:rsidR="00D77F73">
        <w:br/>
        <w:t>without and f</w:t>
      </w:r>
      <w:r>
        <w:t>or that reason alone the GSBS is a safe</w:t>
      </w:r>
      <w:r>
        <w:br/>
        <w:t>career choice.  I</w:t>
      </w:r>
      <w:r w:rsidR="00D77F73">
        <w:t>t’s as basic a need now as, say</w:t>
      </w:r>
      <w:r>
        <w:br/>
        <w:t>electricity.</w:t>
      </w:r>
      <w:r>
        <w:br/>
      </w:r>
      <w:r>
        <w:br/>
        <w:t>After three months of classroom training, I began my</w:t>
      </w:r>
      <w:r>
        <w:br/>
        <w:t>apprenticeship.  I was to begin my actual field</w:t>
      </w:r>
      <w:r>
        <w:br/>
        <w:t>service under the partnership of Bradley Peachstone,</w:t>
      </w:r>
      <w:r>
        <w:br/>
      </w:r>
      <w:r w:rsidR="00D77F73">
        <w:t xml:space="preserve">which I met </w:t>
      </w:r>
      <w:r>
        <w:t>on my first day as an apprentice this</w:t>
      </w:r>
      <w:r>
        <w:br/>
        <w:t>past April 22nd.  Bradley, 28, has been a slave</w:t>
      </w:r>
      <w:r>
        <w:br/>
        <w:t>trainer for five years.  Bradley made my first day on</w:t>
      </w:r>
      <w:r>
        <w:br/>
        <w:t>the job a real pleasure.  He was, and continues to be,</w:t>
      </w:r>
      <w:r>
        <w:br/>
        <w:t>a storehouse of knowledge for me.</w:t>
      </w:r>
      <w:r>
        <w:br/>
      </w:r>
      <w:r>
        <w:br/>
        <w:t>We were assigned duty at Chatham County Court.  Since</w:t>
      </w:r>
      <w:r>
        <w:br/>
        <w:t>there were three cases on the docket that morning that</w:t>
      </w:r>
      <w:r>
        <w:br/>
        <w:t>could end with enslavement orders, there were three</w:t>
      </w:r>
      <w:r>
        <w:br/>
        <w:t xml:space="preserve">teams of Slave Trainer/Handlers ready in the wings. </w:t>
      </w:r>
      <w:r>
        <w:br/>
        <w:t>We trainer/handlers are not involved with the cases in</w:t>
      </w:r>
      <w:r>
        <w:br/>
        <w:t>any way until a judgment of enslavement is issued,</w:t>
      </w:r>
      <w:r>
        <w:br/>
      </w:r>
      <w:r>
        <w:lastRenderedPageBreak/>
        <w:t>then we enter the courtroom and observe as the police</w:t>
      </w:r>
      <w:r>
        <w:br/>
        <w:t>prepare the slave for handing over to the slave</w:t>
      </w:r>
      <w:r>
        <w:br/>
        <w:t>training center.  Under Georgia’s enslavement laws the</w:t>
      </w:r>
      <w:r>
        <w:br/>
        <w:t>courts have their own little procedure on finalizing</w:t>
      </w:r>
      <w:r>
        <w:br/>
        <w:t>an enslavement order before releasing the slave either</w:t>
      </w:r>
      <w:r>
        <w:br/>
        <w:t>to an owner or some state holding or training agency.</w:t>
      </w:r>
      <w:r>
        <w:br/>
      </w:r>
      <w:r>
        <w:br/>
        <w:t>We were waiting in the wings only about an hour when</w:t>
      </w:r>
      <w:r>
        <w:br/>
        <w:t>Bradley and I were called into the courtroom.  A young</w:t>
      </w:r>
      <w:r>
        <w:br/>
        <w:t>man, Jesse Julep, 30, was convicted of embezzling over</w:t>
      </w:r>
      <w:r>
        <w:br/>
        <w:t>a million dollars from his business partners.  The</w:t>
      </w:r>
      <w:r>
        <w:br/>
        <w:t>partners and their families were in the courtroom, as</w:t>
      </w:r>
      <w:r>
        <w:br/>
        <w:t>were many of Jesse’s family and friends.  Also in the</w:t>
      </w:r>
      <w:r>
        <w:br/>
        <w:t>packed courtroom were the usual observers: slave</w:t>
      </w:r>
      <w:r>
        <w:br/>
        <w:t>activists, pro and con, students from various local</w:t>
      </w:r>
      <w:r>
        <w:br/>
        <w:t>colleges, and the curious public.  The court police</w:t>
      </w:r>
      <w:r>
        <w:br/>
        <w:t>were awaiting our entry into the room before they</w:t>
      </w:r>
      <w:r>
        <w:br/>
        <w:t>began preparing the slave for handing over to us.</w:t>
      </w:r>
      <w:r>
        <w:br/>
      </w:r>
      <w:r>
        <w:br/>
        <w:t>We entered the courtroom dressed in our Georgia State</w:t>
      </w:r>
      <w:r>
        <w:br/>
        <w:t>Slave Handler uniform: black ten</w:t>
      </w:r>
      <w:r w:rsidR="00D77F73">
        <w:t xml:space="preserve"> </w:t>
      </w:r>
      <w:r>
        <w:t xml:space="preserve">inch boots, black slacks, </w:t>
      </w:r>
    </w:p>
    <w:p w:rsidR="00D77F73" w:rsidRDefault="00D77F73" w:rsidP="00D77F73">
      <w:pPr>
        <w:pStyle w:val="NoSpacing"/>
      </w:pPr>
      <w:r>
        <w:t xml:space="preserve">white shirt, a black blue </w:t>
      </w:r>
      <w:r w:rsidR="004F717B">
        <w:t>and y</w:t>
      </w:r>
      <w:r>
        <w:t xml:space="preserve">ellow tie, a black long waist </w:t>
      </w:r>
    </w:p>
    <w:p w:rsidR="00D77F73" w:rsidRDefault="004F717B" w:rsidP="00D77F73">
      <w:pPr>
        <w:pStyle w:val="NoSpacing"/>
      </w:pPr>
      <w:r>
        <w:t>jacket, a GSBS</w:t>
      </w:r>
      <w:r w:rsidR="00D77F73">
        <w:t xml:space="preserve"> </w:t>
      </w:r>
      <w:r>
        <w:t xml:space="preserve">badge, a service belt heavy with implements, </w:t>
      </w:r>
    </w:p>
    <w:p w:rsidR="00D77F73" w:rsidRDefault="004F717B" w:rsidP="00D77F73">
      <w:pPr>
        <w:pStyle w:val="NoSpacing"/>
      </w:pPr>
      <w:r>
        <w:t>and a</w:t>
      </w:r>
      <w:r w:rsidR="00D77F73">
        <w:t xml:space="preserve"> </w:t>
      </w:r>
      <w:r>
        <w:t xml:space="preserve">black military style felt hat with </w:t>
      </w:r>
      <w:r w:rsidR="00D77F73">
        <w:t xml:space="preserve">a </w:t>
      </w:r>
      <w:r>
        <w:t>gold braid.  As a</w:t>
      </w:r>
      <w:r>
        <w:br/>
        <w:t>GSBS slave handler, each man knows that his uniform</w:t>
      </w:r>
      <w:r>
        <w:br/>
        <w:t>must be clean and neatly pressed, and he must be</w:t>
      </w:r>
      <w:r>
        <w:br/>
        <w:t>immaculately groomed at all times.</w:t>
      </w:r>
      <w:r>
        <w:br/>
      </w:r>
      <w:r>
        <w:br/>
        <w:t xml:space="preserve">Jesse was dressed in an expensive suit, a fine </w:t>
      </w:r>
      <w:r w:rsidR="00D77F73">
        <w:t xml:space="preserve">silk </w:t>
      </w:r>
      <w:r>
        <w:t>tie,</w:t>
      </w:r>
      <w:r>
        <w:br/>
        <w:t>and beautiful shoes, and his luxurious head of hair</w:t>
      </w:r>
      <w:r>
        <w:br/>
        <w:t>was neatly styled.  Once we entered and took our</w:t>
      </w:r>
      <w:r>
        <w:br/>
        <w:t>positions, the</w:t>
      </w:r>
      <w:r w:rsidR="00D77F73">
        <w:t xml:space="preserve"> </w:t>
      </w:r>
      <w:r>
        <w:t xml:space="preserve">three police officers pulled him to the </w:t>
      </w:r>
    </w:p>
    <w:p w:rsidR="00D77F73" w:rsidRDefault="004F717B" w:rsidP="00D77F73">
      <w:pPr>
        <w:pStyle w:val="NoSpacing"/>
      </w:pPr>
      <w:r>
        <w:t>side of the</w:t>
      </w:r>
      <w:r w:rsidR="00D77F73">
        <w:t xml:space="preserve"> </w:t>
      </w:r>
      <w:r>
        <w:t xml:space="preserve">judge’s bench and asked him for his wallet </w:t>
      </w:r>
    </w:p>
    <w:p w:rsidR="00D77F73" w:rsidRDefault="004F717B" w:rsidP="00D77F73">
      <w:pPr>
        <w:pStyle w:val="NoSpacing"/>
      </w:pPr>
      <w:r>
        <w:t>and all</w:t>
      </w:r>
      <w:r w:rsidR="00D77F73">
        <w:t xml:space="preserve"> </w:t>
      </w:r>
      <w:r>
        <w:t>jewelry and valuables on his person.  Jesse handed</w:t>
      </w:r>
      <w:r>
        <w:br/>
        <w:t xml:space="preserve">over the wallet, a Rolex, and a gold ring.  </w:t>
      </w:r>
    </w:p>
    <w:p w:rsidR="00D77F73" w:rsidRDefault="00D77F73" w:rsidP="00D77F73">
      <w:pPr>
        <w:pStyle w:val="NoSpacing"/>
      </w:pPr>
    </w:p>
    <w:p w:rsidR="00D43A53" w:rsidRDefault="004F717B" w:rsidP="00D77F73">
      <w:pPr>
        <w:pStyle w:val="NoSpacing"/>
      </w:pPr>
      <w:r>
        <w:t>An</w:t>
      </w:r>
      <w:r w:rsidR="00D77F73">
        <w:t xml:space="preserve"> </w:t>
      </w:r>
      <w:r>
        <w:t>officer then asked him to remove all clothing</w:t>
      </w:r>
      <w:r>
        <w:br/>
        <w:t>and hand it to the bailiff, who came forward holding</w:t>
      </w:r>
      <w:r>
        <w:br/>
        <w:t>a wire basket.  We could hear weeping in the</w:t>
      </w:r>
      <w:r>
        <w:br/>
        <w:t>courtroom, as well as the hushed whispering of the</w:t>
      </w:r>
      <w:r>
        <w:br/>
        <w:t>victors.  Jesse first removed his expensive suit</w:t>
      </w:r>
      <w:r>
        <w:br/>
        <w:t>jacket and handed it to the bailiff, who folded it as</w:t>
      </w:r>
      <w:r>
        <w:br/>
        <w:t>he placed it into the basket.  As Jesse started to</w:t>
      </w:r>
      <w:r>
        <w:br/>
        <w:t>untie his tie, we could see he was having a hard time</w:t>
      </w:r>
      <w:r>
        <w:br/>
        <w:t>of it, and suddenly he stopped.  He could no longer</w:t>
      </w:r>
      <w:r>
        <w:br/>
        <w:t>continue to undress in front of everyone.  He dropped</w:t>
      </w:r>
      <w:r>
        <w:br/>
        <w:t>his hands, started to cry, and tried to hide his</w:t>
      </w:r>
      <w:r>
        <w:br/>
        <w:t>face from the crowd.</w:t>
      </w:r>
      <w:r>
        <w:br/>
      </w:r>
      <w:r>
        <w:lastRenderedPageBreak/>
        <w:t>One of the police officers came forward, finished</w:t>
      </w:r>
      <w:r>
        <w:br/>
        <w:t>untying his tie, and removed it.  He then started</w:t>
      </w:r>
      <w:r>
        <w:br/>
        <w:t>unbuttoning Jesse’s white shirt.  When it was</w:t>
      </w:r>
      <w:r>
        <w:br/>
        <w:t>unbuttoned, Jesse had composed himself enough to</w:t>
      </w:r>
      <w:r>
        <w:br/>
        <w:t xml:space="preserve">remove it himself and hand it to the bailiff. </w:t>
      </w:r>
      <w:r>
        <w:br/>
        <w:t>Jesse then bent down and removed his very fine looking</w:t>
      </w:r>
      <w:r>
        <w:br/>
        <w:t>shoes and socks, and put them in the basket.  When he</w:t>
      </w:r>
      <w:r>
        <w:br/>
        <w:t>removed his t-shirt, it was obvious to the courtroom</w:t>
      </w:r>
      <w:r>
        <w:br/>
        <w:t>that he was a gym rat, thus providing nice eye candy</w:t>
      </w:r>
      <w:r>
        <w:br/>
        <w:t>for the ladies in the room.</w:t>
      </w:r>
      <w:r>
        <w:br/>
      </w:r>
      <w:r>
        <w:br/>
        <w:t xml:space="preserve">He blushed as he unbelted and unzipped his trousers. </w:t>
      </w:r>
      <w:r>
        <w:br/>
        <w:t>He stooped to remove them, and when we did the entire</w:t>
      </w:r>
      <w:r>
        <w:br/>
        <w:t>court saw a very nice pair of light blue silk boxer</w:t>
      </w:r>
      <w:r>
        <w:br/>
        <w:t>shorts.  He thought he was finished then, but an</w:t>
      </w:r>
      <w:r>
        <w:br/>
        <w:t>officer told him that the boxers had to come off as</w:t>
      </w:r>
      <w:r>
        <w:br/>
        <w:t>well.  As he started rolling his undies down he tried</w:t>
      </w:r>
      <w:r>
        <w:br/>
        <w:t>to turn his back to the courtroom but one of the</w:t>
      </w:r>
      <w:r>
        <w:br/>
        <w:t>officers redirected him so he was again facing the</w:t>
      </w:r>
      <w:r>
        <w:br/>
        <w:t>room.  Once his undies were off everyone in the</w:t>
      </w:r>
      <w:r>
        <w:br/>
        <w:t>courtroom could see that he had his pubic hair shaved</w:t>
      </w:r>
      <w:r>
        <w:br/>
        <w:t>in a fancy thin rectangular strip above his cock.</w:t>
      </w:r>
      <w:r>
        <w:br/>
        <w:t>A lot of people smiled, and some let out titters of</w:t>
      </w:r>
      <w:r>
        <w:br/>
        <w:t>laughter which could be heard throughout the</w:t>
      </w:r>
      <w:r>
        <w:br/>
        <w:t>courtroom.  Jesse turned a shameful shade of red all</w:t>
      </w:r>
      <w:r>
        <w:br/>
        <w:t>over his face and shoulders.  A lot of people in the</w:t>
      </w:r>
      <w:r>
        <w:br/>
        <w:t>courtroom were seeing a slave cock for the first time,</w:t>
      </w:r>
      <w:r>
        <w:br/>
        <w:t>and all eyes were glued on the man about to be turned</w:t>
      </w:r>
      <w:r>
        <w:br/>
        <w:t xml:space="preserve">into a slave. </w:t>
      </w:r>
      <w:r>
        <w:br/>
        <w:t xml:space="preserve">  </w:t>
      </w:r>
      <w:r>
        <w:br/>
        <w:t>An officer then handed Jesse a wide handleless basket</w:t>
      </w:r>
      <w:r>
        <w:br/>
        <w:t>and told him to hold it to his chest and look down</w:t>
      </w:r>
      <w:r>
        <w:br/>
        <w:t>into it.  Another officer went up to Jesse with a</w:t>
      </w:r>
      <w:r>
        <w:br/>
        <w:t>large set of electric shears, plugged it into a</w:t>
      </w:r>
      <w:r>
        <w:br/>
        <w:t>socket, and started to buzzcut his hair.  Huge</w:t>
      </w:r>
      <w:r>
        <w:br/>
        <w:t>smiles erupted on the faces of his business partners</w:t>
      </w:r>
      <w:r>
        <w:br/>
        <w:t>as they looked around the room smiling at</w:t>
      </w:r>
      <w:r w:rsidR="00D43A53">
        <w:t xml:space="preserve"> each other</w:t>
      </w:r>
      <w:r w:rsidR="00D43A53">
        <w:br/>
        <w:t>and giving out the ‘</w:t>
      </w:r>
      <w:r>
        <w:t>th</w:t>
      </w:r>
      <w:r w:rsidR="00D43A53">
        <w:t>umbs up’</w:t>
      </w:r>
      <w:r>
        <w:t xml:space="preserve"> signal all over the</w:t>
      </w:r>
      <w:r>
        <w:br/>
        <w:t>courtroom.  As Jesse’s beautiful hair tumbled into</w:t>
      </w:r>
      <w:r>
        <w:br/>
        <w:t>the basket, tears could be seen falling into the</w:t>
      </w:r>
      <w:r>
        <w:br/>
        <w:t>basket as well.</w:t>
      </w:r>
      <w:r>
        <w:br/>
      </w:r>
      <w:r>
        <w:br/>
        <w:t>When he was all buzzed and bald domed, and too ashamed</w:t>
      </w:r>
      <w:r>
        <w:br/>
        <w:t>to lift his head up or look at the crowd, an officer</w:t>
      </w:r>
      <w:r>
        <w:br/>
        <w:t xml:space="preserve">pulled his hands in back of him and cuffed him.  </w:t>
      </w:r>
      <w:r>
        <w:br/>
      </w:r>
      <w:r>
        <w:br/>
        <w:t>Then a collar was emplaced.  It gagged him, and he</w:t>
      </w:r>
      <w:r>
        <w:br/>
        <w:t>started to protest, but one of the officers took a</w:t>
      </w:r>
      <w:r>
        <w:br/>
      </w:r>
      <w:r>
        <w:lastRenderedPageBreak/>
        <w:t>small tawse, cracked it across his shoulders, and</w:t>
      </w:r>
      <w:r>
        <w:br/>
        <w:t>shouted at him, “Shut up, slave!”  It was an awesome</w:t>
      </w:r>
      <w:r>
        <w:br/>
        <w:t>moment.  The courtroom was stunned into silence.</w:t>
      </w:r>
      <w:r>
        <w:br/>
      </w:r>
      <w:r>
        <w:br/>
        <w:t>The officer grabbed Jesse very tightly by the</w:t>
      </w:r>
      <w:r>
        <w:br/>
        <w:t>ear and started pulling him to the other side of the</w:t>
      </w:r>
      <w:r>
        <w:br/>
        <w:t>courtroom.  As he pulled him forward across the</w:t>
      </w:r>
      <w:r>
        <w:br/>
        <w:t>room, he a</w:t>
      </w:r>
      <w:r w:rsidR="00D43A53">
        <w:t>lso tugged downward on the ear and f</w:t>
      </w:r>
      <w:r>
        <w:t>or the</w:t>
      </w:r>
      <w:r>
        <w:br/>
        <w:t xml:space="preserve">first time in his life, Jesse had to stoop. </w:t>
      </w:r>
    </w:p>
    <w:p w:rsidR="00D43A53" w:rsidRDefault="004F717B" w:rsidP="00D77F73">
      <w:pPr>
        <w:pStyle w:val="NoSpacing"/>
      </w:pPr>
      <w:r>
        <w:br/>
        <w:t>Poor naked Jesse was pulled in a crouched position</w:t>
      </w:r>
      <w:r>
        <w:br/>
        <w:t>across the entire courtroom by his ear, with his</w:t>
      </w:r>
      <w:r>
        <w:br/>
        <w:t>hands cuffed behind his back.  The smiles of his</w:t>
      </w:r>
      <w:r>
        <w:br/>
        <w:t>partners got even bigger now, and everyone in the</w:t>
      </w:r>
      <w:r>
        <w:br/>
        <w:t>courtroom was straining to see what was going to</w:t>
      </w:r>
      <w:r>
        <w:br/>
        <w:t>happen next.  When he and the officer tugging</w:t>
      </w:r>
      <w:r>
        <w:br/>
        <w:t>him got to the other side of the courtroom, Jesse</w:t>
      </w:r>
      <w:r>
        <w:br/>
        <w:t>was pulled up onto a raised dais.  The officer had</w:t>
      </w:r>
      <w:r>
        <w:br/>
        <w:t>him turn his backside to the audience and</w:t>
      </w:r>
      <w:r>
        <w:br/>
        <w:t>bend way over at the waist.  He was on view to</w:t>
      </w:r>
      <w:r>
        <w:br/>
        <w:t>everyone--his cuffed hands trussed against his back,</w:t>
      </w:r>
      <w:r>
        <w:br/>
        <w:t>his rump sticking fully up, and his ball sack dangling</w:t>
      </w:r>
      <w:r>
        <w:br/>
        <w:t>between his legs.</w:t>
      </w:r>
      <w:r>
        <w:br/>
      </w:r>
      <w:r>
        <w:br/>
        <w:t>The other two officers came up on the dais and stood</w:t>
      </w:r>
      <w:r>
        <w:br/>
        <w:t>on either side of Jesse.  The chief officer then took</w:t>
      </w:r>
      <w:r>
        <w:br/>
        <w:t xml:space="preserve">out a bottle of </w:t>
      </w:r>
      <w:r w:rsidR="00D43A53">
        <w:t>baby oil, squirted some on Jesse’s</w:t>
      </w:r>
      <w:r>
        <w:br/>
        <w:t>rump, and rubbed it in, all over the buttocks,</w:t>
      </w:r>
      <w:r>
        <w:br/>
        <w:t>even getting it into the crack.  As he rubbed in the</w:t>
      </w:r>
      <w:r>
        <w:br/>
        <w:t>baby oil he announced, sort of to himself, and sort of</w:t>
      </w:r>
      <w:r>
        <w:br/>
        <w:t>to his fellow officers, but all could hear it, “Let’s</w:t>
      </w:r>
      <w:r>
        <w:br/>
        <w:t xml:space="preserve">get the target area oiled up!”  More titters erupted. </w:t>
      </w:r>
      <w:r>
        <w:br/>
        <w:t>The officer put the baby oil down and selected a very</w:t>
      </w:r>
      <w:r>
        <w:br/>
        <w:t>large paddle from the implements cupboard.  With his</w:t>
      </w:r>
      <w:r>
        <w:br/>
        <w:t>left hand he grabbed Jesse’s shoulder, while the</w:t>
      </w:r>
      <w:r>
        <w:br/>
        <w:t>officers standing  to Jesse’s sides each grabbed an</w:t>
      </w:r>
      <w:r>
        <w:br/>
        <w:t>ear and did a very tight ear twist to hold Jesse down</w:t>
      </w:r>
      <w:r>
        <w:br/>
        <w:t>in a stooping position.  Once they had him secured</w:t>
      </w:r>
      <w:r>
        <w:br/>
        <w:t>by the ears, the officer holding his arm swung the</w:t>
      </w:r>
      <w:r>
        <w:br/>
        <w:t xml:space="preserve">paddle and let the first stroke land.  </w:t>
      </w:r>
      <w:r>
        <w:br/>
      </w:r>
      <w:r>
        <w:br/>
        <w:t>Seeing for the first time a grown man having to endure</w:t>
      </w:r>
      <w:r>
        <w:br/>
        <w:t xml:space="preserve">a </w:t>
      </w:r>
      <w:r w:rsidR="00D43A53">
        <w:t>bare-naked</w:t>
      </w:r>
      <w:r>
        <w:t xml:space="preserve"> paddling in front of his family and the</w:t>
      </w:r>
      <w:r>
        <w:br/>
        <w:t>public, bawling like a three year old, was awesome. I</w:t>
      </w:r>
      <w:r>
        <w:br/>
        <w:t>think the State of Georgia’s whole standard courtroom</w:t>
      </w:r>
      <w:r>
        <w:br/>
        <w:t>procedure for the newly enslaved is totally cool, but</w:t>
      </w:r>
      <w:r>
        <w:br/>
        <w:t>the paddling is one of the most amazing features.  The</w:t>
      </w:r>
      <w:r>
        <w:br/>
        <w:t>way I see it, everyone knows that slaves have to get</w:t>
      </w:r>
      <w:r>
        <w:br/>
      </w:r>
      <w:r w:rsidR="00D43A53">
        <w:lastRenderedPageBreak/>
        <w:t>bare-naked</w:t>
      </w:r>
      <w:r>
        <w:t xml:space="preserve"> paddlings all the time.  The pro forma</w:t>
      </w:r>
      <w:r>
        <w:br/>
        <w:t>paddling in the courtroom is just a beautiful way of</w:t>
      </w:r>
      <w:r>
        <w:br/>
        <w:t>assuring the respectable, law-abiding</w:t>
      </w:r>
      <w:r w:rsidR="00D43A53">
        <w:t xml:space="preserve"> </w:t>
      </w:r>
      <w:r>
        <w:t xml:space="preserve">world that the </w:t>
      </w:r>
    </w:p>
    <w:p w:rsidR="009F3E6C" w:rsidRDefault="004F717B" w:rsidP="00D77F73">
      <w:pPr>
        <w:pStyle w:val="NoSpacing"/>
      </w:pPr>
      <w:r>
        <w:t xml:space="preserve">sentenced is now a slave, </w:t>
      </w:r>
      <w:r w:rsidR="00D43A53">
        <w:t xml:space="preserve">and </w:t>
      </w:r>
      <w:r>
        <w:t>that for him</w:t>
      </w:r>
      <w:r>
        <w:br/>
        <w:t xml:space="preserve">paddlings will be routine, as well as </w:t>
      </w:r>
      <w:r w:rsidR="00D43A53">
        <w:t xml:space="preserve">his </w:t>
      </w:r>
      <w:r>
        <w:t xml:space="preserve">public nudity. </w:t>
      </w:r>
      <w:r>
        <w:br/>
        <w:t>The enslaved has no rights to privacy, and will</w:t>
      </w:r>
      <w:r>
        <w:br/>
        <w:t>henceforth have no secrets.  This is now your world,</w:t>
      </w:r>
      <w:r>
        <w:br/>
        <w:t>slave, so welcome to it.</w:t>
      </w:r>
      <w:r>
        <w:br/>
      </w:r>
      <w:r>
        <w:br/>
        <w:t>When the paddling was over the officers stood Jesse up</w:t>
      </w:r>
      <w:r>
        <w:br/>
        <w:t>and turned him around to face his public.  He was hard</w:t>
      </w:r>
      <w:r>
        <w:br/>
        <w:t>as a rock!  A lot of them get that way, as I already</w:t>
      </w:r>
      <w:r>
        <w:br/>
        <w:t>knew, but that didn't stop it from being funny.  Some</w:t>
      </w:r>
      <w:r>
        <w:br/>
        <w:t>of the courtroom observers,</w:t>
      </w:r>
      <w:r w:rsidR="009F3E6C">
        <w:t xml:space="preserve"> </w:t>
      </w:r>
      <w:r>
        <w:t xml:space="preserve">especially the college students, </w:t>
      </w:r>
    </w:p>
    <w:p w:rsidR="009F3E6C" w:rsidRDefault="004F717B" w:rsidP="00D77F73">
      <w:pPr>
        <w:pStyle w:val="NoSpacing"/>
      </w:pPr>
      <w:r>
        <w:t>laughed out loud, and</w:t>
      </w:r>
      <w:r w:rsidR="009F3E6C">
        <w:t xml:space="preserve"> </w:t>
      </w:r>
      <w:r>
        <w:t xml:space="preserve">the judge made no attempt to silence </w:t>
      </w:r>
    </w:p>
    <w:p w:rsidR="00C06C59" w:rsidRDefault="004F717B" w:rsidP="00D77F73">
      <w:pPr>
        <w:pStyle w:val="NoSpacing"/>
      </w:pPr>
      <w:r>
        <w:t>them.  Jesse’s</w:t>
      </w:r>
      <w:r w:rsidR="009F3E6C">
        <w:t xml:space="preserve"> </w:t>
      </w:r>
      <w:r>
        <w:t>erection was waggling about, on display to his</w:t>
      </w:r>
      <w:r>
        <w:br/>
        <w:t>friends and enemies alike. The head officer then</w:t>
      </w:r>
      <w:r>
        <w:br/>
        <w:t>tightly grasped Jesse by the ear again and led him</w:t>
      </w:r>
      <w:r>
        <w:br/>
        <w:t>back across the courtroom to Bradley and me, making</w:t>
      </w:r>
      <w:r>
        <w:br/>
        <w:t>him</w:t>
      </w:r>
      <w:r w:rsidR="009F3E6C">
        <w:t xml:space="preserve"> </w:t>
      </w:r>
      <w:r>
        <w:t>hunch over as they pulled him by his ear, forcing him</w:t>
      </w:r>
      <w:r>
        <w:br/>
        <w:t xml:space="preserve">do a goofy scrambling </w:t>
      </w:r>
      <w:r w:rsidRPr="009F3E6C">
        <w:t>walk distinctive</w:t>
      </w:r>
      <w:r>
        <w:t xml:space="preserve"> of slaves. </w:t>
      </w:r>
      <w:r>
        <w:br/>
      </w:r>
      <w:r>
        <w:br/>
        <w:t>Bradley and I then took control of the slave.  We</w:t>
      </w:r>
      <w:r>
        <w:br/>
        <w:t>stood on each side of him; I took him by the</w:t>
      </w:r>
      <w:r>
        <w:br/>
        <w:t>arm, while Bradley took him by the ear and applied the</w:t>
      </w:r>
      <w:r>
        <w:br/>
        <w:t>same sort of very tight ear twist while making the</w:t>
      </w:r>
      <w:r>
        <w:br/>
        <w:t xml:space="preserve">slave bend down.  In that position we hobbled him </w:t>
      </w:r>
      <w:r w:rsidR="00C06C59">
        <w:t xml:space="preserve">over </w:t>
      </w:r>
      <w:r>
        <w:t>to</w:t>
      </w:r>
      <w:r>
        <w:br/>
        <w:t>the courtroom exit.  It occur</w:t>
      </w:r>
      <w:r w:rsidR="00C06C59">
        <w:t>red to me as we exited</w:t>
      </w:r>
      <w:r w:rsidR="00C06C59">
        <w:br/>
        <w:t>that the</w:t>
      </w:r>
      <w:r>
        <w:t xml:space="preserve"> naked, oiled and paddled ass was the last</w:t>
      </w:r>
      <w:r>
        <w:br/>
        <w:t xml:space="preserve">that anyone would ever see of Jesse Julep. </w:t>
      </w:r>
    </w:p>
    <w:p w:rsidR="00C06C59" w:rsidRDefault="00C06C59" w:rsidP="00D77F73">
      <w:pPr>
        <w:pStyle w:val="NoSpacing"/>
      </w:pPr>
    </w:p>
    <w:p w:rsidR="005131CA" w:rsidRDefault="004F717B" w:rsidP="00D77F73">
      <w:pPr>
        <w:pStyle w:val="NoSpacing"/>
      </w:pPr>
      <w:r>
        <w:t>The next</w:t>
      </w:r>
      <w:r w:rsidR="00C06C59">
        <w:t xml:space="preserve"> </w:t>
      </w:r>
      <w:r>
        <w:t>time his friends saw him he would have a new name, or</w:t>
      </w:r>
      <w:r>
        <w:br/>
        <w:t>maybe just a number for a name, and the personality</w:t>
      </w:r>
      <w:r>
        <w:br/>
        <w:t>they knew as Jesse would no longer be required.  I</w:t>
      </w:r>
      <w:r>
        <w:br/>
        <w:t>hoped that Bradley and I would succeed in drumming the</w:t>
      </w:r>
      <w:r>
        <w:br/>
        <w:t>old personality of Jesse out of existence.  It was</w:t>
      </w:r>
      <w:r>
        <w:br/>
        <w:t>Bradley’s and my job to turn this</w:t>
      </w:r>
      <w:r w:rsidR="00C06C59">
        <w:t xml:space="preserve"> organism that had</w:t>
      </w:r>
      <w:r w:rsidR="00C06C59">
        <w:br/>
        <w:t>been called ‘Mr. Jesse Julep’</w:t>
      </w:r>
      <w:r>
        <w:t xml:space="preserve"> into a slave that</w:t>
      </w:r>
      <w:r>
        <w:br/>
        <w:t>would never dare to speak until spoken to, if it was</w:t>
      </w:r>
      <w:r>
        <w:br/>
        <w:t>ever spoken to, and would never try to act the part</w:t>
      </w:r>
      <w:r>
        <w:br/>
        <w:t>that Jesse used to play.  No more clever repartee was</w:t>
      </w:r>
      <w:r>
        <w:br/>
        <w:t>needed from it or wanted, no one wou</w:t>
      </w:r>
      <w:r w:rsidR="0048251E">
        <w:t>ld any longer care</w:t>
      </w:r>
      <w:r w:rsidR="0048251E">
        <w:br/>
        <w:t>to hear its ‘ideas’</w:t>
      </w:r>
      <w:r>
        <w:t xml:space="preserve"> on an</w:t>
      </w:r>
      <w:r w:rsidR="0048251E">
        <w:t>ything or listen to any of</w:t>
      </w:r>
      <w:r w:rsidR="0048251E">
        <w:br/>
        <w:t>its ‘</w:t>
      </w:r>
      <w:r>
        <w:t>jokes</w:t>
      </w:r>
      <w:r w:rsidR="0048251E">
        <w:t>’</w:t>
      </w:r>
      <w:r>
        <w:t xml:space="preserve">. </w:t>
      </w:r>
      <w:r>
        <w:br/>
      </w:r>
      <w:r>
        <w:br/>
        <w:t>I hoped, in fact, to turn him into a typical</w:t>
      </w:r>
      <w:r>
        <w:br/>
        <w:t>slave, a thing you don't have to think about</w:t>
      </w:r>
      <w:r>
        <w:br/>
        <w:t>unless you’re handing out work orders.</w:t>
      </w:r>
      <w:r>
        <w:br/>
      </w:r>
      <w:r>
        <w:lastRenderedPageBreak/>
        <w:t>We led Jesse out to our GSBS transport van, got</w:t>
      </w:r>
      <w:r>
        <w:br/>
        <w:t>into the back of the van with him, and started</w:t>
      </w:r>
      <w:r>
        <w:br/>
        <w:t>chaining the naked slave down to one of the slave</w:t>
      </w:r>
      <w:r>
        <w:br/>
        <w:t>potties that the State of Georgia uses as a method for</w:t>
      </w:r>
      <w:r>
        <w:br/>
        <w:t>transporting the newly enslaved.  Because the newly</w:t>
      </w:r>
      <w:r>
        <w:br/>
        <w:t>enslaved are often very defiant, they will use any</w:t>
      </w:r>
      <w:r>
        <w:br/>
        <w:t>method they can to make a statement, and soiling the</w:t>
      </w:r>
      <w:r>
        <w:br/>
        <w:t>escort vehicle is often one of them.  Chaining slaves</w:t>
      </w:r>
      <w:r>
        <w:br/>
        <w:t xml:space="preserve">down to potty chairs helps keep </w:t>
      </w:r>
      <w:r w:rsidR="0048251E">
        <w:t xml:space="preserve">the </w:t>
      </w:r>
      <w:r>
        <w:t>GSBS vehicles clean,</w:t>
      </w:r>
      <w:r>
        <w:br/>
        <w:t>and forcefully reminds slaves of their new status.</w:t>
      </w:r>
      <w:r>
        <w:br/>
      </w:r>
      <w:r>
        <w:br/>
        <w:t>Actually most of the newly enslaved are happy to have</w:t>
      </w:r>
      <w:r>
        <w:br/>
        <w:t>the potty chairs, because it relieves them of</w:t>
      </w:r>
      <w:r>
        <w:br/>
        <w:t>having a lot of pressure applied to their buttocks</w:t>
      </w:r>
      <w:r>
        <w:br/>
        <w:t>just after their induction paddling.</w:t>
      </w:r>
    </w:p>
    <w:p w:rsidR="005131CA" w:rsidRDefault="005131CA" w:rsidP="00D77F73">
      <w:pPr>
        <w:pStyle w:val="NoSpacing"/>
      </w:pPr>
      <w:r>
        <w:br/>
        <w:t>Bradley addressed this issue.</w:t>
      </w:r>
      <w:r w:rsidR="004F717B">
        <w:t xml:space="preserve"> “You once were a pretty</w:t>
      </w:r>
      <w:r w:rsidR="004F717B">
        <w:br/>
        <w:t>important fellow there, Jesse, but look where your</w:t>
      </w:r>
      <w:r w:rsidR="004F717B">
        <w:br/>
        <w:t xml:space="preserve">sticky fingers </w:t>
      </w:r>
      <w:r>
        <w:t xml:space="preserve">has </w:t>
      </w:r>
      <w:r w:rsidR="004F717B">
        <w:t>landed you.  Chained down to a GSBS</w:t>
      </w:r>
      <w:r w:rsidR="004F717B">
        <w:br/>
        <w:t>potty chair on your way to being a slave for li</w:t>
      </w:r>
      <w:r>
        <w:t>fe!</w:t>
      </w:r>
      <w:r>
        <w:br/>
        <w:t>It's enough to make you wann</w:t>
      </w:r>
      <w:r w:rsidR="004F717B">
        <w:t>a shit your pants, ain't</w:t>
      </w:r>
      <w:r w:rsidR="004F717B">
        <w:br/>
        <w:t>it?”</w:t>
      </w:r>
      <w:r w:rsidR="004F717B">
        <w:br/>
      </w:r>
      <w:r w:rsidR="004F717B">
        <w:br/>
        <w:t>Bradley signaled the driver, and the van</w:t>
      </w:r>
      <w:r w:rsidR="004F717B">
        <w:br/>
        <w:t>took off for GSBS.  Bradley and I then took a seat on</w:t>
      </w:r>
      <w:r w:rsidR="004F717B">
        <w:br/>
        <w:t>the officers’ bench</w:t>
      </w:r>
      <w:r>
        <w:t xml:space="preserve"> </w:t>
      </w:r>
      <w:r w:rsidR="004F717B">
        <w:t xml:space="preserve">just across from Jesse.  We both were </w:t>
      </w:r>
    </w:p>
    <w:p w:rsidR="005131CA" w:rsidRDefault="004F717B" w:rsidP="00D77F73">
      <w:pPr>
        <w:pStyle w:val="NoSpacing"/>
      </w:pPr>
      <w:r>
        <w:t>looking at his</w:t>
      </w:r>
      <w:r w:rsidR="005131CA">
        <w:t xml:space="preserve"> </w:t>
      </w:r>
      <w:r>
        <w:t xml:space="preserve">crotch and Bradley commented, “Some pretty </w:t>
      </w:r>
    </w:p>
    <w:p w:rsidR="005131CA" w:rsidRDefault="004F717B" w:rsidP="00D77F73">
      <w:pPr>
        <w:pStyle w:val="NoSpacing"/>
      </w:pPr>
      <w:r>
        <w:t>fancy shave</w:t>
      </w:r>
      <w:r w:rsidR="005131CA">
        <w:t xml:space="preserve"> </w:t>
      </w:r>
      <w:r>
        <w:t>work on your pu</w:t>
      </w:r>
      <w:r w:rsidR="005131CA">
        <w:t>ss, dude!”  “The chicks love it</w:t>
      </w:r>
      <w:r>
        <w:t>”</w:t>
      </w:r>
      <w:r w:rsidR="005131CA">
        <w:t>,</w:t>
      </w:r>
      <w:r>
        <w:br/>
        <w:t>answered Jesse, almost for a moment forgetting his</w:t>
      </w:r>
      <w:r>
        <w:br/>
        <w:t xml:space="preserve">predicament.  </w:t>
      </w:r>
    </w:p>
    <w:p w:rsidR="005131CA" w:rsidRDefault="005131CA" w:rsidP="00D77F73">
      <w:pPr>
        <w:pStyle w:val="NoSpacing"/>
      </w:pPr>
    </w:p>
    <w:p w:rsidR="005131CA" w:rsidRDefault="004F717B" w:rsidP="00D77F73">
      <w:pPr>
        <w:pStyle w:val="NoSpacing"/>
      </w:pPr>
      <w:r>
        <w:t>Bradley bro</w:t>
      </w:r>
      <w:r w:rsidR="005131CA">
        <w:t>ught him back to the real world.</w:t>
      </w:r>
      <w:r>
        <w:t xml:space="preserve"> “You won’t</w:t>
      </w:r>
    </w:p>
    <w:p w:rsidR="005131CA" w:rsidRDefault="004F717B" w:rsidP="00D77F73">
      <w:pPr>
        <w:pStyle w:val="NoSpacing"/>
      </w:pPr>
      <w:r>
        <w:t>be looking too attractive to the</w:t>
      </w:r>
      <w:r w:rsidR="005131CA">
        <w:t xml:space="preserve"> </w:t>
      </w:r>
      <w:r>
        <w:t xml:space="preserve">babes once we get you </w:t>
      </w:r>
    </w:p>
    <w:p w:rsidR="005131CA" w:rsidRDefault="004F717B" w:rsidP="00D77F73">
      <w:pPr>
        <w:pStyle w:val="NoSpacing"/>
      </w:pPr>
      <w:r>
        <w:t>shaved, ringed, and kitted in</w:t>
      </w:r>
      <w:r w:rsidR="005131CA">
        <w:t xml:space="preserve"> </w:t>
      </w:r>
      <w:r>
        <w:t xml:space="preserve">your slave suit.  You’ve got </w:t>
      </w:r>
    </w:p>
    <w:p w:rsidR="005131CA" w:rsidRDefault="004F717B" w:rsidP="00D77F73">
      <w:pPr>
        <w:pStyle w:val="NoSpacing"/>
      </w:pPr>
      <w:r>
        <w:t>a good sized unit on</w:t>
      </w:r>
      <w:r w:rsidR="005131CA">
        <w:t xml:space="preserve"> you, </w:t>
      </w:r>
      <w:r>
        <w:t xml:space="preserve">too bad it’s not gonna get any </w:t>
      </w:r>
    </w:p>
    <w:p w:rsidR="005131CA" w:rsidRDefault="004F717B" w:rsidP="00D77F73">
      <w:pPr>
        <w:pStyle w:val="NoSpacing"/>
      </w:pPr>
      <w:r>
        <w:t xml:space="preserve">more use.”  </w:t>
      </w:r>
    </w:p>
    <w:p w:rsidR="005131CA" w:rsidRDefault="005131CA" w:rsidP="00D77F73">
      <w:pPr>
        <w:pStyle w:val="NoSpacing"/>
      </w:pPr>
    </w:p>
    <w:p w:rsidR="005131CA" w:rsidRDefault="004F717B" w:rsidP="00D77F73">
      <w:pPr>
        <w:pStyle w:val="NoSpacing"/>
      </w:pPr>
      <w:r>
        <w:t>To</w:t>
      </w:r>
      <w:r w:rsidR="005131CA">
        <w:t xml:space="preserve"> </w:t>
      </w:r>
      <w:r>
        <w:t>lighten the mood, I rejoined, “At least not the kind</w:t>
      </w:r>
      <w:r>
        <w:br/>
        <w:t>nature intended.”  Bradley and I laughed in an attempt</w:t>
      </w:r>
      <w:r>
        <w:br/>
        <w:t>to cheer the slave up, but to no avail.  So Bradley</w:t>
      </w:r>
      <w:r>
        <w:br/>
        <w:t>began to instruct me in my job.  Why waste time?  And</w:t>
      </w:r>
      <w:r>
        <w:br/>
        <w:t>I wanted to learn.</w:t>
      </w:r>
      <w:r>
        <w:br/>
      </w:r>
      <w:r>
        <w:br/>
        <w:t>“You’ll soon find</w:t>
      </w:r>
      <w:r w:rsidR="005131CA">
        <w:t>”</w:t>
      </w:r>
      <w:r>
        <w:t>, he said, "that a freshly enslaved</w:t>
      </w:r>
      <w:r>
        <w:br/>
        <w:t>dude like Jesse here is, as you can see, a total</w:t>
      </w:r>
      <w:r>
        <w:br/>
        <w:t>basket</w:t>
      </w:r>
      <w:r w:rsidR="005131CA">
        <w:t xml:space="preserve"> </w:t>
      </w:r>
      <w:r>
        <w:t>case.  He doesn’t know wh</w:t>
      </w:r>
      <w:r w:rsidR="005131CA">
        <w:t>at he’s supposed to do</w:t>
      </w:r>
      <w:r w:rsidR="005131CA">
        <w:br/>
        <w:t xml:space="preserve">anymore, </w:t>
      </w:r>
      <w:r>
        <w:t>but we do know.  We call the shots in his</w:t>
      </w:r>
      <w:r>
        <w:br/>
        <w:t>life now.  So we simply have to offer firm</w:t>
      </w:r>
      <w:r w:rsidR="005131CA">
        <w:t xml:space="preserve"> </w:t>
      </w:r>
      <w:r>
        <w:t xml:space="preserve">guidance.  </w:t>
      </w:r>
    </w:p>
    <w:p w:rsidR="009273B8" w:rsidRDefault="004F717B" w:rsidP="00D77F73">
      <w:pPr>
        <w:pStyle w:val="NoSpacing"/>
      </w:pPr>
      <w:r>
        <w:lastRenderedPageBreak/>
        <w:t>He does what we tell him to do from now on</w:t>
      </w:r>
      <w:r>
        <w:br/>
        <w:t xml:space="preserve">out for the next two weeks, like it or not. </w:t>
      </w:r>
      <w:r>
        <w:br/>
      </w:r>
      <w:r>
        <w:br/>
        <w:t>“Like, when I first started here I was always sort of</w:t>
      </w:r>
      <w:r>
        <w:br/>
        <w:t>apologizing to the enslaved, saying stuff like, 'I</w:t>
      </w:r>
      <w:r>
        <w:br/>
        <w:t>just want you to know dude, I’m going to be whipping</w:t>
      </w:r>
      <w:r>
        <w:br/>
        <w:t>your ass, giving you quite a few spankings and</w:t>
      </w:r>
      <w:r>
        <w:br/>
        <w:t>paddlings over the next two weeks, but it’s nothing</w:t>
      </w:r>
      <w:r>
        <w:br/>
        <w:t>personal</w:t>
      </w:r>
      <w:r w:rsidR="00A8461E">
        <w:t>’.</w:t>
      </w:r>
      <w:r>
        <w:t>  But I soon got over that.  At any given</w:t>
      </w:r>
      <w:r>
        <w:br/>
        <w:t>time at the processing center you will be responsible</w:t>
      </w:r>
      <w:r>
        <w:br/>
        <w:t xml:space="preserve">for getting between 3 to 8 slaves ready for auction. </w:t>
      </w:r>
      <w:r>
        <w:br/>
        <w:t>And if one of your slaves gets up on the auction block</w:t>
      </w:r>
      <w:r>
        <w:br/>
        <w:t xml:space="preserve">and creates a scene, it goes on your record. </w:t>
      </w:r>
      <w:r>
        <w:br/>
        <w:t>Basically, it’s your ass up on that block.  How well</w:t>
      </w:r>
      <w:r>
        <w:br/>
        <w:t>your slaves behave is what goes on your record when</w:t>
      </w:r>
      <w:r>
        <w:br/>
        <w:t>you're considered for promotion at GSBS.  That’s why</w:t>
      </w:r>
      <w:r>
        <w:br/>
        <w:t>you have got to learn right off that it’s either a</w:t>
      </w:r>
      <w:r>
        <w:br/>
        <w:t>firm</w:t>
      </w:r>
      <w:r w:rsidR="00A8461E">
        <w:t xml:space="preserve"> </w:t>
      </w:r>
      <w:r>
        <w:t>hand with the slaves, or you might as well get a</w:t>
      </w:r>
      <w:r>
        <w:br/>
        <w:t>job at Home Depot.</w:t>
      </w:r>
      <w:r w:rsidR="00A8461E">
        <w:t>”</w:t>
      </w:r>
      <w:r>
        <w:br/>
      </w:r>
      <w:r>
        <w:br/>
        <w:t>“Basically, our job is just to get these guys to the</w:t>
      </w:r>
      <w:r>
        <w:br/>
        <w:t>point where they’re sailable.  In short, to get them</w:t>
      </w:r>
      <w:r>
        <w:br/>
        <w:t>so scared of masters and overseers that they’ll do</w:t>
      </w:r>
      <w:r>
        <w:br/>
        <w:t xml:space="preserve">whatever they’re told to do as soon as they’re told. </w:t>
      </w:r>
      <w:r>
        <w:br/>
        <w:t>Just to make them really whip smart.  And that is why</w:t>
      </w:r>
      <w:r>
        <w:br/>
        <w:t>we do the things we do out at the processing/training</w:t>
      </w:r>
      <w:r>
        <w:br/>
        <w:t>center.  That’s why we pull them by their ears, talk</w:t>
      </w:r>
      <w:r>
        <w:br/>
        <w:t>down to them, use constant threats.</w:t>
      </w:r>
      <w:r>
        <w:br/>
      </w:r>
      <w:r>
        <w:br/>
        <w:t>“You see all those tools on your belt.  I’m going to</w:t>
      </w:r>
      <w:r>
        <w:br/>
        <w:t>be showing you how to use all of them.  Jesse here is</w:t>
      </w:r>
      <w:r>
        <w:br/>
        <w:t>going to be your first training subject, and he’s nice</w:t>
      </w:r>
      <w:r>
        <w:br/>
        <w:t>and fit as you can see, so you should be able to get a</w:t>
      </w:r>
      <w:r>
        <w:br/>
        <w:t>chance to test all of your implements on him.  But</w:t>
      </w:r>
      <w:r>
        <w:br/>
        <w:t>don’t worry about that.  There is always plenty of</w:t>
      </w:r>
      <w:r>
        <w:br/>
        <w:t>practice material out at the processing/training</w:t>
      </w:r>
      <w:r>
        <w:br/>
        <w:t>center.</w:t>
      </w:r>
      <w:r w:rsidR="009273B8">
        <w:t>”</w:t>
      </w:r>
      <w:r>
        <w:br/>
      </w:r>
      <w:r>
        <w:br/>
        <w:t>“The only things we’re going to be doing to him in</w:t>
      </w:r>
      <w:r>
        <w:br/>
        <w:t>terms of modifications is re-collar him, shave him,</w:t>
      </w:r>
      <w:r>
        <w:br/>
        <w:t>a</w:t>
      </w:r>
      <w:r w:rsidR="009273B8">
        <w:t xml:space="preserve">nd ring his nose and dick. And… </w:t>
      </w:r>
      <w:r>
        <w:t>hey, did you see that</w:t>
      </w:r>
      <w:r>
        <w:br/>
        <w:t>look? It's so funny, the way they look when they first</w:t>
      </w:r>
      <w:r>
        <w:br/>
        <w:t>hear that.  Yeah, bro, we're gonna ring you, man! See,</w:t>
      </w:r>
      <w:r>
        <w:br/>
        <w:t>he still can't get used to it!  Anyway, I’ll show you</w:t>
      </w:r>
      <w:r>
        <w:br/>
        <w:t>how we do it all. I’ll ring his nose and you can</w:t>
      </w:r>
      <w:r>
        <w:br/>
        <w:t xml:space="preserve">watch, </w:t>
      </w:r>
      <w:r w:rsidR="009273B8">
        <w:t xml:space="preserve">and </w:t>
      </w:r>
      <w:r>
        <w:t>then you</w:t>
      </w:r>
      <w:r w:rsidR="009273B8">
        <w:t xml:space="preserve"> </w:t>
      </w:r>
      <w:r>
        <w:t xml:space="preserve">can do your first dick ringing, under </w:t>
      </w:r>
    </w:p>
    <w:p w:rsidR="009273B8" w:rsidRDefault="004F717B" w:rsidP="00D77F73">
      <w:pPr>
        <w:pStyle w:val="NoSpacing"/>
      </w:pPr>
      <w:r>
        <w:t>my guidance, on</w:t>
      </w:r>
      <w:r w:rsidR="009273B8">
        <w:t xml:space="preserve"> </w:t>
      </w:r>
      <w:r>
        <w:t xml:space="preserve">Jesse here.  Once we take him to the </w:t>
      </w:r>
    </w:p>
    <w:p w:rsidR="009273B8" w:rsidRDefault="004F717B" w:rsidP="00D77F73">
      <w:pPr>
        <w:pStyle w:val="NoSpacing"/>
      </w:pPr>
      <w:r>
        <w:t>auction house,</w:t>
      </w:r>
      <w:r w:rsidR="009273B8">
        <w:t xml:space="preserve"> </w:t>
      </w:r>
      <w:r>
        <w:t xml:space="preserve">it’s up to the buyers to have him processed </w:t>
      </w:r>
    </w:p>
    <w:p w:rsidR="009273B8" w:rsidRDefault="004F717B" w:rsidP="00D77F73">
      <w:pPr>
        <w:pStyle w:val="NoSpacing"/>
      </w:pPr>
      <w:r>
        <w:lastRenderedPageBreak/>
        <w:t>the way</w:t>
      </w:r>
      <w:r w:rsidR="009273B8">
        <w:t xml:space="preserve"> </w:t>
      </w:r>
      <w:r>
        <w:t xml:space="preserve">they want.  Some buyers don’t want anything done, </w:t>
      </w:r>
    </w:p>
    <w:p w:rsidR="009273B8" w:rsidRDefault="004F717B" w:rsidP="00D77F73">
      <w:pPr>
        <w:pStyle w:val="NoSpacing"/>
      </w:pPr>
      <w:r>
        <w:t>and</w:t>
      </w:r>
      <w:r w:rsidR="009273B8">
        <w:t xml:space="preserve"> </w:t>
      </w:r>
      <w:r>
        <w:t>some go for the full works.  Jesse here is a real good</w:t>
      </w:r>
      <w:r>
        <w:br/>
        <w:t>looking stud, but some people just like to get guys</w:t>
      </w:r>
      <w:r>
        <w:br/>
        <w:t>like Jesse all ringed, tattooed, branded, cinch up the</w:t>
      </w:r>
      <w:r>
        <w:br/>
        <w:t>balls and cock, remove teeth so they can’t bite,</w:t>
      </w:r>
      <w:r>
        <w:br/>
        <w:t>remove finger nails so they don’t scratch up the</w:t>
      </w:r>
      <w:r>
        <w:br/>
        <w:t>furniture, and so on.  Some call for the emplacement</w:t>
      </w:r>
      <w:r>
        <w:br/>
        <w:t>of permanent chastity device</w:t>
      </w:r>
      <w:r w:rsidR="009273B8">
        <w:t>s, and some call for</w:t>
      </w:r>
      <w:r w:rsidR="009273B8">
        <w:br/>
        <w:t>castration and t</w:t>
      </w:r>
      <w:r>
        <w:t>hen, of course, some buyers buy only</w:t>
      </w:r>
      <w:r>
        <w:br/>
        <w:t>for sexual purposes.  Slaves at auction never know</w:t>
      </w:r>
      <w:r>
        <w:br/>
        <w:t xml:space="preserve">who’s going to buy them or what their life will be. </w:t>
      </w:r>
      <w:r>
        <w:br/>
        <w:t>Some slaves have been sold and resold so many times,</w:t>
      </w:r>
      <w:r>
        <w:br/>
        <w:t>I'll bet even they can't remember who's owned them,</w:t>
      </w:r>
      <w:r>
        <w:br/>
        <w:t>and some have been sold only once.”</w:t>
      </w:r>
      <w:r>
        <w:br/>
      </w:r>
      <w:r>
        <w:br/>
        <w:t>Then, turning to Jesse, Bradley asked, “Listen Bobo,</w:t>
      </w:r>
      <w:r>
        <w:br/>
        <w:t>you’re a slave now, dude.  Are you going to behave for</w:t>
      </w:r>
      <w:r>
        <w:br/>
        <w:t>us?”  It was more than Jesse could take, and he yelled</w:t>
      </w:r>
      <w:r>
        <w:br/>
        <w:t>and called us a couple of twerps who were probably</w:t>
      </w:r>
      <w:r>
        <w:br/>
        <w:t>still sucking tit.  That was gross! But Bradley calmly</w:t>
      </w:r>
      <w:r>
        <w:br/>
        <w:t>reached back on his service belt and unhooked the</w:t>
      </w:r>
      <w:r>
        <w:br/>
        <w:t>two b</w:t>
      </w:r>
      <w:r w:rsidR="009273B8">
        <w:t>lack metal clamps that we call ‘squealers’.  They</w:t>
      </w:r>
      <w:r w:rsidR="009273B8">
        <w:br/>
        <w:t>are about six</w:t>
      </w:r>
      <w:r>
        <w:t xml:space="preserve"> inches long, and spring loaded.  They</w:t>
      </w:r>
      <w:r>
        <w:br/>
        <w:t>attach to the entire back length of the</w:t>
      </w:r>
      <w:r w:rsidR="009273B8">
        <w:t xml:space="preserve"> ears.  They</w:t>
      </w:r>
      <w:r w:rsidR="009273B8">
        <w:br/>
        <w:t>close really tight and t</w:t>
      </w:r>
      <w:r>
        <w:t>he</w:t>
      </w:r>
      <w:r w:rsidR="009273B8">
        <w:t xml:space="preserve"> </w:t>
      </w:r>
      <w:r>
        <w:t xml:space="preserve">pinching of the entire ear </w:t>
      </w:r>
    </w:p>
    <w:p w:rsidR="009273B8" w:rsidRDefault="004F717B" w:rsidP="00D77F73">
      <w:pPr>
        <w:pStyle w:val="NoSpacing"/>
      </w:pPr>
      <w:r>
        <w:t>makes the wayward slave</w:t>
      </w:r>
      <w:r w:rsidR="009273B8">
        <w:t xml:space="preserve"> </w:t>
      </w:r>
      <w:r>
        <w:t xml:space="preserve">being fitted with them squeal </w:t>
      </w:r>
    </w:p>
    <w:p w:rsidR="009273B8" w:rsidRDefault="004F717B" w:rsidP="00D77F73">
      <w:pPr>
        <w:pStyle w:val="NoSpacing"/>
      </w:pPr>
      <w:r>
        <w:t>loud, and for as long as</w:t>
      </w:r>
      <w:r w:rsidR="009273B8">
        <w:t xml:space="preserve"> they remain on; </w:t>
      </w:r>
      <w:r>
        <w:t xml:space="preserve">hence their popular </w:t>
      </w:r>
    </w:p>
    <w:p w:rsidR="001C733A" w:rsidRDefault="004F717B" w:rsidP="00D77F73">
      <w:pPr>
        <w:pStyle w:val="NoSpacing"/>
      </w:pPr>
      <w:r>
        <w:t>name.  Bradley</w:t>
      </w:r>
      <w:r w:rsidR="009273B8">
        <w:t xml:space="preserve"> </w:t>
      </w:r>
      <w:r>
        <w:t>attached one to each ear, and Jesse immediately</w:t>
      </w:r>
      <w:r>
        <w:br/>
        <w:t>started squealing.</w:t>
      </w:r>
      <w:r>
        <w:br/>
      </w:r>
      <w:r>
        <w:br/>
        <w:t>Bradley calmly came and sat down next to me, and we</w:t>
      </w:r>
      <w:r>
        <w:br/>
        <w:t>watched Jesse squeal.  As he squealed he shook his</w:t>
      </w:r>
      <w:r>
        <w:br/>
        <w:t>head wildly, trying to get the implements off.  He</w:t>
      </w:r>
      <w:r>
        <w:br/>
        <w:t>begged us to remove them, so Bradley said, "How bout</w:t>
      </w:r>
      <w:r>
        <w:br/>
        <w:t>an</w:t>
      </w:r>
      <w:r w:rsidR="009273B8">
        <w:t xml:space="preserve"> </w:t>
      </w:r>
      <w:r>
        <w:t>apology?" Jesse hollered, shaking his head, “Man, I</w:t>
      </w:r>
      <w:r>
        <w:br/>
        <w:t xml:space="preserve">didn’t mean what I said.  Please take them off. </w:t>
      </w:r>
      <w:r>
        <w:br/>
        <w:t>Please!”</w:t>
      </w:r>
      <w:r>
        <w:br/>
      </w:r>
      <w:r>
        <w:br/>
        <w:t>Bradley asked Jesse to consider the consequences</w:t>
      </w:r>
      <w:r>
        <w:br/>
        <w:t>of bad behavior for a while longer.  I had learned</w:t>
      </w:r>
      <w:r>
        <w:br/>
        <w:t>very soon that first day that ears are a very</w:t>
      </w:r>
      <w:r>
        <w:br/>
        <w:t>important tool in slave control, and I commented that</w:t>
      </w:r>
      <w:r>
        <w:br/>
        <w:t>those big ear clamps made Jesse look like some robot</w:t>
      </w:r>
      <w:r>
        <w:br/>
        <w:t>bunny. We both howled with laughter, as Jesse howled</w:t>
      </w:r>
      <w:r>
        <w:br/>
        <w:t>with pain. We watched him s</w:t>
      </w:r>
      <w:r w:rsidR="004930DE">
        <w:t>quirm for another minute or</w:t>
      </w:r>
      <w:r w:rsidR="004930DE">
        <w:br/>
        <w:t xml:space="preserve">so and </w:t>
      </w:r>
      <w:r>
        <w:t>then Bradley got up and removed the</w:t>
      </w:r>
      <w:r>
        <w:br/>
        <w:t>squealers.  As he took them off, he told Jesse, “You</w:t>
      </w:r>
      <w:r>
        <w:br/>
        <w:t>called us a couple of young twerps.  You need to</w:t>
      </w:r>
      <w:r>
        <w:br/>
      </w:r>
      <w:r>
        <w:lastRenderedPageBreak/>
        <w:t>realize that your age gives you no added status</w:t>
      </w:r>
      <w:r>
        <w:br/>
        <w:t>whatsoever.  You’re just a slave now, and one slave is</w:t>
      </w:r>
      <w:r>
        <w:br/>
        <w:t>exactly like another slave.  You’re all equal.  You</w:t>
      </w:r>
      <w:r>
        <w:br/>
        <w:t xml:space="preserve">just sit on your potty chair and think about that.”  </w:t>
      </w:r>
      <w:r>
        <w:br/>
      </w:r>
      <w:r>
        <w:br/>
        <w:t>That was my first hour’s experience as an apprentice</w:t>
      </w:r>
      <w:r>
        <w:br/>
        <w:t>slave handler/trainer.  My employment at GSBS since</w:t>
      </w:r>
      <w:r>
        <w:br/>
        <w:t>starting has been full of just such life affirming,</w:t>
      </w:r>
      <w:r>
        <w:br/>
        <w:t xml:space="preserve">positive experiences.  One of the </w:t>
      </w:r>
      <w:r w:rsidR="001C733A">
        <w:t xml:space="preserve">most </w:t>
      </w:r>
      <w:r>
        <w:t>wondrous</w:t>
      </w:r>
      <w:r>
        <w:br/>
        <w:t>moments of my life came when I gave my first bull</w:t>
      </w:r>
      <w:r>
        <w:br/>
        <w:t xml:space="preserve">whipping to an errant slave.  As I delivered </w:t>
      </w:r>
      <w:r w:rsidR="001C733A">
        <w:t>this lesson</w:t>
      </w:r>
      <w:r>
        <w:br/>
        <w:t>in good behavior to the wayward slave, I felt proud to</w:t>
      </w:r>
      <w:r>
        <w:br/>
        <w:t>be doing my part in helping our great nation</w:t>
      </w:r>
      <w:r>
        <w:br/>
        <w:t>continue on its miraculous economic recovery.</w:t>
      </w:r>
      <w:r>
        <w:br/>
      </w:r>
      <w:r>
        <w:br/>
        <w:t>It is estimated that in 10 years 50% of all households</w:t>
      </w:r>
      <w:r>
        <w:br/>
        <w:t>in the US will own a slave.  I feel proud to be</w:t>
      </w:r>
      <w:r>
        <w:br/>
        <w:t>working toward the day when ALL American</w:t>
      </w:r>
      <w:r>
        <w:br/>
        <w:t>households have at least one slave.</w:t>
      </w:r>
      <w:r>
        <w:br/>
      </w:r>
      <w:r>
        <w:br/>
        <w:t>The fringe benefits for employees of GSBS are</w:t>
      </w:r>
      <w:r>
        <w:br/>
        <w:t>considerable.  Apart from the industry standard</w:t>
      </w:r>
      <w:r>
        <w:br/>
        <w:t>benefits package, they include special help in</w:t>
      </w:r>
      <w:r>
        <w:br/>
        <w:t>financing a slave loan for the first time slave owner.</w:t>
      </w:r>
      <w:r>
        <w:br/>
        <w:t>In addition, all GSBS employees get free slave</w:t>
      </w:r>
      <w:r>
        <w:br/>
        <w:t>processing.</w:t>
      </w:r>
      <w:r>
        <w:br/>
      </w:r>
      <w:r>
        <w:br/>
        <w:t>Bradley is an excellent example.  Just six months ago,</w:t>
      </w:r>
      <w:r>
        <w:br/>
        <w:t>at the age of 28, he</w:t>
      </w:r>
      <w:r w:rsidR="001C733A">
        <w:t xml:space="preserve"> </w:t>
      </w:r>
      <w:r>
        <w:t xml:space="preserve">acquired his first slave with the help </w:t>
      </w:r>
    </w:p>
    <w:p w:rsidR="001C733A" w:rsidRDefault="004F717B" w:rsidP="00D77F73">
      <w:pPr>
        <w:pStyle w:val="NoSpacing"/>
      </w:pPr>
      <w:r>
        <w:t>of GSBS</w:t>
      </w:r>
      <w:r w:rsidR="001C733A">
        <w:t xml:space="preserve"> </w:t>
      </w:r>
      <w:r>
        <w:t>financial services.  That is 8</w:t>
      </w:r>
      <w:r w:rsidR="001C733A">
        <w:t xml:space="preserve"> </w:t>
      </w:r>
      <w:r>
        <w:t xml:space="preserve">years ahead of the </w:t>
      </w:r>
    </w:p>
    <w:p w:rsidR="001C733A" w:rsidRDefault="004F717B" w:rsidP="00D77F73">
      <w:pPr>
        <w:pStyle w:val="NoSpacing"/>
      </w:pPr>
      <w:r>
        <w:t>national average age for the first</w:t>
      </w:r>
      <w:r w:rsidR="001C733A">
        <w:t xml:space="preserve"> </w:t>
      </w:r>
      <w:r>
        <w:t xml:space="preserve">time slave owner.  </w:t>
      </w:r>
    </w:p>
    <w:p w:rsidR="001C733A" w:rsidRDefault="004F717B" w:rsidP="00D77F73">
      <w:pPr>
        <w:pStyle w:val="NoSpacing"/>
      </w:pPr>
      <w:r>
        <w:t>Someone like Bradley is typical of</w:t>
      </w:r>
      <w:r w:rsidR="001C733A">
        <w:t xml:space="preserve"> </w:t>
      </w:r>
      <w:r>
        <w:t xml:space="preserve">a young slave owner.  </w:t>
      </w:r>
    </w:p>
    <w:p w:rsidR="001C733A" w:rsidRDefault="004F717B" w:rsidP="00D77F73">
      <w:pPr>
        <w:pStyle w:val="NoSpacing"/>
      </w:pPr>
      <w:r>
        <w:t>He doesn’t have any pressing</w:t>
      </w:r>
      <w:r w:rsidR="001C733A">
        <w:t xml:space="preserve"> </w:t>
      </w:r>
      <w:r>
        <w:t xml:space="preserve">personal need for a slave.  </w:t>
      </w:r>
    </w:p>
    <w:p w:rsidR="001C733A" w:rsidRDefault="004F717B" w:rsidP="00D77F73">
      <w:pPr>
        <w:pStyle w:val="NoSpacing"/>
      </w:pPr>
      <w:r>
        <w:t>But everyone needs an</w:t>
      </w:r>
      <w:r w:rsidR="001C733A">
        <w:t xml:space="preserve"> ‘income generator’</w:t>
      </w:r>
      <w:r>
        <w:t xml:space="preserve">.  Bradley sends </w:t>
      </w:r>
    </w:p>
    <w:p w:rsidR="001C733A" w:rsidRDefault="004F717B" w:rsidP="00D77F73">
      <w:pPr>
        <w:pStyle w:val="NoSpacing"/>
      </w:pPr>
      <w:r>
        <w:t>his brand-new slave</w:t>
      </w:r>
      <w:r w:rsidR="001C733A">
        <w:t xml:space="preserve"> </w:t>
      </w:r>
      <w:r>
        <w:t xml:space="preserve">to work at the foundry for 54 hours a </w:t>
      </w:r>
    </w:p>
    <w:p w:rsidR="001C733A" w:rsidRDefault="004F717B" w:rsidP="00D77F73">
      <w:pPr>
        <w:pStyle w:val="NoSpacing"/>
      </w:pPr>
      <w:r>
        <w:t>week, and his</w:t>
      </w:r>
      <w:r w:rsidR="001C733A">
        <w:t xml:space="preserve"> </w:t>
      </w:r>
      <w:r>
        <w:t xml:space="preserve">personal income generator brings home a </w:t>
      </w:r>
    </w:p>
    <w:p w:rsidR="001C733A" w:rsidRDefault="004F717B" w:rsidP="00D77F73">
      <w:pPr>
        <w:pStyle w:val="NoSpacing"/>
      </w:pPr>
      <w:r>
        <w:t>tidy check for</w:t>
      </w:r>
      <w:r w:rsidR="001C733A">
        <w:t xml:space="preserve"> </w:t>
      </w:r>
      <w:r>
        <w:t xml:space="preserve">$1700 every two weeks, with every penny of </w:t>
      </w:r>
    </w:p>
    <w:p w:rsidR="001C733A" w:rsidRDefault="004F717B" w:rsidP="00D77F73">
      <w:pPr>
        <w:pStyle w:val="NoSpacing"/>
      </w:pPr>
      <w:r>
        <w:t>it going to</w:t>
      </w:r>
      <w:r w:rsidR="001C733A">
        <w:t xml:space="preserve"> </w:t>
      </w:r>
      <w:r>
        <w:t>Bradley, to do with as he pleases.  The cost of upkeep</w:t>
      </w:r>
      <w:r>
        <w:br/>
        <w:t>of a slave is almost negligible.  Food, of course, is</w:t>
      </w:r>
      <w:r>
        <w:br/>
        <w:t>the biggest expense.  But there is now such a wide</w:t>
      </w:r>
      <w:r>
        <w:br/>
        <w:t>assortment of slave rations on the market that one can</w:t>
      </w:r>
      <w:r>
        <w:br/>
        <w:t>feed a slave for as little as 75 cents a day if one</w:t>
      </w:r>
      <w:r>
        <w:br/>
        <w:t>gets the 100 lb bag of slave kibble from the Slave</w:t>
      </w:r>
      <w:r>
        <w:br/>
        <w:t>Feed and Supply House.</w:t>
      </w:r>
      <w:r>
        <w:br/>
      </w:r>
      <w:r>
        <w:br/>
        <w:t>A non-tangible benefit to you as a professional slave</w:t>
      </w:r>
      <w:r>
        <w:br/>
        <w:t>handler is that in social situations you will be the</w:t>
      </w:r>
      <w:r>
        <w:br/>
        <w:t>much sought after expert among family and friends for</w:t>
      </w:r>
      <w:r>
        <w:br/>
      </w:r>
      <w:r>
        <w:lastRenderedPageBreak/>
        <w:t>ideas and tips on slave control.</w:t>
      </w:r>
      <w:r>
        <w:br/>
      </w:r>
      <w:r>
        <w:br/>
        <w:t>But working for GSBS is not just about owners and</w:t>
      </w:r>
      <w:r>
        <w:br/>
        <w:t>their concerns.  As a professional slave handler you</w:t>
      </w:r>
      <w:r>
        <w:br/>
        <w:t>will also be called upon to tend to the concerns of</w:t>
      </w:r>
      <w:r>
        <w:br/>
        <w:t xml:space="preserve">slaves.  </w:t>
      </w:r>
    </w:p>
    <w:p w:rsidR="001C733A" w:rsidRDefault="001C733A" w:rsidP="00D77F73">
      <w:pPr>
        <w:pStyle w:val="NoSpacing"/>
      </w:pPr>
    </w:p>
    <w:p w:rsidR="001C733A" w:rsidRDefault="004F717B" w:rsidP="00D77F73">
      <w:pPr>
        <w:pStyle w:val="NoSpacing"/>
      </w:pPr>
      <w:r>
        <w:t>One of the most rewarding</w:t>
      </w:r>
      <w:r w:rsidR="001C733A">
        <w:t xml:space="preserve"> </w:t>
      </w:r>
      <w:r>
        <w:t xml:space="preserve">experiences I have had so far </w:t>
      </w:r>
    </w:p>
    <w:p w:rsidR="001C733A" w:rsidRDefault="004F717B" w:rsidP="00D77F73">
      <w:pPr>
        <w:pStyle w:val="NoSpacing"/>
      </w:pPr>
      <w:r>
        <w:t>was in helping a young</w:t>
      </w:r>
      <w:r w:rsidR="001C733A">
        <w:t xml:space="preserve"> </w:t>
      </w:r>
      <w:r>
        <w:t xml:space="preserve">female slave who had grown </w:t>
      </w:r>
    </w:p>
    <w:p w:rsidR="001C733A" w:rsidRDefault="004F717B" w:rsidP="00D77F73">
      <w:pPr>
        <w:pStyle w:val="NoSpacing"/>
      </w:pPr>
      <w:r>
        <w:t>despondent.  She was going</w:t>
      </w:r>
      <w:r w:rsidR="001C733A">
        <w:t xml:space="preserve"> </w:t>
      </w:r>
      <w:r>
        <w:t xml:space="preserve">through a difficult period in </w:t>
      </w:r>
    </w:p>
    <w:p w:rsidR="00956135" w:rsidRDefault="004F717B" w:rsidP="00D77F73">
      <w:pPr>
        <w:pStyle w:val="NoSpacing"/>
      </w:pPr>
      <w:r>
        <w:t>adjusting to her new</w:t>
      </w:r>
      <w:r w:rsidR="001C733A">
        <w:t xml:space="preserve"> </w:t>
      </w:r>
      <w:r>
        <w:t>life as a slave.  The young female slave had let</w:t>
      </w:r>
      <w:r>
        <w:br/>
        <w:t>personal concerns overwhelm her and had neglected her</w:t>
      </w:r>
      <w:r>
        <w:br/>
        <w:t>personal upkeep.  When my captain asked if I would</w:t>
      </w:r>
      <w:r>
        <w:br/>
        <w:t>help her out of her slump, I was happy to oblige.  I</w:t>
      </w:r>
      <w:r>
        <w:br/>
        <w:t>took her to the bathing area, stripped her and gave</w:t>
      </w:r>
      <w:r>
        <w:br/>
        <w:t>her a bath that washed away the weeks of neglect.  I</w:t>
      </w:r>
      <w:r>
        <w:br/>
        <w:t xml:space="preserve">gave her a slow and healing total body shave. </w:t>
      </w:r>
      <w:r>
        <w:br/>
        <w:t>Afterwards I tended to her neglected body with a</w:t>
      </w:r>
      <w:r>
        <w:br/>
        <w:t>careful full body oiling.  As I oiled her freshly</w:t>
      </w:r>
      <w:r>
        <w:br/>
        <w:t>shaved body I could see the stress leave her face and</w:t>
      </w:r>
      <w:r>
        <w:br/>
        <w:t>in no time at all she had recovered her cheerful</w:t>
      </w:r>
      <w:r>
        <w:br/>
        <w:t>nature.  It was but one instance in which I have</w:t>
      </w:r>
      <w:r>
        <w:br/>
        <w:t xml:space="preserve">found my job at GSBS to be personally rewarding.  </w:t>
      </w:r>
      <w:r>
        <w:br/>
      </w:r>
      <w:r>
        <w:br/>
        <w:t>Still having doubts that GSBS is for you?  How does a</w:t>
      </w:r>
      <w:r>
        <w:br/>
        <w:t>50% commission sound, or any money brought in by one</w:t>
      </w:r>
      <w:r>
        <w:br/>
        <w:t>of</w:t>
      </w:r>
      <w:r w:rsidR="001C733A">
        <w:t xml:space="preserve"> </w:t>
      </w:r>
      <w:r>
        <w:t xml:space="preserve">your slave trainees over the asking price?  </w:t>
      </w:r>
      <w:r>
        <w:br/>
      </w:r>
      <w:r>
        <w:br/>
        <w:t>If you are considering a career in the slave industry,</w:t>
      </w:r>
      <w:r>
        <w:br/>
        <w:t>the Georgia State Bureau of Slaves Information Center</w:t>
      </w:r>
      <w:r>
        <w:br/>
        <w:t xml:space="preserve">will be happy to answer any questions you may have. </w:t>
      </w:r>
      <w:r>
        <w:br/>
        <w:t>Please give them a call now.</w:t>
      </w:r>
    </w:p>
    <w:p w:rsidR="001C733A" w:rsidRDefault="001C733A" w:rsidP="00D77F73">
      <w:pPr>
        <w:pStyle w:val="NoSpacing"/>
      </w:pPr>
    </w:p>
    <w:p w:rsidR="001C733A" w:rsidRDefault="001C733A" w:rsidP="00D77F73">
      <w:pPr>
        <w:pStyle w:val="NoSpacing"/>
      </w:pPr>
    </w:p>
    <w:p w:rsidR="001C733A" w:rsidRDefault="001C733A" w:rsidP="00D77F73">
      <w:pPr>
        <w:pStyle w:val="NoSpacing"/>
      </w:pPr>
      <w:r>
        <w:t>The End</w:t>
      </w:r>
    </w:p>
    <w:p w:rsidR="001C733A" w:rsidRDefault="001C733A" w:rsidP="00D77F73">
      <w:pPr>
        <w:pStyle w:val="NoSpacing"/>
      </w:pPr>
    </w:p>
    <w:p w:rsidR="001C733A" w:rsidRDefault="001C733A" w:rsidP="00D77F73">
      <w:pPr>
        <w:pStyle w:val="NoSpacing"/>
      </w:pPr>
    </w:p>
    <w:p w:rsidR="001C733A" w:rsidRDefault="001C733A" w:rsidP="001C733A">
      <w:pPr>
        <w:pStyle w:val="NoSpacing"/>
      </w:pPr>
      <w:r>
        <w:rPr>
          <w:rFonts w:ascii="Arial" w:hAnsi="Arial" w:cs="Arial"/>
          <w:color w:val="000000"/>
          <w:sz w:val="20"/>
          <w:szCs w:val="20"/>
        </w:rPr>
        <w:t xml:space="preserve">For more of Randall Austin Stories, Please join his Archive group: </w:t>
      </w:r>
      <w:hyperlink r:id="rId6" w:history="1">
        <w:r>
          <w:rPr>
            <w:rStyle w:val="Hyperlink"/>
            <w:rFonts w:eastAsiaTheme="minorEastAsia" w:cs="Times New Roman"/>
          </w:rPr>
          <w:t>http://groups.yahoo.com/group/Randall_Austin_Stories</w:t>
        </w:r>
      </w:hyperlink>
    </w:p>
    <w:p w:rsidR="001C733A" w:rsidRDefault="001C733A" w:rsidP="00D77F73">
      <w:pPr>
        <w:pStyle w:val="NoSpacing"/>
      </w:pPr>
    </w:p>
    <w:sectPr w:rsidR="001C733A" w:rsidSect="00956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F717B"/>
    <w:rsid w:val="001C733A"/>
    <w:rsid w:val="0048251E"/>
    <w:rsid w:val="004930DE"/>
    <w:rsid w:val="004F717B"/>
    <w:rsid w:val="005131CA"/>
    <w:rsid w:val="005A1E26"/>
    <w:rsid w:val="0063074F"/>
    <w:rsid w:val="00742D52"/>
    <w:rsid w:val="009273B8"/>
    <w:rsid w:val="00956135"/>
    <w:rsid w:val="009F3E6C"/>
    <w:rsid w:val="00A8461E"/>
    <w:rsid w:val="00C06C59"/>
    <w:rsid w:val="00D43A53"/>
    <w:rsid w:val="00D77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17B"/>
    <w:rPr>
      <w:color w:val="0000FF"/>
      <w:u w:val="single"/>
    </w:rPr>
  </w:style>
  <w:style w:type="paragraph" w:styleId="NoSpacing">
    <w:name w:val="No Spacing"/>
    <w:uiPriority w:val="1"/>
    <w:qFormat/>
    <w:rsid w:val="00D77F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2012-04-09T03:35:00Z</dcterms:created>
  <dcterms:modified xsi:type="dcterms:W3CDTF">2012-04-11T20:30:00Z</dcterms:modified>
</cp:coreProperties>
</file>