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3A" w:rsidRDefault="00684710" w:rsidP="00E0683A">
      <w:pPr>
        <w:pStyle w:val="NoSpacing"/>
      </w:pPr>
      <w:r>
        <w:t>Traditional Values</w:t>
      </w:r>
    </w:p>
    <w:p w:rsidR="00684710" w:rsidRDefault="00684710" w:rsidP="00E0683A">
      <w:pPr>
        <w:pStyle w:val="NoSpacing"/>
      </w:pPr>
      <w:r>
        <w:br/>
        <w:t xml:space="preserve">By Randall </w:t>
      </w:r>
      <w:r>
        <w:rPr>
          <w:rStyle w:val="yshortcuts"/>
        </w:rPr>
        <w:t>Austin</w:t>
      </w:r>
      <w:r>
        <w:br/>
      </w:r>
      <w:r>
        <w:br/>
      </w:r>
      <w:r w:rsidRPr="00A40619">
        <w:rPr>
          <w:b/>
          <w:u w:val="single"/>
        </w:rPr>
        <w:t xml:space="preserve">PART </w:t>
      </w:r>
      <w:r>
        <w:rPr>
          <w:b/>
          <w:u w:val="single"/>
        </w:rPr>
        <w:t>TWO</w:t>
      </w:r>
      <w:r>
        <w:br/>
      </w:r>
      <w:r>
        <w:br/>
      </w:r>
      <w:r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E0683A" w:rsidRPr="00141542" w:rsidRDefault="00E0683A" w:rsidP="00E0683A">
      <w:pPr>
        <w:pStyle w:val="NoSpacing"/>
        <w:rPr>
          <w:color w:val="000000"/>
        </w:rPr>
      </w:pPr>
    </w:p>
    <w:p w:rsidR="00684710" w:rsidRPr="00141542" w:rsidRDefault="00684710" w:rsidP="00684710">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684710" w:rsidRDefault="00684710" w:rsidP="00684710"/>
    <w:p w:rsidR="007F579A" w:rsidRDefault="005B1D4D">
      <w:r>
        <w:t>At home, as soon as Martin and Bradley had set off for</w:t>
      </w:r>
      <w:r>
        <w:br/>
        <w:t>the County Social Services Administration Center,</w:t>
      </w:r>
      <w:r>
        <w:br/>
        <w:t>Martin's wife, Barbara, gathered the remaining</w:t>
      </w:r>
      <w:r>
        <w:br/>
        <w:t xml:space="preserve">Forestman children and told them what was going on. </w:t>
      </w:r>
      <w:r>
        <w:br/>
        <w:t>Because indenturement is understood by most citizens</w:t>
      </w:r>
      <w:r>
        <w:br/>
        <w:t xml:space="preserve">of </w:t>
      </w:r>
      <w:r>
        <w:rPr>
          <w:rStyle w:val="yshortcuts"/>
        </w:rPr>
        <w:t>Vermont</w:t>
      </w:r>
      <w:r>
        <w:t xml:space="preserve"> to be an acceptable financial arrangement,</w:t>
      </w:r>
      <w:r>
        <w:br/>
        <w:t>not too much was made of Bradley's new status by his</w:t>
      </w:r>
      <w:r>
        <w:br/>
        <w:t>siblings.  For Bradley's siblings it was kind of like</w:t>
      </w:r>
      <w:r>
        <w:br/>
        <w:t xml:space="preserve">being told that he was going off to </w:t>
      </w:r>
      <w:r>
        <w:rPr>
          <w:rStyle w:val="yshortcuts"/>
        </w:rPr>
        <w:t>Australia</w:t>
      </w:r>
      <w:r w:rsidR="00684710">
        <w:t xml:space="preserve"> for a</w:t>
      </w:r>
      <w:r w:rsidR="00684710">
        <w:br/>
        <w:t>few years;</w:t>
      </w:r>
      <w:r>
        <w:t xml:space="preserve"> new and different, maybe exciting, and</w:t>
      </w:r>
      <w:r>
        <w:br/>
        <w:t>totally unknown.</w:t>
      </w:r>
      <w:r>
        <w:br/>
      </w:r>
      <w:r>
        <w:br/>
        <w:t>His mother explained to her children that Bradley</w:t>
      </w:r>
      <w:r>
        <w:br/>
        <w:t>would soon be online on the County Social Services</w:t>
      </w:r>
      <w:r>
        <w:br/>
        <w:t>Administration Center website.  The children quickly</w:t>
      </w:r>
      <w:r>
        <w:br/>
        <w:t xml:space="preserve">went up to their rooms to get on to their computers. </w:t>
      </w:r>
      <w:r>
        <w:br/>
        <w:t>The website was a glamorous affair, soothing music</w:t>
      </w:r>
      <w:r>
        <w:br/>
        <w:t>played as a voiceover spoke of the grand benefits for</w:t>
      </w:r>
      <w:r>
        <w:br/>
        <w:t>everyone who participates in Vermont's Social Services</w:t>
      </w:r>
      <w:r>
        <w:br/>
        <w:t>Programs.</w:t>
      </w:r>
      <w:r>
        <w:br/>
      </w:r>
      <w:r>
        <w:br/>
        <w:t>There was a field for registering on</w:t>
      </w:r>
      <w:r w:rsidR="00684710">
        <w:t>line if you were</w:t>
      </w:r>
      <w:r w:rsidR="00684710">
        <w:br/>
        <w:t>interested in ‘participating’</w:t>
      </w:r>
      <w:r>
        <w:t>.  Barbara gave her</w:t>
      </w:r>
      <w:r>
        <w:br/>
        <w:t>children the access code which Social Services gives</w:t>
      </w:r>
      <w:r>
        <w:br/>
        <w:t>to family members, and it brought up another scene of</w:t>
      </w:r>
      <w:r>
        <w:br/>
        <w:t>domestic bliss, soft music, and a huge scroll down</w:t>
      </w:r>
      <w:r>
        <w:br/>
        <w:t>list of airy photos with the smiling faces of folks of</w:t>
      </w:r>
      <w:r>
        <w:br/>
        <w:t>all ages.  Soon after logging on Bradley's pic</w:t>
      </w:r>
      <w:r w:rsidR="00684710">
        <w:t>tures</w:t>
      </w:r>
      <w:r>
        <w:t xml:space="preserve"> showed</w:t>
      </w:r>
      <w:r>
        <w:br/>
        <w:t>up.  Just his face, a somewhat forced smile, but the</w:t>
      </w:r>
      <w:r>
        <w:br/>
        <w:t>hazing effect made him look good.  Alban announced</w:t>
      </w:r>
      <w:r>
        <w:br/>
      </w:r>
      <w:r>
        <w:lastRenderedPageBreak/>
        <w:t>that Bradley was now online and shouted out</w:t>
      </w:r>
      <w:r>
        <w:br/>
        <w:t>instructions on where to find him on the site from his</w:t>
      </w:r>
      <w:r>
        <w:br/>
        <w:t>room.  But when the family members tried to click on</w:t>
      </w:r>
      <w:r>
        <w:br/>
        <w:t>his photo and the photos of the other social servants</w:t>
      </w:r>
      <w:r>
        <w:br/>
        <w:t>nothing happened.</w:t>
      </w:r>
      <w:r>
        <w:br/>
      </w:r>
      <w:r>
        <w:br/>
        <w:t>But soon their mother got an email alert, with the</w:t>
      </w:r>
      <w:r>
        <w:br/>
        <w:t>full access password from Social Services, and shouted</w:t>
      </w:r>
      <w:r>
        <w:br/>
        <w:t>out excitedly, "I just got t</w:t>
      </w:r>
      <w:r w:rsidR="002313DC">
        <w:t>he password.  It just came</w:t>
      </w:r>
      <w:r w:rsidR="002313DC">
        <w:br/>
        <w:t>in: ‘rt700forestbrad’</w:t>
      </w:r>
      <w:r>
        <w:t>.  Mom read</w:t>
      </w:r>
      <w:r w:rsidR="009742F6">
        <w:t xml:space="preserve"> first an email from</w:t>
      </w:r>
      <w:r w:rsidR="009742F6">
        <w:br/>
        <w:t>her sister</w:t>
      </w:r>
      <w:r>
        <w:t xml:space="preserve"> that had also just arrived, before she</w:t>
      </w:r>
      <w:r>
        <w:br/>
        <w:t>checked out her son's publicity shots.  As she started</w:t>
      </w:r>
      <w:r>
        <w:br/>
        <w:t>to enter the full access password, she wondered why</w:t>
      </w:r>
      <w:r>
        <w:br/>
        <w:t>her children weren't shouting out in excitement at</w:t>
      </w:r>
      <w:r>
        <w:br/>
        <w:t>seeing their brother.</w:t>
      </w:r>
      <w:r>
        <w:br/>
      </w:r>
      <w:r>
        <w:br/>
        <w:t>The series of almost 40 thumbnail photos of her son</w:t>
      </w:r>
      <w:r>
        <w:br/>
        <w:t>that showed up on her monitor when she entered the</w:t>
      </w:r>
      <w:r>
        <w:br/>
        <w:t>password and clicked on Bradley's picture left her</w:t>
      </w:r>
      <w:r>
        <w:br/>
        <w:t>frozen at her terminal.  Eventually she shook her head</w:t>
      </w:r>
      <w:r>
        <w:br/>
        <w:t>in disgust at the error she had just made in giving</w:t>
      </w:r>
      <w:r>
        <w:br/>
        <w:t>out the password.  There on the screen were nude</w:t>
      </w:r>
      <w:r>
        <w:br/>
        <w:t>photos of her son from every angle, even a close-up of</w:t>
      </w:r>
      <w:r>
        <w:br/>
        <w:t>his penis with the foreskin tied up with a bar and</w:t>
      </w:r>
      <w:r>
        <w:br/>
        <w:t>ring.  It was only after two minutes of shaking her</w:t>
      </w:r>
      <w:r>
        <w:br/>
        <w:t>head at her own stupidity that she clicked on one of</w:t>
      </w:r>
      <w:r>
        <w:br/>
        <w:t>the photos.  There was her son as she had never seen</w:t>
      </w:r>
      <w:r>
        <w:br/>
        <w:t>him in over 12 years.  In one full-length photo his</w:t>
      </w:r>
      <w:r>
        <w:br/>
        <w:t>eyes were red and swollen.  In a photo of him from the</w:t>
      </w:r>
      <w:r>
        <w:br/>
        <w:t>rear there appeared to be an angry red cane mark</w:t>
      </w:r>
      <w:r>
        <w:br/>
        <w:t>across his left upper buttock.  In another photo he</w:t>
      </w:r>
      <w:r>
        <w:br/>
        <w:t>held his lips out of the way so as to reveal his</w:t>
      </w:r>
      <w:r>
        <w:br/>
        <w:t>teeth.  On one photo he held up his scrotum with</w:t>
      </w:r>
      <w:r>
        <w:br/>
        <w:t>fingers on each side pulling it wide apart.  On the</w:t>
      </w:r>
      <w:r>
        <w:br/>
        <w:t>close-up of his ringed and barred penis she couldn't</w:t>
      </w:r>
      <w:r>
        <w:br/>
        <w:t xml:space="preserve">even make out what the strange thing did or was for. </w:t>
      </w:r>
      <w:r>
        <w:br/>
        <w:t>The photos showed that he had been shaved of all pubic</w:t>
      </w:r>
      <w:r>
        <w:br/>
        <w:t>and underarm hair.  And in the last series of four</w:t>
      </w:r>
      <w:r>
        <w:br/>
        <w:t>photos he was completely erect and shown from all</w:t>
      </w:r>
      <w:r>
        <w:br/>
        <w:t>angles.  Photos obviously taken before they put that</w:t>
      </w:r>
      <w:r>
        <w:br/>
        <w:t>thing on his penis.  In one of the erection photos his</w:t>
      </w:r>
      <w:r>
        <w:br/>
        <w:t>face was red from embarrassment, and tears could even</w:t>
      </w:r>
      <w:r>
        <w:br/>
      </w:r>
      <w:r>
        <w:lastRenderedPageBreak/>
        <w:t>be seen in his eyes.  There was silence throughout the</w:t>
      </w:r>
      <w:r>
        <w:br/>
        <w:t>house.</w:t>
      </w:r>
      <w:r>
        <w:br/>
      </w:r>
      <w:r>
        <w:br/>
        <w:t>The entire family heard dad's car drive up to the</w:t>
      </w:r>
      <w:r>
        <w:br/>
        <w:t>house, the doors slam, and could hear dad and Bradley</w:t>
      </w:r>
      <w:r>
        <w:br/>
        <w:t>going into dad's office.</w:t>
      </w:r>
      <w:r>
        <w:br/>
      </w:r>
      <w:r>
        <w:br/>
        <w:t>In dad's office, Bradley quickly unbuttoned his slave</w:t>
      </w:r>
      <w:r>
        <w:br/>
        <w:t>fatigues, since his ankle hobbles prevented him from</w:t>
      </w:r>
      <w:r>
        <w:br/>
        <w:t xml:space="preserve">taking them off in the same way he had put them on. </w:t>
      </w:r>
      <w:r>
        <w:br/>
        <w:t>He grabbed his own trousers, sat on the couch, and as</w:t>
      </w:r>
      <w:r>
        <w:br/>
        <w:t>he tried to pull them on he quickly realized he would</w:t>
      </w:r>
      <w:r>
        <w:br/>
        <w:t>not be able to get any of his own slacks on because of</w:t>
      </w:r>
      <w:r>
        <w:br/>
        <w:t>the ankle hobbles.  He threw his trousers to the side,</w:t>
      </w:r>
      <w:r>
        <w:br/>
        <w:t xml:space="preserve">put his head in his hands and started crying again. </w:t>
      </w:r>
      <w:r>
        <w:br/>
        <w:t>There was a knock at the door and Martin, upset,</w:t>
      </w:r>
      <w:r>
        <w:br/>
        <w:t>shouted, "Just leave us alone for a few minutes,</w:t>
      </w:r>
      <w:r>
        <w:br/>
        <w:t>please!"</w:t>
      </w:r>
      <w:r>
        <w:br/>
      </w:r>
      <w:r>
        <w:br/>
        <w:t>After a few minutes, Martin reminded his son, "These</w:t>
      </w:r>
      <w:r>
        <w:br/>
        <w:t>cuffs are just temporary.  Come on, son.  Let's</w:t>
      </w:r>
      <w:r>
        <w:br/>
        <w:t>realize that.  Once we get settled in everything will</w:t>
      </w:r>
      <w:r>
        <w:br/>
        <w:t>be the same."  Realizing Bradley would need something</w:t>
      </w:r>
      <w:r>
        <w:br/>
        <w:t>to wear, dad took the fully unbuttoned fatigues and</w:t>
      </w:r>
      <w:r>
        <w:br/>
        <w:t>laid them out on the floor.  Bradley knew the easiest</w:t>
      </w:r>
      <w:r>
        <w:br/>
        <w:t>way for him to get them on would be to do it the same</w:t>
      </w:r>
      <w:r>
        <w:br/>
        <w:t>way they had dress</w:t>
      </w:r>
      <w:r w:rsidR="002313DC">
        <w:t>ed him at the processing center;</w:t>
      </w:r>
      <w:r>
        <w:t xml:space="preserve"> to</w:t>
      </w:r>
      <w:r>
        <w:br/>
        <w:t>let someone else do it.  So he went and laid naked on</w:t>
      </w:r>
      <w:r>
        <w:br/>
        <w:t>the back half of the fatigues.  As his dad knelt down</w:t>
      </w:r>
      <w:r>
        <w:br/>
        <w:t>and started folding the other half of the fatigues</w:t>
      </w:r>
      <w:r>
        <w:br/>
        <w:t>over his son, and as he buttoned him up, he got a nice</w:t>
      </w:r>
      <w:r>
        <w:br/>
        <w:t>clear view of all they had done to his son.  His</w:t>
      </w:r>
      <w:r>
        <w:br/>
        <w:t xml:space="preserve">collar was wide, lightweight, </w:t>
      </w:r>
      <w:r w:rsidR="00B32A55">
        <w:t xml:space="preserve">and </w:t>
      </w:r>
      <w:r>
        <w:t>somewhat tighter about</w:t>
      </w:r>
      <w:r>
        <w:br/>
        <w:t>the neck than he had expected it to be, and looked</w:t>
      </w:r>
      <w:r>
        <w:br/>
        <w:t>very serious.  His armpits and groin were shaved</w:t>
      </w:r>
      <w:r>
        <w:br/>
        <w:t>completely hairless.  With his son's foreskin tightly</w:t>
      </w:r>
      <w:r>
        <w:br/>
        <w:t>clamped, barred, and ringed to keep his penis from</w:t>
      </w:r>
      <w:r>
        <w:br/>
        <w:t>erecting, his penis was kept perpetually in its</w:t>
      </w:r>
      <w:r>
        <w:br/>
        <w:t>smallest state.  Along with his shaved groin he almost</w:t>
      </w:r>
      <w:r>
        <w:br/>
        <w:t>looked like a ten-year old boy down there.  And that</w:t>
      </w:r>
      <w:r>
        <w:br/>
        <w:t>clamp encircling his foreskin, with an inch and a half</w:t>
      </w:r>
      <w:r>
        <w:br/>
        <w:t>bar going vertically through the foreskin just in</w:t>
      </w:r>
      <w:r>
        <w:br/>
      </w:r>
      <w:r>
        <w:lastRenderedPageBreak/>
        <w:t xml:space="preserve">front of the clamp, and a ring that went through </w:t>
      </w:r>
      <w:r w:rsidR="008D2586">
        <w:t>holes</w:t>
      </w:r>
      <w:r w:rsidR="008D2586">
        <w:br/>
        <w:t>in both ends of the bars;</w:t>
      </w:r>
      <w:r>
        <w:t xml:space="preserve"> to his dad it looked like</w:t>
      </w:r>
      <w:r>
        <w:br/>
        <w:t>it would be very painful if his son got so much as</w:t>
      </w:r>
      <w:r>
        <w:br/>
        <w:t xml:space="preserve">even a slight erection. </w:t>
      </w:r>
      <w:r>
        <w:br/>
      </w:r>
      <w:r>
        <w:br/>
        <w:t>Once he was fully buttoned and sandaled, dad said,</w:t>
      </w:r>
      <w:r>
        <w:br/>
        <w:t>"Let's go meet the family."  When they exited there</w:t>
      </w:r>
      <w:r>
        <w:br/>
        <w:t>was no one there to meet them but mother.  She hugged</w:t>
      </w:r>
      <w:r>
        <w:br/>
        <w:t>Bradley, but for one brief moment was frightened of</w:t>
      </w:r>
      <w:r>
        <w:br/>
        <w:t>him in his stark green buttoned-down-the-side fatigues</w:t>
      </w:r>
      <w:r>
        <w:br/>
        <w:t>that went only half way down his lower legs to</w:t>
      </w:r>
      <w:r>
        <w:br/>
        <w:t>accommodate the ankle cuffs and hobbles.  When he</w:t>
      </w:r>
      <w:r>
        <w:br/>
        <w:t>walked she gulped</w:t>
      </w:r>
      <w:r w:rsidR="008D2586">
        <w:t>,</w:t>
      </w:r>
      <w:r>
        <w:t xml:space="preserve"> when she realized he had to keep his</w:t>
      </w:r>
      <w:r>
        <w:br/>
        <w:t>feet wide apart to walk.  She watched him hobble his</w:t>
      </w:r>
      <w:r>
        <w:br/>
        <w:t>way back to his room in silence.  She could tell he</w:t>
      </w:r>
      <w:r>
        <w:br/>
        <w:t>had been traumatized.  She exchanged glances with her</w:t>
      </w:r>
      <w:r>
        <w:br/>
        <w:t>husband in silence.  When he finally asked where the</w:t>
      </w:r>
      <w:r>
        <w:br/>
        <w:t>kids were, she said, "I think they're afraid."</w:t>
      </w:r>
      <w:r>
        <w:br/>
      </w:r>
      <w:r>
        <w:br/>
        <w:t>Martin and Barbara Forestman were worried about their</w:t>
      </w:r>
      <w:r>
        <w:br/>
        <w:t>newly indentured son, Bradley.  He was not only in his</w:t>
      </w:r>
      <w:r>
        <w:br/>
        <w:t>room with the door closed refusing to come out and</w:t>
      </w:r>
      <w:r>
        <w:br/>
        <w:t>visit with his family, but even after being back home</w:t>
      </w:r>
      <w:r>
        <w:br/>
        <w:t>for over three hours after his processing he could</w:t>
      </w:r>
      <w:r>
        <w:br/>
        <w:t xml:space="preserve">still be heard sniffling and sobbing in his room. </w:t>
      </w:r>
      <w:r>
        <w:br/>
        <w:t>Barbara suggested that Martin call his brother Steven</w:t>
      </w:r>
      <w:r>
        <w:br/>
        <w:t>for advice, because he had experience in dealing with</w:t>
      </w:r>
      <w:r>
        <w:br/>
        <w:t>social servants.  Martin called Steven and Steven said</w:t>
      </w:r>
      <w:r>
        <w:br/>
        <w:t>he would come over and see if he could help out.</w:t>
      </w:r>
      <w:r>
        <w:br/>
      </w:r>
      <w:r>
        <w:br/>
        <w:t xml:space="preserve">Bradley wasn't the only sullen member of the family. </w:t>
      </w:r>
      <w:r>
        <w:br/>
        <w:t>Barbara decided to check up on her other children, and</w:t>
      </w:r>
      <w:r>
        <w:br/>
        <w:t>as she walked into Flora's room she found her daughter</w:t>
      </w:r>
      <w:r>
        <w:br/>
        <w:t>at the computer looking at some social services'</w:t>
      </w:r>
      <w:r>
        <w:br/>
        <w:t>pictures of a boy who was about her age. She was</w:t>
      </w:r>
      <w:r>
        <w:br/>
        <w:t>completely unbothered by her mother's arrival, and</w:t>
      </w:r>
      <w:r>
        <w:br/>
        <w:t>asked, "Mom, why are these social servants</w:t>
      </w:r>
      <w:r>
        <w:br/>
        <w:t>photographed without any clothes on?"</w:t>
      </w:r>
      <w:r>
        <w:br/>
      </w:r>
      <w:r>
        <w:br/>
        <w:t>"Because, dearie, people want to make sure they aren't</w:t>
      </w:r>
      <w:r>
        <w:br/>
        <w:t>buying someone who isn’t strong or healthy."</w:t>
      </w:r>
      <w:r>
        <w:br/>
      </w:r>
      <w:r>
        <w:br/>
      </w:r>
      <w:r>
        <w:lastRenderedPageBreak/>
        <w:t>"Mom, why is this boy here, since he's so young?"</w:t>
      </w:r>
      <w:r>
        <w:br/>
      </w:r>
      <w:r>
        <w:br/>
        <w:t>"Because, dearie, his parents probably thought it</w:t>
      </w:r>
      <w:r>
        <w:br/>
        <w:t>would be the best thing for him."  Flora clicked on</w:t>
      </w:r>
      <w:r>
        <w:br/>
        <w:t>the close-up shot of the boy's penis.</w:t>
      </w:r>
      <w:r>
        <w:br/>
      </w:r>
      <w:r>
        <w:br/>
        <w:t>"Mommy, it says this boy is my age, but yet he doesn't</w:t>
      </w:r>
      <w:r>
        <w:br/>
        <w:t>have any hair down there, just like Bradley doesn't</w:t>
      </w:r>
      <w:r>
        <w:br/>
        <w:t>have any hair down there.  Don’t boys grow hair down</w:t>
      </w:r>
      <w:r>
        <w:br/>
        <w:t>there until later?"</w:t>
      </w:r>
      <w:r>
        <w:br/>
      </w:r>
      <w:r>
        <w:br/>
        <w:t>"No, they do grow hair at the same time girls do,</w:t>
      </w:r>
      <w:r>
        <w:br/>
        <w:t>honey, but, again, they are shaved so folks can see</w:t>
      </w:r>
      <w:r>
        <w:br/>
        <w:t>that their skin is healthy and clear all over.  That's</w:t>
      </w:r>
      <w:r>
        <w:br/>
        <w:t>all dear."</w:t>
      </w:r>
      <w:r>
        <w:br/>
      </w:r>
      <w:r>
        <w:br/>
        <w:t>"Mom, why do all of the boys have that thing on their</w:t>
      </w:r>
      <w:r>
        <w:br/>
        <w:t>peepees?"</w:t>
      </w:r>
      <w:r>
        <w:br/>
      </w:r>
      <w:r>
        <w:br/>
        <w:t>"It's just to help keep them clean, dearie.  It's just</w:t>
      </w:r>
      <w:r>
        <w:br/>
        <w:t xml:space="preserve">so that they don't get infected." </w:t>
      </w:r>
      <w:r>
        <w:br/>
      </w:r>
      <w:r>
        <w:br/>
        <w:t>As mother finished answering Flora's questions, she</w:t>
      </w:r>
      <w:r>
        <w:br/>
        <w:t>urged her daughter to get off the computer and not</w:t>
      </w:r>
      <w:r>
        <w:br/>
        <w:t>visit that website again.  As she and Flora came down</w:t>
      </w:r>
      <w:r>
        <w:br/>
        <w:t>the stairs they saw Martin and Uncle Steven leading a</w:t>
      </w:r>
      <w:r>
        <w:br/>
        <w:t>hobbled Bradley into dad's office.  Martin waited</w:t>
      </w:r>
      <w:r>
        <w:br/>
        <w:t xml:space="preserve">until Steven and Bradley were in his office, </w:t>
      </w:r>
      <w:r w:rsidR="007F579A">
        <w:t>and then</w:t>
      </w:r>
      <w:r>
        <w:br/>
        <w:t>closed the door to leave the two alone.  Martin</w:t>
      </w:r>
      <w:r>
        <w:br/>
        <w:t>rejoined his wife and Flora in the sitting room</w:t>
      </w:r>
      <w:r>
        <w:br/>
        <w:t>outside of his office.</w:t>
      </w:r>
      <w:r>
        <w:br/>
      </w:r>
      <w:r>
        <w:br/>
        <w:t>After awhile the voices in dad's office rose and</w:t>
      </w:r>
      <w:r>
        <w:br/>
        <w:t>occasional words could be made out.  Hearing the</w:t>
      </w:r>
      <w:r>
        <w:br/>
        <w:t>commotion, Alban and Quince joined the family in the</w:t>
      </w:r>
      <w:r>
        <w:br/>
        <w:t>sitting room.  "What's going on, dad?" asked both</w:t>
      </w:r>
      <w:r>
        <w:br/>
        <w:t>boys.</w:t>
      </w:r>
      <w:r>
        <w:br/>
      </w:r>
      <w:r>
        <w:br/>
        <w:t>"Uncle Steven is having a talk with Bradley.  Trying</w:t>
      </w:r>
      <w:r>
        <w:br/>
        <w:t>to get him to relax."  As voices rose, and Steven was</w:t>
      </w:r>
      <w:r>
        <w:br/>
        <w:t>heard to shout, "You are a social servant now and you</w:t>
      </w:r>
      <w:r>
        <w:br/>
        <w:t xml:space="preserve">will act like one!" </w:t>
      </w:r>
    </w:p>
    <w:p w:rsidR="001E7124" w:rsidRDefault="007F579A">
      <w:r>
        <w:lastRenderedPageBreak/>
        <w:t>M</w:t>
      </w:r>
      <w:r w:rsidR="005B1D4D">
        <w:t>other announced that she would</w:t>
      </w:r>
      <w:r w:rsidR="005B1D4D">
        <w:br/>
        <w:t>prepare a lunch for the family and Uncle Steven, and</w:t>
      </w:r>
      <w:r w:rsidR="005B1D4D">
        <w:br/>
        <w:t>asked Flora to help her prepare the meal.  As they</w:t>
      </w:r>
      <w:r w:rsidR="005B1D4D">
        <w:br/>
        <w:t>exited they heard Steven trying to put some sense into</w:t>
      </w:r>
      <w:r w:rsidR="005B1D4D">
        <w:br/>
        <w:t>Bradley, "</w:t>
      </w:r>
      <w:r>
        <w:t>It’s</w:t>
      </w:r>
      <w:r w:rsidR="005B1D4D">
        <w:t xml:space="preserve"> not like you're not going to be</w:t>
      </w:r>
      <w:r w:rsidR="005B1D4D">
        <w:br/>
        <w:t>remunerated for your services.  Not only do your</w:t>
      </w:r>
      <w:r w:rsidR="005B1D4D">
        <w:br/>
        <w:t>owners provide for all of your needs and upkeep, but</w:t>
      </w:r>
      <w:r w:rsidR="005B1D4D">
        <w:br/>
        <w:t>also your dad is taking a sizeable portion of your</w:t>
      </w:r>
      <w:r w:rsidR="005B1D4D">
        <w:br/>
        <w:t>sale and investing it for you.  Now get up and do as I</w:t>
      </w:r>
      <w:r w:rsidR="005B1D4D">
        <w:br/>
        <w:t>tell you to do!"  Flora wanted to stay, but mother</w:t>
      </w:r>
      <w:r w:rsidR="005B1D4D">
        <w:br/>
        <w:t>guided her out into the kitchen.</w:t>
      </w:r>
      <w:r w:rsidR="005B1D4D">
        <w:br/>
      </w:r>
      <w:r w:rsidR="005B1D4D">
        <w:br/>
        <w:t>Occasional shouts and some swearing from Bradley</w:t>
      </w:r>
      <w:r w:rsidR="005B1D4D">
        <w:br/>
        <w:t>continued to be heard for several more minutes.  After</w:t>
      </w:r>
      <w:r w:rsidR="005B1D4D">
        <w:br/>
        <w:t>one very loud, "Just fucking leave me alone!" from</w:t>
      </w:r>
      <w:r w:rsidR="005B1D4D">
        <w:br/>
        <w:t>Bradley there were suddenly no more words exchanged,</w:t>
      </w:r>
      <w:r w:rsidR="005B1D4D">
        <w:br/>
        <w:t>but a lot of scuffling could be heard. After a bit the</w:t>
      </w:r>
      <w:r w:rsidR="005B1D4D">
        <w:br/>
        <w:t>scuffling stopped, and that was followed by a loud</w:t>
      </w:r>
      <w:r w:rsidR="005B1D4D">
        <w:br/>
        <w:t>crack of a belt smacking into bare flesh followed by a</w:t>
      </w:r>
      <w:r w:rsidR="005B1D4D">
        <w:br/>
        <w:t xml:space="preserve">howl from Bradley.  Then another crack and scream. </w:t>
      </w:r>
      <w:r w:rsidR="005B1D4D">
        <w:br/>
        <w:t>Then another.  Alban and Quince exchanged glances of</w:t>
      </w:r>
      <w:r w:rsidR="005B1D4D">
        <w:br/>
        <w:t>disbelief, and if they were shocked, one can only</w:t>
      </w:r>
      <w:r w:rsidR="005B1D4D">
        <w:br/>
        <w:t>imagine what Bradley was going through.  They could</w:t>
      </w:r>
      <w:r w:rsidR="005B1D4D">
        <w:br/>
        <w:t>picture what was going on.  Uncle Steven was a strong</w:t>
      </w:r>
      <w:r w:rsidR="005B1D4D">
        <w:br/>
        <w:t>man, an athlete and weight lifter.  He would have no</w:t>
      </w:r>
      <w:r w:rsidR="005B1D4D">
        <w:br/>
        <w:t xml:space="preserve">problem holding Bradley down as he belted his ass. </w:t>
      </w:r>
      <w:r w:rsidR="005B1D4D">
        <w:br/>
        <w:t>But still they had a hard time comprehending what</w:t>
      </w:r>
      <w:r w:rsidR="005B1D4D">
        <w:br/>
        <w:t>changes in the family were taking place.  Bradley was</w:t>
      </w:r>
      <w:r w:rsidR="005B1D4D">
        <w:br/>
        <w:t>a 22-year-old man, and he was getting a strapping on</w:t>
      </w:r>
      <w:r w:rsidR="005B1D4D">
        <w:br/>
        <w:t>his probably bare ass in his own house by his favorite</w:t>
      </w:r>
      <w:r w:rsidR="005B1D4D">
        <w:br/>
        <w:t>uncle.</w:t>
      </w:r>
      <w:r w:rsidR="005B1D4D">
        <w:br/>
      </w:r>
      <w:r w:rsidR="005B1D4D">
        <w:br/>
        <w:t>Martin got up and closed the doors of the sitting room</w:t>
      </w:r>
      <w:r w:rsidR="005B1D4D">
        <w:br/>
        <w:t>to help prevent the sounds from going into the</w:t>
      </w:r>
      <w:r w:rsidR="005B1D4D">
        <w:br/>
        <w:t>kitchen.  He was uncomfortable and tried to explain</w:t>
      </w:r>
      <w:r w:rsidR="005B1D4D">
        <w:br/>
        <w:t>the situation to his boys, "Uncle Steven knows that</w:t>
      </w:r>
      <w:r w:rsidR="005B1D4D">
        <w:br/>
        <w:t>sometimes a little bit of firmness can help with</w:t>
      </w:r>
      <w:r w:rsidR="005B1D4D">
        <w:br/>
        <w:t>adjustments and lead to a better environment for</w:t>
      </w:r>
      <w:r w:rsidR="005B1D4D">
        <w:br/>
        <w:t>everyone where social servants are concerned."</w:t>
      </w:r>
      <w:r w:rsidR="005B1D4D">
        <w:br/>
      </w:r>
      <w:r w:rsidR="005B1D4D">
        <w:br/>
        <w:t>The belting continued and so did Bradley's screaming</w:t>
      </w:r>
      <w:r w:rsidR="005B1D4D">
        <w:br/>
        <w:t xml:space="preserve">and yelping.  After about six strokes </w:t>
      </w:r>
      <w:r>
        <w:t>Uncle Steven</w:t>
      </w:r>
      <w:r w:rsidR="005B1D4D">
        <w:t xml:space="preserve"> paused</w:t>
      </w:r>
      <w:r w:rsidR="005B1D4D">
        <w:br/>
      </w:r>
      <w:r w:rsidR="005B1D4D">
        <w:lastRenderedPageBreak/>
        <w:t xml:space="preserve">for a moment to catch his breath, </w:t>
      </w:r>
      <w:r>
        <w:t>and then</w:t>
      </w:r>
      <w:r w:rsidR="005B1D4D">
        <w:t xml:space="preserve"> said, "I'm just</w:t>
      </w:r>
      <w:r w:rsidR="005B1D4D">
        <w:br/>
        <w:t>trying to help you to wake up, Bradley, and see that</w:t>
      </w:r>
      <w:r w:rsidR="005B1D4D">
        <w:br/>
        <w:t>this whole thing is not a big deal if you just accept</w:t>
      </w:r>
      <w:r w:rsidR="005B1D4D">
        <w:br/>
        <w:t xml:space="preserve">it!"  The strapping resumed, as did Bradley's cries. </w:t>
      </w:r>
      <w:r w:rsidR="005B1D4D">
        <w:br/>
        <w:t>After several more cracks of the belt, when Bradley's</w:t>
      </w:r>
      <w:r w:rsidR="005B1D4D">
        <w:br/>
        <w:t>howling finally turned into a sort of heaving gasping</w:t>
      </w:r>
      <w:r w:rsidR="005B1D4D">
        <w:br/>
        <w:t>for breath, accompanied by pleas to 'please stop' the</w:t>
      </w:r>
      <w:r w:rsidR="005B1D4D">
        <w:br/>
        <w:t>punishment, and to promises that he would behave, the</w:t>
      </w:r>
      <w:r w:rsidR="005B1D4D">
        <w:br/>
        <w:t>cracking of the belt against bare skin finally</w:t>
      </w:r>
      <w:r w:rsidR="005B1D4D">
        <w:br/>
        <w:t>stopped.  After a moment Steven came out of the office</w:t>
      </w:r>
      <w:r w:rsidR="005B1D4D">
        <w:br/>
        <w:t>and closed the door behind him.  "I think it would be</w:t>
      </w:r>
      <w:r w:rsidR="005B1D4D">
        <w:br/>
        <w:t xml:space="preserve">good to let him cry it out for a few minutes, </w:t>
      </w:r>
      <w:r>
        <w:t>and then</w:t>
      </w:r>
      <w:r w:rsidR="005B1D4D">
        <w:t xml:space="preserve"> in</w:t>
      </w:r>
      <w:r w:rsidR="005B1D4D">
        <w:br/>
        <w:t>about 15 minutes maybe you two boys could go in there</w:t>
      </w:r>
      <w:r w:rsidR="005B1D4D">
        <w:br/>
        <w:t>and help him get back into his fatigues.  He'll need</w:t>
      </w:r>
      <w:r w:rsidR="005B1D4D">
        <w:br/>
        <w:t xml:space="preserve">help getting dressed from now on." </w:t>
      </w:r>
      <w:r w:rsidR="005B1D4D">
        <w:br/>
      </w:r>
      <w:r w:rsidR="005B1D4D">
        <w:br/>
        <w:t>Everyone was quiet, and suddenly everyone knew that</w:t>
      </w:r>
      <w:r w:rsidR="005B1D4D">
        <w:br/>
        <w:t>things were no longer the same.  Uncle Steven sort of</w:t>
      </w:r>
      <w:r w:rsidR="005B1D4D">
        <w:br/>
        <w:t>took charge.  He gathered the materials given to</w:t>
      </w:r>
      <w:r w:rsidR="005B1D4D">
        <w:br/>
        <w:t>Martin at the processing ce</w:t>
      </w:r>
      <w:r w:rsidR="00A675EE">
        <w:t>nter and handed the book,</w:t>
      </w:r>
      <w:r w:rsidR="00A675EE">
        <w:br/>
        <w:t>‘</w:t>
      </w:r>
      <w:r w:rsidR="005B1D4D">
        <w:t>Guidelines: Dealing E</w:t>
      </w:r>
      <w:r w:rsidR="00A675EE">
        <w:t>ffectively with Social</w:t>
      </w:r>
      <w:r w:rsidR="00A675EE">
        <w:br/>
        <w:t>Servants’</w:t>
      </w:r>
      <w:r w:rsidR="005B1D4D">
        <w:t>, to Quince, and told him and Alban that it</w:t>
      </w:r>
      <w:r w:rsidR="005B1D4D">
        <w:br/>
        <w:t>would behoove matters if they studied it, so they</w:t>
      </w:r>
      <w:r w:rsidR="005B1D4D">
        <w:br/>
        <w:t>could help out their father in the days ahead.  They</w:t>
      </w:r>
      <w:r w:rsidR="005B1D4D">
        <w:br/>
        <w:t>both nodded their heads, making sure their uncle could</w:t>
      </w:r>
      <w:r w:rsidR="005B1D4D">
        <w:br/>
        <w:t>see that they were good boys, who did what they were</w:t>
      </w:r>
      <w:r w:rsidR="005B1D4D">
        <w:br/>
        <w:t>told.</w:t>
      </w:r>
      <w:r w:rsidR="005B1D4D">
        <w:br/>
      </w:r>
      <w:r w:rsidR="005B1D4D">
        <w:br/>
        <w:t xml:space="preserve">He gave the large </w:t>
      </w:r>
      <w:r w:rsidR="005B1D4D">
        <w:rPr>
          <w:rStyle w:val="yshortcuts"/>
        </w:rPr>
        <w:t>manila</w:t>
      </w:r>
      <w:r w:rsidR="005B1D4D">
        <w:t xml:space="preserve"> envelope of colorful posters</w:t>
      </w:r>
      <w:r w:rsidR="005B1D4D">
        <w:br/>
        <w:t>to Alban, and told him he could help out while waiting</w:t>
      </w:r>
      <w:r w:rsidR="005B1D4D">
        <w:br/>
        <w:t>for dinner by posting them about the house.  Martin's</w:t>
      </w:r>
      <w:r w:rsidR="005B1D4D">
        <w:br/>
        <w:t>instincts were strongly against posting them, but he</w:t>
      </w:r>
      <w:r w:rsidR="005B1D4D">
        <w:br/>
        <w:t>didn't want to give the appearance to his family that</w:t>
      </w:r>
      <w:r w:rsidR="005B1D4D">
        <w:br/>
        <w:t>he was confused and uncertain, so he let Steven call</w:t>
      </w:r>
      <w:r w:rsidR="005B1D4D">
        <w:br/>
        <w:t>the shots.  Suddenly Steven was seen as the expert,</w:t>
      </w:r>
      <w:r w:rsidR="005B1D4D">
        <w:br/>
        <w:t xml:space="preserve">though no one knew exactly why.  </w:t>
      </w:r>
      <w:r w:rsidR="005B1D4D">
        <w:br/>
      </w:r>
      <w:r w:rsidR="005B1D4D">
        <w:br/>
        <w:t>When Barbara called out that dinner would be ready in</w:t>
      </w:r>
      <w:r w:rsidR="005B1D4D">
        <w:br/>
        <w:t>five minutes, Steven told the boys to go into their</w:t>
      </w:r>
      <w:r w:rsidR="005B1D4D">
        <w:br/>
        <w:t>father's office and help Bradley get dressed.  Steven</w:t>
      </w:r>
      <w:r w:rsidR="005B1D4D">
        <w:br/>
        <w:t>instructed, "Don't you dare make fun of his condition.</w:t>
      </w:r>
      <w:r w:rsidR="005B1D4D">
        <w:br/>
        <w:t>When you get him dressed bring him to the dinner</w:t>
      </w:r>
      <w:r w:rsidR="005B1D4D">
        <w:br/>
      </w:r>
      <w:r w:rsidR="005B1D4D">
        <w:lastRenderedPageBreak/>
        <w:t>table.  If he says he's not hungry, tell him we want</w:t>
      </w:r>
      <w:r w:rsidR="005B1D4D">
        <w:br/>
        <w:t>him at the dinner table.  We are a family, after all!"</w:t>
      </w:r>
      <w:r w:rsidR="005B1D4D">
        <w:br/>
      </w:r>
      <w:r w:rsidR="005B1D4D">
        <w:br/>
        <w:t>When the boys went into the office, Bradley was lying</w:t>
      </w:r>
      <w:r w:rsidR="005B1D4D">
        <w:br/>
        <w:t>face down on the floor on top of the front half of his</w:t>
      </w:r>
      <w:r w:rsidR="005B1D4D">
        <w:br/>
        <w:t xml:space="preserve">unbuttoned fatigues, with his head in his arms. </w:t>
      </w:r>
      <w:r w:rsidR="005B1D4D">
        <w:br/>
        <w:t>Quince knelt down beside him, put his hand on</w:t>
      </w:r>
      <w:r w:rsidR="005B1D4D">
        <w:br/>
        <w:t>Bradley's back, and spoke quietly, "Oh Brad, I'm so</w:t>
      </w:r>
      <w:r w:rsidR="005B1D4D">
        <w:br/>
        <w:t xml:space="preserve">sorry.  We are all so fucking upset over this." </w:t>
      </w:r>
      <w:r w:rsidR="005B1D4D">
        <w:br/>
        <w:t>Bradley grabbed at Quince's knee a couple of times as</w:t>
      </w:r>
      <w:r w:rsidR="005B1D4D">
        <w:br/>
        <w:t>a gesture of thanks, as both Quince and Alban took in</w:t>
      </w:r>
      <w:r w:rsidR="005B1D4D">
        <w:br/>
        <w:t>the sight of their brother's very raw and red</w:t>
      </w:r>
      <w:r w:rsidR="005B1D4D">
        <w:br/>
        <w:t>buttocks, and the strange looking hobbles on his</w:t>
      </w:r>
      <w:r w:rsidR="005B1D4D">
        <w:br/>
        <w:t>ankles, which they did not know about.  The awe</w:t>
      </w:r>
      <w:r w:rsidR="005B1D4D">
        <w:br/>
        <w:t>provoking collar about Bradley's neck emphasized his</w:t>
      </w:r>
      <w:r w:rsidR="005B1D4D">
        <w:br/>
        <w:t>nudity, making him look all the more exposed,</w:t>
      </w:r>
      <w:r w:rsidR="005B1D4D">
        <w:br/>
        <w:t xml:space="preserve">vulnerable, and servile.  </w:t>
      </w:r>
      <w:r w:rsidR="005B1D4D">
        <w:br/>
      </w:r>
      <w:r w:rsidR="005B1D4D">
        <w:br/>
        <w:t>"</w:t>
      </w:r>
      <w:r w:rsidR="00A675EE">
        <w:t>Its</w:t>
      </w:r>
      <w:r w:rsidR="005B1D4D">
        <w:t xml:space="preserve"> meal time bro, we have to get you dressed."</w:t>
      </w:r>
      <w:r w:rsidR="005B1D4D">
        <w:br/>
        <w:t>Bradley told his brothers to pull the other half of</w:t>
      </w:r>
      <w:r w:rsidR="005B1D4D">
        <w:br/>
        <w:t>his garment over his back, and to button up the sides.</w:t>
      </w:r>
      <w:r w:rsidR="005B1D4D">
        <w:br/>
        <w:t>Alban and Quince did as Bradley told them.  Bradley</w:t>
      </w:r>
      <w:r w:rsidR="005B1D4D">
        <w:br/>
        <w:t>shuddered when the material first touched his</w:t>
      </w:r>
      <w:r w:rsidR="005B1D4D">
        <w:br/>
        <w:t>buttocks.  When he was buttoned up they helped him up</w:t>
      </w:r>
      <w:r w:rsidR="005B1D4D">
        <w:br/>
        <w:t>and walked with him out of the office.  In the hallway</w:t>
      </w:r>
      <w:r w:rsidR="005B1D4D">
        <w:br/>
        <w:t>Bradley headed for his room, and Quince spoke up,</w:t>
      </w:r>
      <w:r w:rsidR="005B1D4D">
        <w:br/>
        <w:t>"Brad, you have to come to the dinner table.  Uncle</w:t>
      </w:r>
      <w:r w:rsidR="005B1D4D">
        <w:br/>
        <w:t>Steven told us to tell you that you have to come."</w:t>
      </w:r>
      <w:r w:rsidR="005B1D4D">
        <w:br/>
      </w:r>
      <w:r w:rsidR="005B1D4D">
        <w:br/>
        <w:t>Whatever desire to be alone Bradley had was dismissed</w:t>
      </w:r>
      <w:r w:rsidR="005B1D4D">
        <w:br/>
        <w:t xml:space="preserve">by thoughts of again upsetting his Uncle Steven. </w:t>
      </w:r>
      <w:r w:rsidR="005B1D4D">
        <w:br/>
        <w:t>Weary and resigned Bradley made his way towards the</w:t>
      </w:r>
      <w:r w:rsidR="005B1D4D">
        <w:br/>
        <w:t>kitchen, with his brothers following behind.  Alban</w:t>
      </w:r>
      <w:r w:rsidR="005B1D4D">
        <w:br/>
        <w:t>and Quince watched in fasc</w:t>
      </w:r>
      <w:r w:rsidR="00A675EE">
        <w:t>ination as their</w:t>
      </w:r>
      <w:r w:rsidR="005B1D4D">
        <w:t xml:space="preserve"> brother tried</w:t>
      </w:r>
      <w:r w:rsidR="005B1D4D">
        <w:br/>
        <w:t>to walk with his legs spread far apart because of the</w:t>
      </w:r>
      <w:r w:rsidR="005B1D4D">
        <w:br/>
        <w:t>training paddles on his ankles.  It looked kind of</w:t>
      </w:r>
      <w:r w:rsidR="005B1D4D">
        <w:br/>
        <w:t>funny.  They both looked at each other and had to</w:t>
      </w:r>
      <w:r w:rsidR="005B1D4D">
        <w:br/>
        <w:t>stick their tongues way out in an effort to stifle</w:t>
      </w:r>
      <w:r w:rsidR="005B1D4D">
        <w:br/>
        <w:t>their desire to laugh.  Quince hit his younger brother</w:t>
      </w:r>
      <w:r w:rsidR="005B1D4D">
        <w:br/>
        <w:t>on the shoulder.  Bradley sensed that he might be the</w:t>
      </w:r>
      <w:r w:rsidR="005B1D4D">
        <w:br/>
        <w:t>object of h</w:t>
      </w:r>
      <w:r w:rsidR="00A675EE">
        <w:t>is younger brothers' amusement.</w:t>
      </w:r>
    </w:p>
    <w:sectPr w:rsidR="001E7124"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1D4D"/>
    <w:rsid w:val="001E7124"/>
    <w:rsid w:val="002313DC"/>
    <w:rsid w:val="005B1D4D"/>
    <w:rsid w:val="00684710"/>
    <w:rsid w:val="007A4841"/>
    <w:rsid w:val="007F579A"/>
    <w:rsid w:val="008D2586"/>
    <w:rsid w:val="009742F6"/>
    <w:rsid w:val="00A675EE"/>
    <w:rsid w:val="00AB0507"/>
    <w:rsid w:val="00B32A55"/>
    <w:rsid w:val="00C9159D"/>
    <w:rsid w:val="00E0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B1D4D"/>
  </w:style>
  <w:style w:type="character" w:styleId="Hyperlink">
    <w:name w:val="Hyperlink"/>
    <w:basedOn w:val="DefaultParagraphFont"/>
    <w:uiPriority w:val="99"/>
    <w:semiHidden/>
    <w:unhideWhenUsed/>
    <w:rsid w:val="00684710"/>
    <w:rPr>
      <w:color w:val="0000FF" w:themeColor="hyperlink"/>
      <w:u w:val="single"/>
    </w:rPr>
  </w:style>
  <w:style w:type="paragraph" w:styleId="NoSpacing">
    <w:name w:val="No Spacing"/>
    <w:uiPriority w:val="1"/>
    <w:qFormat/>
    <w:rsid w:val="00E068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2011-10-16T13:33:00Z</dcterms:created>
  <dcterms:modified xsi:type="dcterms:W3CDTF">2011-12-03T18:12:00Z</dcterms:modified>
</cp:coreProperties>
</file>