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309C6E" Type="http://schemas.openxmlformats.org/officeDocument/2006/relationships/officeDocument" Target="/word/document.xml" /><Relationship Id="coreR66309C6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Easter Eggs.</w:t>
        <w:br w:type="textWrapping"/>
        <w:br w:type="textWrapping"/>
        <w:t>I had been selected as reserve for the hockey team! We were due to play</w:t>
        <w:br w:type="textWrapping"/>
        <w:t>an Easter away match which would mean a coach trip to the other team’s</w:t>
        <w:br w:type="textWrapping"/>
        <w:t>ground.</w:t>
        <w:br w:type="textWrapping"/>
        <w:t>Now I am, or at least I was, a very shy girl and had so far managed not to</w:t>
        <w:br w:type="textWrapping"/>
        <w:t>be seen naked in the changing rooms. I had developed a technique where I</w:t>
        <w:br w:type="textWrapping"/>
        <w:t>took off my blouse, facing the wall, and slipped my bra’ straps off my</w:t>
        <w:br w:type="textWrapping"/>
        <w:t>shoulders and wrapped a towel around and above my boobs before unclipping</w:t>
        <w:br w:type="textWrapping"/>
        <w:t>the hooks and eyes at the back of the bra’ and easing it off. After fishing about</w:t>
        <w:br w:type="textWrapping"/>
        <w:t>under my towel my shorts and knickers could be discarded and I could head</w:t>
        <w:br w:type="textWrapping"/>
        <w:t>modestly to the individual shower cubicles where I could shed the towel,</w:t>
        <w:br w:type="textWrapping"/>
        <w:t>shower and then repeat the performance in the opposite direction.</w:t>
        <w:br w:type="textWrapping"/>
        <w:t>The other girls teased me unmercifully about my modesty but I persisted</w:t>
        <w:br w:type="textWrapping"/>
        <w:t>that it was not ‘decent’ to run about stark naked as they did.</w:t>
        <w:br w:type="textWrapping"/>
        <w:t>The coach trip took over an hour and the teasing that the changing rooms</w:t>
        <w:br w:type="textWrapping"/>
        <w:t>at our opponents did not have separate cubicles and that they all got into a</w:t>
        <w:br w:type="textWrapping"/>
        <w:t>communal bath to sing mucky songs and fool about with each other under the</w:t>
        <w:br w:type="textWrapping"/>
        <w:t>water after the game were bandied about. I just ignored them.</w:t>
        <w:br w:type="textWrapping"/>
        <w:t>I did not play in the games as nobody got injured and near the end it was</w:t>
        <w:br w:type="textWrapping"/>
        <w:t>obvious that my services would not be required so I took the opportunity to get</w:t>
        <w:br w:type="textWrapping"/>
        <w:t>dressed again before the team came off. What a relief!</w:t>
        <w:br w:type="textWrapping"/>
        <w:t>The team came into the changing room just as I got my shoes back on. Off</w:t>
        <w:br w:type="textWrapping"/>
        <w:t>came their kit and they pushed and shoved each other’s slippery bodies about</w:t>
        <w:br w:type="textWrapping"/>
        <w:t>under the showers before finishing up together in the bath.</w:t>
        <w:br w:type="textWrapping"/>
        <w:t>‘Come on, Jenny, hop in,’ called Brenda, the team captain. ‘Let’s see what</w:t>
        <w:br w:type="textWrapping"/>
        <w:t>you’ve been hiding from us.’</w:t>
        <w:br w:type="textWrapping"/>
        <w:t>‘Er, no thanks, I’m dressed now.’ I looked carefully away from the naked</w:t>
        <w:br w:type="textWrapping"/>
        <w:t xml:space="preserve">bodies cavorting in the bath. It was only too obvious from the giggles, wriggles </w:t>
        <w:br w:type="textWrapping"/>
        <w:t>and squirming which areas of each others bodies were getting soaped down</w:t>
        <w:br w:type="textWrapping"/>
        <w:t>under the water. Thank goodness I did not have to indulge in this behaviour</w:t>
        <w:br w:type="textWrapping"/>
        <w:t>and managed to avoid their attempts to get me into the water by going and</w:t>
        <w:br w:type="textWrapping"/>
        <w:t>sitting in the coach ready for the return journey.</w:t>
        <w:br w:type="textWrapping"/>
        <w:t>A load of warm, slightly moist, bodies loaded themselves into the coach</w:t>
        <w:br w:type="textWrapping"/>
        <w:t>and shook the driver awake for the return trip.</w:t>
        <w:br w:type="textWrapping"/>
        <w:t>I was sitting quietly talking to Sylvia when Brenda’s hands came over the</w:t>
        <w:br w:type="textWrapping"/>
        <w:t>back of my seat and tugged up the hem of my jumper too quickly for me to</w:t>
        <w:br w:type="textWrapping"/>
        <w:t>stop her. My arms were pulled upwards and the jumper came off over my</w:t>
        <w:br w:type="textWrapping"/>
        <w:t>head to the delighted cries from the rest of the team along the lines of. ‘Now</w:t>
        <w:br w:type="textWrapping"/>
        <w:t>we’ll see what she’s made of!’</w:t>
        <w:br w:type="textWrapping"/>
        <w:t>The hands started to undo the buttons of my blouse and despite my</w:t>
        <w:br w:type="textWrapping"/>
        <w:t>attempts to stop them other eager hands held me down and my blouse came</w:t>
        <w:br w:type="textWrapping"/>
        <w:t>off leaving me just in my bra’ at the top. ‘For goodness sake! The driver will</w:t>
        <w:br w:type="textWrapping"/>
        <w:t>see me!’ I protested trying to cover my bra’ cups with my hands.</w:t>
        <w:br w:type="textWrapping"/>
        <w:t>‘He’s seen the rest of us naked when we underwent our initiation into the</w:t>
        <w:br w:type="textWrapping"/>
        <w:t>team so why not you,’ laughed Brenda as she urged the rest of the team to get</w:t>
        <w:br w:type="textWrapping"/>
        <w:t xml:space="preserve">me out of my seat to stand in the aisle of the coach. </w:t>
        <w:br w:type="textWrapping"/>
        <w:t>Naked? NAKED? What were they going to do to me?</w:t>
        <w:br w:type="textWrapping"/>
        <w:t>A quick scuffle in Jane’s handbag produced two pairs of fur lined handcuffs</w:t>
        <w:br w:type="textWrapping"/>
        <w:t>which were placed round my wrists and then my arms were clipped to the grab</w:t>
        <w:br w:type="textWrapping"/>
        <w:t>rails running down each side of the coach roof. I could see the driver grinning</w:t>
        <w:br w:type="textWrapping"/>
        <w:t>in his mirror as I stood there half naked and nearly on tiptoe with just my bra’</w:t>
        <w:br w:type="textWrapping"/>
        <w:t>covering my boobs and held helpless by the handcuffs.</w:t>
        <w:br w:type="textWrapping"/>
        <w:t>‘Now,,’ said Brenda with a huge grin on her face, ‘We’ll see what you have</w:t>
        <w:br w:type="textWrapping"/>
        <w:t>been hiding all these years. What size do you reckon her knockers are?’ she</w:t>
        <w:br w:type="textWrapping"/>
        <w:t>asked the girl standing behind me.</w:t>
        <w:br w:type="textWrapping"/>
        <w:t>I felt my bra’ strap being pulled back, ‘It says 36C on the label but that</w:t>
        <w:br w:type="textWrapping"/>
        <w:t>could be wrong, couldn’t it?’</w:t>
        <w:br w:type="textWrapping"/>
        <w:t>‘It could indeed,’ said Brenda gazing speculatively at my breasts straining</w:t>
        <w:br w:type="textWrapping"/>
        <w:t>in my bra’ and showing nipple peaks through the material. ‘I think we should</w:t>
        <w:br w:type="textWrapping"/>
        <w:t>check.’</w:t>
        <w:br w:type="textWrapping"/>
        <w:t>‘Nooooooooo!’ Brenda slipped my bra’ straps out of their rings and let them</w:t>
        <w:br w:type="textWrapping"/>
        <w:t>dangle in front of me for a few seconds to add to my agony. My breasts</w:t>
        <w:br w:type="textWrapping"/>
        <w:t>started to ease their way out of their cups with the jolting of the coach before I</w:t>
        <w:br w:type="textWrapping"/>
        <w:t>felt those finger tugging the strap again and pinging the hooks and eyes apart.</w:t>
        <w:br w:type="textWrapping"/>
        <w:t>My bra’ joined my blouse and jumper on the seat. The driver was enjoying my</w:t>
        <w:br w:type="textWrapping"/>
        <w:t>discomfort as I stood there topless with my breasts bouncing gently as the</w:t>
        <w:br w:type="textWrapping"/>
        <w:t>coach bumped along,</w:t>
        <w:br w:type="textWrapping"/>
        <w:t>‘Well,’ said Brenda cupping my bare boobs and weighing them in her</w:t>
        <w:br w:type="textWrapping"/>
        <w:t>hands while giving their nipples a speculative tweak, ‘36C seems about right.’</w:t>
        <w:br w:type="textWrapping"/>
        <w:t>I squirmed unavailingly to free myself of her attentions. Boyfriends yes,</w:t>
        <w:br w:type="textWrapping"/>
        <w:t>Girls, NO! My embarrassment was total - or at least I thought so at this stage.</w:t>
        <w:br w:type="textWrapping"/>
        <w:t>Here I was naked down to my waist and strung up to the grab rails of the</w:t>
        <w:br w:type="textWrapping"/>
        <w:t>coach and at the mercy of my tormentors. I could feel I was as red as a</w:t>
        <w:br w:type="textWrapping"/>
        <w:t>beetroot, all over.</w:t>
        <w:br w:type="textWrapping"/>
        <w:t>‘I’ve started, so I’ll finish!’ called Brenda to a hoot of delight from the team.</w:t>
        <w:br w:type="textWrapping"/>
        <w:t>My shoes came off easily and then her hands eased their way up inside my</w:t>
        <w:br w:type="textWrapping"/>
        <w:t>skirt until they reached the top of my tights. A spot of tugging over my bum got</w:t>
        <w:br w:type="textWrapping"/>
        <w:t>those off easily enough. Despite my struggling and attempts to kick Brenda -</w:t>
        <w:br w:type="textWrapping"/>
        <w:t>which were rapidly restrained by eager helping hands - her hands rapidly</w:t>
        <w:br w:type="textWrapping"/>
        <w:t>fought their way up inside my skirt again and my knickers were dragged south.</w:t>
        <w:br w:type="textWrapping"/>
        <w:t>Thank goodness I still had my skirt left on!</w:t>
        <w:br w:type="textWrapping"/>
        <w:t>‘My goodness,’ Brenda held up my moist knickers and pretended to be</w:t>
        <w:br w:type="textWrapping"/>
        <w:t>overwhelmed by the size of my decent, belly button high, knickers, ‘She sure</w:t>
        <w:br w:type="textWrapping"/>
        <w:t>likes to cover everything up well, doesn’t she? We’ll soon stop that!’</w:t>
        <w:br w:type="textWrapping"/>
        <w:t>My moist knickers - was I really getting excited at being stripped by</w:t>
        <w:br w:type="textWrapping"/>
        <w:t>another girl? - were thrown onto the ever growing pile of my precious clothes</w:t>
        <w:br w:type="textWrapping"/>
        <w:t>leaving me in just my skirt. The grin on the face of our driver was growing, I</w:t>
        <w:br w:type="textWrapping"/>
        <w:t>just hoped he had some attention left for the driving part of his job. Jane was</w:t>
        <w:br w:type="textWrapping"/>
        <w:t>setting up her camera she had taken from her voluminous bag. He knew what</w:t>
        <w:br w:type="textWrapping"/>
        <w:t>the next move would be - and so did I!</w:t>
        <w:br w:type="textWrapping"/>
        <w:t>‘Now for the great unveiling!’ called Brenda to whoops of delight. Hands</w:t>
        <w:br w:type="textWrapping"/>
        <w:t>popped the button at the waist of my skirt open and slid its zip down. To much</w:t>
        <w:br w:type="textWrapping"/>
        <w:t>humming of ‘The Stripper’ my skirt was eased slowly, so slowly, side by side,</w:t>
        <w:br w:type="textWrapping"/>
        <w:t>down over my hips and I was totally naked with all my clothes so tantalisingly</w:t>
        <w:br w:type="textWrapping"/>
        <w:t>close on the seat next to me.</w:t>
        <w:br w:type="textWrapping"/>
        <w:t>‘Look at that, girls,’ said Brenda pointing to my luxuriant pubic bush, ‘We</w:t>
        <w:br w:type="textWrapping"/>
        <w:t>can’t have all that hair there can we girls? We can’t see the wood for the</w:t>
        <w:br w:type="textWrapping"/>
        <w:t>trees. String her up, girls!’</w:t>
        <w:br w:type="textWrapping"/>
        <w:t>My feet were lifted from the ground and tugged apart so that two plastic</w:t>
        <w:br w:type="textWrapping"/>
        <w:t>ties could attach them to the seat frames beside me largely to stop me kicking</w:t>
        <w:br w:type="textWrapping"/>
        <w:t>Brenda’s teeth in. ‘Now, who has the razor?’</w:t>
        <w:br w:type="textWrapping"/>
        <w:t>Who else but Jane with the bulging bag and camera?</w:t>
        <w:br w:type="textWrapping"/>
        <w:t>A pair of scissors made short work of my pussy hair and then Brenda</w:t>
        <w:br w:type="textWrapping"/>
        <w:t>slathered a big helping of shaving foam over the rest, taking particular care</w:t>
        <w:br w:type="textWrapping"/>
        <w:t>between my legs and causing me to squirm and tug at my bonds as she found</w:t>
        <w:br w:type="textWrapping"/>
        <w:t>my clit when spreading the cream with a stiff brush. I may have noticed that all</w:t>
        <w:br w:type="textWrapping"/>
        <w:t>the other girls shaved their pubes and were as smooth as babies but I had</w:t>
        <w:br w:type="textWrapping"/>
        <w:t>never expected they would shave mine. The razor made short work of the</w:t>
        <w:br w:type="textWrapping"/>
        <w:t>remaining stubble and found its way between my spread legs to complete the</w:t>
        <w:br w:type="textWrapping"/>
        <w:t>job. I was as smooth as a worm. My clit was protruding at full perk from its</w:t>
        <w:br w:type="textWrapping"/>
        <w:t>now bald hiding place.</w:t>
        <w:br w:type="textWrapping"/>
        <w:t>The coach swerved dangerously.</w:t>
        <w:br w:type="textWrapping"/>
        <w:t>We came to a safe halt at the traffic lights. the lorry driver who drew up</w:t>
        <w:br w:type="textWrapping"/>
        <w:t>alongside got a full view of my predicament and gave our driver a thumbs up</w:t>
        <w:br w:type="textWrapping"/>
        <w:t>sign as we pulled away again.</w:t>
        <w:br w:type="textWrapping"/>
        <w:t>‘Come on then, Jane, Let’s have a few snaps of the never-before-seen</w:t>
        <w:br w:type="textWrapping"/>
        <w:t>delights.’ The flash went off with a pop as Jane took Brenda’s place between</w:t>
        <w:br w:type="textWrapping"/>
        <w:t>my legs. My bare and spread pussy lips were recorded for posterity.</w:t>
        <w:br w:type="textWrapping"/>
        <w:t>‘Now, who has the eggs?’</w:t>
        <w:br w:type="textWrapping"/>
        <w:t>‘Here,’ called Jane, who else?, delving into the bag that contained</w:t>
        <w:br w:type="textWrapping"/>
        <w:t>everything as she tucked the camera away and extracted a box which held</w:t>
        <w:br w:type="textWrapping"/>
        <w:t>two balls joined together with a length of cord.</w:t>
        <w:br w:type="textWrapping"/>
        <w:t xml:space="preserve">An evil smile came over Brenda’s face as she took the balls from Jane. </w:t>
        <w:br w:type="textWrapping"/>
        <w:t>‘Captains privilege,’ she said weighing the two eggs in her hands. ‘I get to</w:t>
        <w:br w:type="textWrapping"/>
        <w:t>tuck them in.’ She slid two fingers between my soaking labia and eased them</w:t>
        <w:br w:type="textWrapping"/>
        <w:t>apart ‘accidentally flicking my clit again as she did so, before those two fingers</w:t>
        <w:br w:type="textWrapping"/>
        <w:t>found their way into my vagina. ‘Nice and wet,’ she observed, ‘I won’t need the</w:t>
        <w:br w:type="textWrapping"/>
        <w:t>Vaseline.’ Her fingers held me open so that the two eggs could be popped,</w:t>
        <w:br w:type="textWrapping"/>
        <w:t>one after the other, past the restriction of my to rest inside me. the moment</w:t>
        <w:br w:type="textWrapping"/>
        <w:t>was recorded by Jane with the camera as I bunched up as they entered.</w:t>
        <w:br w:type="textWrapping"/>
        <w:t>I could feel the eggs vibrating and bouncing inside me as the coach</w:t>
        <w:br w:type="textWrapping"/>
        <w:t>bumped along the road and much against my will and to the great delight of</w:t>
        <w:br w:type="textWrapping"/>
        <w:t>the girls I started to come to climax at their insistent agitation.</w:t>
        <w:br w:type="textWrapping"/>
        <w:t>‘Arrgghhhhh!’ My suspended body convulsed and orgasmed. I had heard of</w:t>
        <w:br w:type="textWrapping"/>
        <w:t>bondage but never experienced it up until then. The flashgun went off again.</w:t>
        <w:br w:type="textWrapping"/>
        <w:t>‘Told you she was really sexy,’ observed Brenda in delight at my unwanted</w:t>
        <w:br w:type="textWrapping"/>
        <w:t>display of sexuality. ‘It’s fifteen minutes to the school. I’ll leave them in, she</w:t>
        <w:br w:type="textWrapping"/>
        <w:t>may cum again.’</w:t>
        <w:br w:type="textWrapping"/>
        <w:t>I did ---- twice. Good Job Brenda had put a towel on the floor for the</w:t>
        <w:br w:type="textWrapping"/>
        <w:t>shaving phase as I almost peed myself at the convulsions</w:t>
        <w:br w:type="textWrapping"/>
        <w:t>The coach rolled in through the school gate and I at least expected to be</w:t>
        <w:br w:type="textWrapping"/>
        <w:t>released from my ties and to regain my clothes particularly as some of the girls</w:t>
        <w:br w:type="textWrapping"/>
        <w:t>at the gates had their boyfriend with them.</w:t>
        <w:br w:type="textWrapping"/>
        <w:t>The team gathered up their kit and my clothes and left me suspended</w:t>
        <w:br w:type="textWrapping"/>
        <w:t>before getting off the coach. My cries of, ‘What about letting me go?’ went</w:t>
        <w:br w:type="textWrapping"/>
        <w:t>unheeded.</w:t>
        <w:br w:type="textWrapping"/>
        <w:t>The coach was empty. The driver got out of his seat and to my horror came</w:t>
        <w:br w:type="textWrapping"/>
        <w:t>back to me with a big smile on his face. ‘They do that to all the new team</w:t>
        <w:br w:type="textWrapping"/>
        <w:t>members. Seen ‘em all naked at one time or another.’ He took a pair of cutters</w:t>
        <w:br w:type="textWrapping"/>
        <w:t>from his pocket, ‘That’s why I carry these.’ He snipped through the ties at my</w:t>
        <w:br w:type="textWrapping"/>
        <w:t>ankles. The handcuffs were released by a push button and I was free and</w:t>
        <w:br w:type="textWrapping"/>
        <w:t>rubbing my wrists to stand naked and shaky from my orgasms. Well he was</w:t>
        <w:br w:type="textWrapping"/>
        <w:t>old enough to be my father. Eager male faces appeared at the coach</w:t>
        <w:br w:type="textWrapping"/>
        <w:t>windows.</w:t>
        <w:br w:type="textWrapping"/>
        <w:t>‘Did they leave my clothes?’ I asked hopefully.</w:t>
        <w:br w:type="textWrapping"/>
        <w:t>‘Nope, you’re going to have to make a run for it to the changing rooms.’</w:t>
        <w:br w:type="textWrapping"/>
        <w:t>I stood at the door of the coach gathering up my courage. My left hand</w:t>
        <w:br w:type="textWrapping"/>
        <w:t>cupped my right tit and I cunningly draped my arm over the other one. My right</w:t>
        <w:br w:type="textWrapping"/>
        <w:t>hand covered, more or less, my pubes. Out of the door and across the yard to</w:t>
        <w:br w:type="textWrapping"/>
        <w:t>the changing room I ran faster than I had ever done amidst catcalls and</w:t>
        <w:br w:type="textWrapping"/>
        <w:t>cheers from the waiting throng - well all ten of them anyway. Those damned</w:t>
        <w:br w:type="textWrapping"/>
        <w:t>eggs galloped with me across the yard and nearly brought me off again. The</w:t>
        <w:br w:type="textWrapping"/>
        <w:t>door to the changing room was firmly shut and I banged on it and pleaded to</w:t>
        <w:br w:type="textWrapping"/>
        <w:t>be let in for at least and hour - or it seemed like that - it was most likely ten</w:t>
        <w:br w:type="textWrapping"/>
        <w:t>seconds.</w:t>
        <w:br w:type="textWrapping"/>
        <w:t>The door opened and a cheer went up as I staggered in. Those damned</w:t>
        <w:br w:type="textWrapping"/>
        <w:t xml:space="preserve">eggs were still bouncing in me. </w:t>
        <w:br w:type="textWrapping"/>
        <w:t>Brenda was sitting in the bath with her nipples just above the water.</w:t>
        <w:br w:type="textWrapping"/>
        <w:t>‘Welcome to the team, Jenny. Come on in.’ She dabbled a hand in the water</w:t>
        <w:br w:type="textWrapping"/>
        <w:t>beside her.</w:t>
        <w:br w:type="textWrapping"/>
        <w:t>‘Well at least it would cover me for the time being. ‘And how do I get these</w:t>
        <w:br w:type="textWrapping"/>
        <w:t>eggs out?’ I asked. ‘They nearly brought me off again as I ran across the</w:t>
        <w:br w:type="textWrapping"/>
        <w:t>yard.’</w:t>
        <w:br w:type="textWrapping"/>
        <w:t>‘Jane will show you how. She looks after things like that.’</w:t>
        <w:br w:type="textWrapping"/>
        <w:t>Jane did show me how and seemed to over enjoy the underwater search in</w:t>
        <w:br w:type="textWrapping"/>
        <w:t>which several others joined in to recover the eggs. The wandering hands</w:t>
        <w:br w:type="textWrapping"/>
        <w:t>under the water did their best to keep us all in an excited and laughing mood</w:t>
        <w:br w:type="textWrapping"/>
        <w:t>until the water cooled and we all got out to dry and dress. What the heck. With</w:t>
        <w:br w:type="textWrapping"/>
        <w:t>everything they’d seen particularly now my slit was so visible due to my bald</w:t>
        <w:br w:type="textWrapping"/>
        <w:t>pubes I felt no need to cover myself now.</w:t>
        <w:br w:type="textWrapping"/>
        <w:t>‘Do you want copies of the photos for your boyfriend?’ asked Jane.</w:t>
        <w:br w:type="textWrapping"/>
        <w:t>I looked down at my hairless fanny. ‘Roy is going to get a big enough</w:t>
        <w:br w:type="textWrapping"/>
        <w:t>surprise this evening,’ I muttered. ‘I am not sure I want to give him pictures to</w:t>
        <w:br w:type="textWrapping"/>
        <w:t>jack off to.’</w:t>
        <w:br w:type="textWrapping"/>
        <w:t>Jane handed me the box containing the eggs - just as a souvenir as she</w:t>
        <w:br w:type="textWrapping"/>
        <w:t>put it. ‘And do you want to borrow the razor for him?’ she asked innocently.</w:t>
        <w:br w:type="textWrapping"/>
        <w:br w:type="textWrapping"/>
        <w:t>Jenny - much older and wiser now!</w:t>
        <w:br w:type="textWrapping"/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2005-04-18T18:26:00Z</dcterms:created>
  <cp:lastModifiedBy>V PC</cp:lastModifiedBy>
  <dcterms:modified xsi:type="dcterms:W3CDTF">2018-03-29T15:22:44Z</dcterms:modified>
  <cp:revision>3</cp:revision>
  <dc:title>Easter Eggs</dc:title>
</cp:coreProperties>
</file>