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FB8CDC" Type="http://schemas.openxmlformats.org/officeDocument/2006/relationships/officeDocument" Target="/word/document.xml" /><Relationship Id="coreR4EFB8C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Pizza Exposure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here was going to be a fun dare. I was a little worried about it,</w:t>
        <w:br w:type="textWrapping"/>
        <w:t>but Ng said she really wanted me to try it. She figured I would end</w:t>
        <w:br w:type="textWrapping"/>
        <w:t>up loving it, but I wasn't too sure.</w:t>
        <w:br w:type="textWrapping"/>
        <w:br w:type="textWrapping"/>
        <w:t>The plan was to get me exposed in front of a pizza guy, but not in the</w:t>
        <w:br w:type="textWrapping"/>
        <w:t>same cliché way it always happens (towel falls off, "I'm doing a bet",</w:t>
        <w:br w:type="textWrapping"/>
        <w:t>or some form of blatant nudity). We would get the pizza and have it</w:t>
        <w:br w:type="textWrapping"/>
        <w:t>delivered, but what would be special about this dare is that my nudity</w:t>
        <w:br w:type="textWrapping"/>
        <w:t>will be caused by Ng pulling a prank on me.</w:t>
        <w:br w:type="textWrapping"/>
        <w:br w:type="textWrapping"/>
        <w:t>While I'm at the door talking to the guy, she will pants me, underwear</w:t>
        <w:br w:type="textWrapping"/>
        <w:t>too, and then take them and lock me out. Of course I will try and</w:t>
        <w:br w:type="textWrapping"/>
        <w:t>stop her, but she will get the better of me, then I'll have to hide</w:t>
        <w:br w:type="textWrapping"/>
        <w:t>outside with the pizza guy right there, and me bottomless.</w:t>
        <w:br w:type="textWrapping"/>
        <w:br w:type="textWrapping"/>
        <w:t>On the first attempt we did this we were all ready. It was late and</w:t>
        <w:br w:type="textWrapping"/>
        <w:t>we were at my house when we ordered the pizza. We were all in comfy</w:t>
        <w:br w:type="textWrapping"/>
        <w:t>sleep clothes with light pajama bottoms.</w:t>
        <w:br w:type="textWrapping"/>
        <w:br w:type="textWrapping"/>
        <w:t>The problem was when I peaked out the window to see the delivery guy I</w:t>
        <w:br w:type="textWrapping"/>
        <w:t>recognized him. I had gone to school with him. So I let Ng know the</w:t>
        <w:br w:type="textWrapping"/>
        <w:t>plan was off, and luckily she didn't pants me. Well, we had the pizza</w:t>
        <w:br w:type="textWrapping"/>
        <w:t>and we didn't want to waste money on another one that night, so two</w:t>
        <w:br w:type="textWrapping"/>
        <w:t>days later we did it again. This time we went to Ng's place.</w:t>
        <w:br w:type="textWrapping"/>
        <w:br w:type="textWrapping"/>
        <w:t>We were dressed similarly, and it probably looked like we were having</w:t>
        <w:br w:type="textWrapping"/>
        <w:t>a slumber party. This time I did not recognize the guy. I was really</w:t>
        <w:br w:type="textWrapping"/>
        <w:t>nervous, and I knew I would probably be real embarrassed, but Ng for</w:t>
        <w:br w:type="textWrapping"/>
        <w:t>some reason really wanted me to do this dare. I can't tell if she is</w:t>
        <w:br w:type="textWrapping"/>
        <w:t>starting too really like putting me into these situations, or if she</w:t>
        <w:br w:type="textWrapping"/>
        <w:t>is just trying to give me big thrills.</w:t>
        <w:br w:type="textWrapping"/>
        <w:br w:type="textWrapping"/>
        <w:t>Well we got the pizza and I stepped out to give him money. That is</w:t>
        <w:br w:type="textWrapping"/>
        <w:t>when Ng struck. She ran up behind me, and grabbed the waist band of</w:t>
        <w:br w:type="textWrapping"/>
        <w:t>my pants and panties. She didn't pull right away and I feigned a</w:t>
        <w:br w:type="textWrapping"/>
        <w:t>struggle with her hands to make it look like I was trying to get them</w:t>
        <w:br w:type="textWrapping"/>
        <w:t>off of my pants.</w:t>
        <w:br w:type="textWrapping"/>
        <w:br w:type="textWrapping"/>
        <w:t>Of course I didn't succeed, and she was able to pull my pants and</w:t>
        <w:br w:type="textWrapping"/>
        <w:t>panties down to mid thigh. She then pulled on them to make me fall</w:t>
        <w:br w:type="textWrapping"/>
        <w:t>down. Luckily I didn't get hurt since I used my hands to stop me from</w:t>
        <w:br w:type="textWrapping"/>
        <w:t>hitting the ground. Sadly though, this allowed Ng to pull the pants</w:t>
        <w:br w:type="textWrapping"/>
        <w:t>and panties down without a fight.</w:t>
        <w:br w:type="textWrapping"/>
        <w:br w:type="textWrapping"/>
        <w:t>The guy just stood there staring at me, now bottomless, with my pubic</w:t>
        <w:br w:type="textWrapping"/>
        <w:t>hair and lips in perfect view. It was dark out, but the door was open</w:t>
        <w:br w:type="textWrapping"/>
        <w:t>so there was plenty of light. She had them around my ankles and all I</w:t>
        <w:br w:type="textWrapping"/>
        <w:t>could do was shriek and try and reach for them.</w:t>
        <w:br w:type="textWrapping"/>
        <w:br w:type="textWrapping"/>
        <w:t>She finally got them off me and ran inside locking the door. I</w:t>
        <w:br w:type="textWrapping"/>
        <w:t>quickly covered up with my hands and brought my legs up. I sat there</w:t>
        <w:br w:type="textWrapping"/>
        <w:t>now thinking of what to do. I didn't really have a plan.</w:t>
        <w:br w:type="textWrapping"/>
        <w:br w:type="textWrapping"/>
        <w:t>Before doing the dare, I had thought about pounding on the door, or</w:t>
        <w:br w:type="textWrapping"/>
        <w:t>maybe just running away, but I figured I would just wing it. Now</w:t>
        <w:br w:type="textWrapping"/>
        <w:t>though, I didn't know what to do. I could feel myself getting wet</w:t>
        <w:br w:type="textWrapping"/>
        <w:t>though, and this guy just seemed speechless.</w:t>
        <w:br w:type="textWrapping"/>
        <w:br w:type="textWrapping"/>
        <w:t>I decided to go with pounding on the door. I slowly got up, trying to</w:t>
        <w:br w:type="textWrapping"/>
        <w:t>cover up the best I could. I thought about giving him some easy</w:t>
        <w:br w:type="textWrapping"/>
        <w:t>peeks, but I was already embarrassed enough, I really just wanted this</w:t>
        <w:br w:type="textWrapping"/>
        <w:t>to be over.</w:t>
        <w:br w:type="textWrapping"/>
        <w:br w:type="textWrapping"/>
        <w:t>I moved up in front of him and then used my hands to cover my butt,</w:t>
        <w:br w:type="textWrapping"/>
        <w:t>now that he was behind me. I yelped very quietly when I did that</w:t>
        <w:br w:type="textWrapping"/>
        <w:t>because I felt a few juices on my hand (*blush*). I really hoped he</w:t>
        <w:br w:type="textWrapping"/>
        <w:t>didn't notice that, but he probably was focusing as much as he could</w:t>
        <w:br w:type="textWrapping"/>
        <w:t>on my butt at that point.</w:t>
        <w:br w:type="textWrapping"/>
        <w:br w:type="textWrapping"/>
        <w:t>I used one hand to pound on the door, and yelled at Ng and my</w:t>
        <w:br w:type="textWrapping"/>
        <w:t>girlfriend to let me in. I didn't get any response. I was getting</w:t>
        <w:br w:type="textWrapping"/>
        <w:t>really nervous standing there in only a shirt with this guy right</w:t>
        <w:br w:type="textWrapping"/>
        <w:t>there. My hand wasn't enough cover and I really wanted to hide, so I</w:t>
        <w:br w:type="textWrapping"/>
        <w:t>did. I just couldn't take it, so I ran to the bushes on the side of</w:t>
        <w:br w:type="textWrapping"/>
        <w:t>my house. He'd have to come over to be able to see.</w:t>
        <w:br w:type="textWrapping"/>
        <w:br w:type="textWrapping"/>
        <w:t>I then stood up as much as I could without exposing my bottom to look</w:t>
        <w:br w:type="textWrapping"/>
        <w:t>in the window. I saw Ng and my girlfriend sitting on the couch,</w:t>
        <w:br w:type="textWrapping"/>
        <w:t>waving to me. I pounded on the window and pointed to the door to try</w:t>
        <w:br w:type="textWrapping"/>
        <w:t>and signal them to open it. They just shook there heads no.</w:t>
        <w:br w:type="textWrapping"/>
        <w:br w:type="textWrapping"/>
        <w:t>The guy finally seemed to be able to speak. He told me I should try</w:t>
        <w:br w:type="textWrapping"/>
        <w:t>the back door if I had one here. Well I did so I snuck out of the</w:t>
        <w:br w:type="textWrapping"/>
        <w:t>bushes and went around. Back there I was able to get in, but Ng came</w:t>
        <w:br w:type="textWrapping"/>
        <w:t>over and pushed me out again.</w:t>
        <w:br w:type="textWrapping"/>
        <w:br w:type="textWrapping"/>
        <w:t>I asked her to please let me in, but she said she would owe me one if</w:t>
        <w:br w:type="textWrapping"/>
        <w:t>I went back to the front to try and get in. She seemed so persistent</w:t>
        <w:br w:type="textWrapping"/>
        <w:t>with this one. I wondered if she was hoping I'd try to take revenge</w:t>
        <w:br w:type="textWrapping"/>
        <w:t>on her. Maybe she just wants me to push her more.</w:t>
        <w:br w:type="textWrapping"/>
        <w:br w:type="textWrapping"/>
        <w:t>I went with her plan. I covered up and snuck around the corner. The</w:t>
        <w:br w:type="textWrapping"/>
        <w:t>guy was still there. I said it was locked too. He tried knocking for</w:t>
        <w:br w:type="textWrapping"/>
        <w:t>me and I stayed near, but still in the bushes. The door opened a</w:t>
        <w:br w:type="textWrapping"/>
        <w:t>crack so I covered and ran for it. The problem was the chain was</w:t>
        <w:br w:type="textWrapping"/>
        <w:t>hooked, so the door couldn't open more.</w:t>
        <w:br w:type="textWrapping"/>
        <w:br w:type="textWrapping"/>
        <w:t>Ng then held out a hand full of money. She told me I had to pay the</w:t>
        <w:br w:type="textWrapping"/>
        <w:t>guy. I just stood there, not sure what to do. I knew though I</w:t>
        <w:br w:type="textWrapping"/>
        <w:t>couldn't just stand here bottomless next to this guy for that long. I</w:t>
        <w:br w:type="textWrapping"/>
        <w:t>quickly grabbed the money and handed it to the guy.</w:t>
        <w:br w:type="textWrapping"/>
        <w:br w:type="textWrapping"/>
        <w:t>I then begged her to let me in. She took her time, but she finally</w:t>
        <w:br w:type="textWrapping"/>
        <w:t>opened the door. Of course she stood in the way, and before I could</w:t>
        <w:br w:type="textWrapping"/>
        <w:t>slip by her, she grabbed my arms and pulled them behind my back.</w:t>
        <w:br w:type="textWrapping"/>
        <w:br w:type="textWrapping"/>
        <w:t>She turned me towards the guy and just laughed. I screamed and</w:t>
        <w:br w:type="textWrapping"/>
        <w:t>started kicking a bit. I tried to position my legs to cover up as</w:t>
        <w:br w:type="textWrapping"/>
        <w:t>best I could. This was getting to be too much I thought. Ng then</w:t>
        <w:br w:type="textWrapping"/>
        <w:t>pulled me inside, and my girlfriend shut the door.</w:t>
        <w:br w:type="textWrapping"/>
        <w:br w:type="textWrapping"/>
        <w:t>Ng let go and I almost slapped her. Instead I just ran to the couch</w:t>
        <w:br w:type="textWrapping"/>
        <w:t>and covered my face. I was so embarrassed from this whole thing.</w:t>
        <w:br w:type="textWrapping"/>
        <w:t>Being exposed like that is so tough. It's one thing if it's quick,</w:t>
        <w:br w:type="textWrapping"/>
        <w:t>but when it's prolonged like that, and the person is right there, it</w:t>
        <w:br w:type="textWrapping"/>
        <w:t>is very difficult.</w:t>
        <w:br w:type="textWrapping"/>
        <w:br w:type="textWrapping"/>
        <w:t>I almost was going to cry for a second, but I was ok. The two of them</w:t>
        <w:br w:type="textWrapping"/>
        <w:t>came over to console me. Ng apologized, but I said it was ok. My</w:t>
        <w:br w:type="textWrapping"/>
        <w:t>girlfriend though brought attention to the hand I had been covering</w:t>
        <w:br w:type="textWrapping"/>
        <w:t>myself with and the wetness between my legs. I was sort of</w:t>
        <w:br w:type="textWrapping"/>
        <w:t>embarrassed since I hadn't yet gotten over the whole embarrassment.</w:t>
        <w:br w:type="textWrapping"/>
        <w:br w:type="textWrapping"/>
        <w:t>I'm still not fully ok with it, but I do forgive Ng, and it was fun,</w:t>
        <w:br w:type="textWrapping"/>
        <w:t xml:space="preserve">but I don't know if I could do that again.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2008-02-04T20:47:00Z</dcterms:created>
  <cp:lastModifiedBy>V PC</cp:lastModifiedBy>
  <dcterms:modified xsi:type="dcterms:W3CDTF">2018-03-29T15:50:55Z</dcterms:modified>
  <cp:revision>2</cp:revision>
  <dc:title> </dc:title>
</cp:coreProperties>
</file>