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C8" w:rsidRPr="00FF1EC8" w:rsidRDefault="00FF1EC8" w:rsidP="00FF1EC8">
      <w:pPr>
        <w:pStyle w:val="NoSpacing"/>
        <w:rPr>
          <w:b/>
        </w:rPr>
      </w:pPr>
      <w:r w:rsidRPr="00FF1EC8">
        <w:rPr>
          <w:b/>
        </w:rPr>
        <w:t>Private Match</w:t>
      </w:r>
    </w:p>
    <w:p w:rsidR="00FF1EC8" w:rsidRPr="00FF1EC8" w:rsidRDefault="00FF1EC8" w:rsidP="00FF1EC8">
      <w:pPr>
        <w:pStyle w:val="NoSpacing"/>
      </w:pPr>
      <w:proofErr w:type="gramStart"/>
      <w:r>
        <w:t>by</w:t>
      </w:r>
      <w:proofErr w:type="gramEnd"/>
      <w:r>
        <w:t xml:space="preserve"> dazed</w:t>
      </w:r>
    </w:p>
    <w:p w:rsidR="00FF1EC8" w:rsidRPr="00FF1EC8" w:rsidRDefault="00FF1EC8" w:rsidP="00FF1EC8">
      <w:pPr>
        <w:pStyle w:val="NoSpacing"/>
      </w:pPr>
      <w:bookmarkStart w:id="0" w:name="_GoBack"/>
      <w:bookmarkEnd w:id="0"/>
    </w:p>
    <w:p w:rsidR="00FF1EC8" w:rsidRPr="00FF1EC8" w:rsidRDefault="00FF1EC8" w:rsidP="00FF1EC8">
      <w:pPr>
        <w:pStyle w:val="NoSpacing"/>
      </w:pPr>
      <w:r w:rsidRPr="00FF1EC8">
        <w:t>The students filed into the garage, excited for what was about to transpire. Haley, a Seventeen year old female wrestler for the school was going to take on Scott, a sixteen year old male wrestler.</w:t>
      </w:r>
      <w:r w:rsidRPr="00FF1EC8">
        <w:br/>
      </w:r>
      <w:r w:rsidRPr="00FF1EC8">
        <w:br/>
        <w:t>The student body had tried repeatedly to arrange an official match between the two, but the conservative school board would not have a male and female wrestling together. </w:t>
      </w:r>
      <w:r w:rsidRPr="00FF1EC8">
        <w:br/>
      </w:r>
      <w:r w:rsidRPr="00FF1EC8">
        <w:br/>
        <w:t xml:space="preserve">Scott, an extremely popular boy with short black hair, </w:t>
      </w:r>
      <w:proofErr w:type="spellStart"/>
      <w:r w:rsidRPr="00FF1EC8">
        <w:t>well toned</w:t>
      </w:r>
      <w:proofErr w:type="spellEnd"/>
      <w:r w:rsidRPr="00FF1EC8">
        <w:t xml:space="preserve"> body, and handsome features had gotten the ball rolling by taunting Haley in the hallways and lunch room, saying he could take her easily in a match, even though she was currently undefeated.</w:t>
      </w:r>
      <w:r w:rsidRPr="00FF1EC8">
        <w:br/>
      </w:r>
      <w:r w:rsidRPr="00FF1EC8">
        <w:br/>
        <w:t>Haley was a buff, but curvy blonde whose body was equally toned, yet still sexy. She had stated all along that she would wrestle Scott any day, confident that she could take him. </w:t>
      </w:r>
      <w:r w:rsidRPr="00FF1EC8">
        <w:br/>
      </w:r>
      <w:r w:rsidRPr="00FF1EC8">
        <w:br/>
        <w:t>Not to let the opportunity slip by, a number of students got together and formed a match between the two at the garage of one of the students whose parents were out of town. Messages began circulating around the school, alerting students to keep the match quiet to prevent it from being shut down. </w:t>
      </w:r>
      <w:r w:rsidRPr="00FF1EC8">
        <w:br/>
      </w:r>
      <w:r w:rsidRPr="00FF1EC8">
        <w:br/>
        <w:t xml:space="preserve">Thirty some students, both male and female had pressed into the garage. The door was locked and the windows covered. The match was taking place at a home on the outskirts of town, so there would be no </w:t>
      </w:r>
      <w:proofErr w:type="spellStart"/>
      <w:r w:rsidRPr="00FF1EC8">
        <w:t>neighbors</w:t>
      </w:r>
      <w:proofErr w:type="spellEnd"/>
      <w:r w:rsidRPr="00FF1EC8">
        <w:t xml:space="preserve"> to alert anyone. </w:t>
      </w:r>
      <w:r w:rsidRPr="00FF1EC8">
        <w:br/>
      </w:r>
      <w:r w:rsidRPr="00FF1EC8">
        <w:br/>
        <w:t>Scott and Haley strolled out and faced each other as the excitement began to build. Instead of the official wrestling gear, they had opted for something comfortable that would give them extra freedom of movement. </w:t>
      </w:r>
      <w:r w:rsidRPr="00FF1EC8">
        <w:br/>
      </w:r>
      <w:r w:rsidRPr="00FF1EC8">
        <w:br/>
        <w:t xml:space="preserve">This was a match in </w:t>
      </w:r>
      <w:proofErr w:type="gramStart"/>
      <w:r w:rsidRPr="00FF1EC8">
        <w:t>which</w:t>
      </w:r>
      <w:proofErr w:type="gramEnd"/>
      <w:r w:rsidRPr="00FF1EC8">
        <w:t xml:space="preserve"> they were not only sparring with an opponent, they were, in essence, battling for their gender. Scott had no intention of letting a girl beat him, and Haley wanted nothing more than humiliate a boy by beating him soundly in front of everyone. You could cut the building tension with a knife.</w:t>
      </w:r>
      <w:r w:rsidRPr="00FF1EC8">
        <w:br/>
      </w:r>
      <w:r w:rsidRPr="00FF1EC8">
        <w:br/>
        <w:t>Scott faced Haley wearing only a pair of black shorts, socks and sneaker. The girls in the audience were drinking in his bare chest and firm abs, as well as the athletic legs, which were now sporting masculine hair</w:t>
      </w:r>
      <w:r w:rsidRPr="00FF1EC8">
        <w:br/>
      </w:r>
      <w:r w:rsidRPr="00FF1EC8">
        <w:br/>
        <w:t>Haley met Scott wearing what could be described as a light blue bikini. The top pressed tightly against her C-cup breasts, and the bottoms showcased her sexy butt, much to the delight of the boys in attendance.</w:t>
      </w:r>
      <w:r w:rsidRPr="00FF1EC8">
        <w:br/>
      </w:r>
      <w:r w:rsidRPr="00FF1EC8">
        <w:br/>
        <w:t>The object was for the two to see who could score the most pins in a timed session. The match would be filmed as well, to settle any disputes. </w:t>
      </w:r>
      <w:r w:rsidRPr="00FF1EC8">
        <w:br/>
      </w:r>
      <w:r w:rsidRPr="00FF1EC8">
        <w:br/>
        <w:t>The two rushed each other and the match began. Height wise, both were nearly the same size, but Haley did have a slight weight advantage simply by her body mass.</w:t>
      </w:r>
      <w:r w:rsidRPr="00FF1EC8">
        <w:br/>
      </w:r>
      <w:r w:rsidRPr="00FF1EC8">
        <w:lastRenderedPageBreak/>
        <w:br/>
        <w:t>It was only a matter of time before the two were on the floor rolling around, grappling for position as their classmates yelled and screamed for their choice to prevail. </w:t>
      </w:r>
      <w:r w:rsidRPr="00FF1EC8">
        <w:br/>
      </w:r>
      <w:r w:rsidRPr="00FF1EC8">
        <w:br/>
        <w:t>The place erupted as Haley locked her legs securely around Scott’s neck and began squeezing. Her regular weight lifting training was rendering Scott unable to move. His face was turning beet red as he tried to break her hold. </w:t>
      </w:r>
      <w:r w:rsidRPr="00FF1EC8">
        <w:br/>
      </w:r>
      <w:r w:rsidRPr="00FF1EC8">
        <w:br/>
        <w:t>With Haley’s gorgeous ass inches from his face, Scott’s trunks began to tent from the obvious erection he involuntarily experienced, much to the laughter and jeers from those watching. Haley easily pinned Scott’s legs giving her an early victory. </w:t>
      </w:r>
      <w:r w:rsidRPr="00FF1EC8">
        <w:br/>
      </w:r>
      <w:r w:rsidRPr="00FF1EC8">
        <w:br/>
        <w:t>From there the match got heated and heavy with both making equally impressive moods until Scott, quite by accident, snapped Haley’s top apart while grappling with her, and it flew off, exposing her impressive tits to everyone. </w:t>
      </w:r>
      <w:r w:rsidRPr="00FF1EC8">
        <w:br/>
      </w:r>
      <w:r w:rsidRPr="00FF1EC8">
        <w:br/>
        <w:t xml:space="preserve">Haley was livid, and her face blushed crimson. Feeling Scott had done it on purpose to distract </w:t>
      </w:r>
      <w:proofErr w:type="gramStart"/>
      <w:r w:rsidRPr="00FF1EC8">
        <w:t>her,</w:t>
      </w:r>
      <w:proofErr w:type="gramEnd"/>
      <w:r w:rsidRPr="00FF1EC8">
        <w:t xml:space="preserve"> she lit into him, not even trying to recover her top. As she struggled with him, her luscious tits bounced and swayed to the amusement of the crowd.</w:t>
      </w:r>
      <w:r w:rsidRPr="00FF1EC8">
        <w:br/>
      </w:r>
      <w:r w:rsidRPr="00FF1EC8">
        <w:br/>
        <w:t>Whether it was her adrenaline, or the heat of the moment, her nipples soon became hard and noticeably erect. In a startling move, Haley knocked Scott onto his back and with lightning speed, straddled his shoulders with her knees, shoving her pussy in his face as a result. </w:t>
      </w:r>
      <w:r w:rsidRPr="00FF1EC8">
        <w:br/>
      </w:r>
      <w:r w:rsidRPr="00FF1EC8">
        <w:br/>
        <w:t xml:space="preserve">As Scott tried to lift her, the intoxicating scent of her female sex overpowered him and a full blown hard on was tenting his tight shorts even more. With all her weight </w:t>
      </w:r>
      <w:proofErr w:type="spellStart"/>
      <w:r w:rsidRPr="00FF1EC8">
        <w:t>centered</w:t>
      </w:r>
      <w:proofErr w:type="spellEnd"/>
      <w:r w:rsidRPr="00FF1EC8">
        <w:t xml:space="preserve"> in her knees, Haley successfully pinned Scott’s shoulders to the mat as the </w:t>
      </w:r>
      <w:proofErr w:type="spellStart"/>
      <w:r w:rsidRPr="00FF1EC8">
        <w:t>crowed</w:t>
      </w:r>
      <w:proofErr w:type="spellEnd"/>
      <w:r w:rsidRPr="00FF1EC8">
        <w:t xml:space="preserve"> roared.</w:t>
      </w:r>
      <w:r w:rsidRPr="00FF1EC8">
        <w:br/>
      </w:r>
      <w:r w:rsidRPr="00FF1EC8">
        <w:br/>
        <w:t>Even though that was the winning pin, Haley was not finished. Bouncing around, she quickly reversed position to where her ass was sitting on Scott’s face. She leaned her body over and began undoing his shoe laces. </w:t>
      </w:r>
      <w:r w:rsidRPr="00FF1EC8">
        <w:br/>
      </w:r>
      <w:r w:rsidRPr="00FF1EC8">
        <w:br/>
        <w:t>The more Scott struggled to get up, the harder Haley would press down on him. She removed his shoes and socks, then stunned everyone by slowly pulling down his shorts. Scott was yelling, his voice muffled by her ass covering his mouth.</w:t>
      </w:r>
      <w:r w:rsidRPr="00FF1EC8">
        <w:br/>
      </w:r>
      <w:r w:rsidRPr="00FF1EC8">
        <w:br/>
        <w:t xml:space="preserve">As she snaked the shorts downward, his hard and throbbing cock stood at full mast. Students were laughing, howling, and taking pictures as Haley tossed his shorts aside. Scott was </w:t>
      </w:r>
      <w:proofErr w:type="gramStart"/>
      <w:r w:rsidRPr="00FF1EC8">
        <w:t>blushing</w:t>
      </w:r>
      <w:proofErr w:type="gramEnd"/>
      <w:r w:rsidRPr="00FF1EC8">
        <w:t xml:space="preserve"> a beet red knowing he had just been stripped naked in front of his classmates, and by a girl!</w:t>
      </w:r>
      <w:r w:rsidRPr="00FF1EC8">
        <w:br/>
      </w:r>
      <w:r w:rsidRPr="00FF1EC8">
        <w:br/>
        <w:t>The shamed and humiliated Scott was dragged to his feet by a victorious Haley, who grabbed him by the hair and began parading the naked and pleading Scott back and forth, his hard cock bouncing up and down and his balls swaying back and forth.</w:t>
      </w:r>
      <w:r w:rsidRPr="00FF1EC8">
        <w:br/>
      </w:r>
      <w:r w:rsidRPr="00FF1EC8">
        <w:br/>
        <w:t>Haley intentionally led him to students, especially girls, with cameras. “Show them your cock, loser,” Haley screamed in his ear. The sight and sounds of girls pointing and laughing at his dick was too much and Scott ejaculated all over the floor.</w:t>
      </w:r>
      <w:r w:rsidRPr="00FF1EC8">
        <w:br/>
      </w:r>
      <w:r w:rsidRPr="00FF1EC8">
        <w:br/>
        <w:t>Humiliated beyond degree, he was helplessly paraded around in circles for agonizing moments, before Haley, in a final show of victory, led Scott to a nearby wall with some rope hanging on it and tied him naked with his hands pulled out straight behind him. </w:t>
      </w:r>
      <w:r w:rsidRPr="00FF1EC8">
        <w:br/>
      </w:r>
      <w:r w:rsidRPr="00FF1EC8">
        <w:br/>
        <w:t>The rowdy students kept him there for nearly two hours, teasing and taunting him while taking naked pics.</w:t>
      </w:r>
      <w:r w:rsidRPr="00FF1EC8">
        <w:br/>
      </w:r>
      <w:r w:rsidRPr="00FF1EC8">
        <w:br/>
        <w:t>While the two continued to wrestle for the school, the students never let Scott forget who the real winner was. </w:t>
      </w:r>
    </w:p>
    <w:p w:rsidR="00294FC6" w:rsidRPr="00FF1EC8" w:rsidRDefault="00294FC6" w:rsidP="00FF1EC8">
      <w:pPr>
        <w:pStyle w:val="NoSpacing"/>
      </w:pPr>
    </w:p>
    <w:p w:rsidR="00FF1EC8" w:rsidRPr="00FF1EC8" w:rsidRDefault="00FF1EC8" w:rsidP="00FF1EC8">
      <w:pPr>
        <w:pStyle w:val="NoSpacing"/>
      </w:pPr>
    </w:p>
    <w:p w:rsidR="00FF1EC8" w:rsidRPr="00FF1EC8" w:rsidRDefault="00FF1EC8" w:rsidP="00FF1EC8">
      <w:pPr>
        <w:pStyle w:val="NoSpacing"/>
      </w:pPr>
    </w:p>
    <w:sectPr w:rsidR="00FF1EC8" w:rsidRPr="00FF1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C8"/>
    <w:rsid w:val="002934C2"/>
    <w:rsid w:val="00294FC6"/>
    <w:rsid w:val="00D4199F"/>
    <w:rsid w:val="00D52F49"/>
    <w:rsid w:val="00DE600F"/>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F1EC8"/>
  </w:style>
  <w:style w:type="character" w:customStyle="1" w:styleId="subjectheader">
    <w:name w:val="subject_header"/>
    <w:basedOn w:val="DefaultParagraphFont"/>
    <w:rsid w:val="00FF1EC8"/>
  </w:style>
  <w:style w:type="character" w:customStyle="1" w:styleId="dateheader">
    <w:name w:val="date_header"/>
    <w:basedOn w:val="DefaultParagraphFont"/>
    <w:rsid w:val="00FF1EC8"/>
  </w:style>
  <w:style w:type="character" w:customStyle="1" w:styleId="ipheader">
    <w:name w:val="ip_header"/>
    <w:basedOn w:val="DefaultParagraphFont"/>
    <w:rsid w:val="00FF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F1EC8"/>
  </w:style>
  <w:style w:type="character" w:customStyle="1" w:styleId="subjectheader">
    <w:name w:val="subject_header"/>
    <w:basedOn w:val="DefaultParagraphFont"/>
    <w:rsid w:val="00FF1EC8"/>
  </w:style>
  <w:style w:type="character" w:customStyle="1" w:styleId="dateheader">
    <w:name w:val="date_header"/>
    <w:basedOn w:val="DefaultParagraphFont"/>
    <w:rsid w:val="00FF1EC8"/>
  </w:style>
  <w:style w:type="character" w:customStyle="1" w:styleId="ipheader">
    <w:name w:val="ip_header"/>
    <w:basedOn w:val="DefaultParagraphFont"/>
    <w:rsid w:val="00FF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4161">
      <w:bodyDiv w:val="1"/>
      <w:marLeft w:val="0"/>
      <w:marRight w:val="0"/>
      <w:marTop w:val="0"/>
      <w:marBottom w:val="0"/>
      <w:divBdr>
        <w:top w:val="none" w:sz="0" w:space="0" w:color="auto"/>
        <w:left w:val="none" w:sz="0" w:space="0" w:color="auto"/>
        <w:bottom w:val="none" w:sz="0" w:space="0" w:color="auto"/>
        <w:right w:val="none" w:sz="0" w:space="0" w:color="auto"/>
      </w:divBdr>
      <w:divsChild>
        <w:div w:id="206183665">
          <w:marLeft w:val="60"/>
          <w:marRight w:val="60"/>
          <w:marTop w:val="60"/>
          <w:marBottom w:val="60"/>
          <w:divBdr>
            <w:top w:val="none" w:sz="0" w:space="0" w:color="auto"/>
            <w:left w:val="none" w:sz="0" w:space="0" w:color="auto"/>
            <w:bottom w:val="none" w:sz="0" w:space="0" w:color="auto"/>
            <w:right w:val="none" w:sz="0" w:space="0" w:color="auto"/>
          </w:divBdr>
        </w:div>
        <w:div w:id="1644236405">
          <w:marLeft w:val="60"/>
          <w:marRight w:val="60"/>
          <w:marTop w:val="60"/>
          <w:marBottom w:val="60"/>
          <w:divBdr>
            <w:top w:val="none" w:sz="0" w:space="0" w:color="auto"/>
            <w:left w:val="none" w:sz="0" w:space="0" w:color="auto"/>
            <w:bottom w:val="none" w:sz="0" w:space="0" w:color="auto"/>
            <w:right w:val="none" w:sz="0" w:space="0" w:color="auto"/>
          </w:divBdr>
        </w:div>
        <w:div w:id="1032003168">
          <w:marLeft w:val="60"/>
          <w:marRight w:val="60"/>
          <w:marTop w:val="60"/>
          <w:marBottom w:val="60"/>
          <w:divBdr>
            <w:top w:val="none" w:sz="0" w:space="0" w:color="auto"/>
            <w:left w:val="none" w:sz="0" w:space="0" w:color="auto"/>
            <w:bottom w:val="none" w:sz="0" w:space="0" w:color="auto"/>
            <w:right w:val="none" w:sz="0" w:space="0" w:color="auto"/>
          </w:divBdr>
        </w:div>
        <w:div w:id="1275594003">
          <w:marLeft w:val="60"/>
          <w:marRight w:val="60"/>
          <w:marTop w:val="60"/>
          <w:marBottom w:val="60"/>
          <w:divBdr>
            <w:top w:val="none" w:sz="0" w:space="0" w:color="auto"/>
            <w:left w:val="none" w:sz="0" w:space="0" w:color="auto"/>
            <w:bottom w:val="none" w:sz="0" w:space="0" w:color="auto"/>
            <w:right w:val="none" w:sz="0" w:space="0" w:color="auto"/>
          </w:divBdr>
        </w:div>
        <w:div w:id="1032075912">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2017-12-16T13:43:00Z</dcterms:created>
  <dcterms:modified xsi:type="dcterms:W3CDTF">2017-12-16T13:43:00Z</dcterms:modified>
</cp:coreProperties>
</file>