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72933A7" Type="http://schemas.openxmlformats.org/officeDocument/2006/relationships/officeDocument" Target="/word/document.xml" /><Relationship Id="coreR372933A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b w:val="1"/>
          <w:sz w:val="32"/>
        </w:rPr>
      </w:pPr>
      <w:bookmarkStart w:id="0" w:name="_GoBack"/>
      <w:bookmarkEnd w:id="0"/>
      <w:r>
        <w:rPr>
          <w:b w:val="1"/>
          <w:sz w:val="32"/>
        </w:rPr>
        <w:t>Tobi Loves To Show Off</w:t>
      </w:r>
    </w:p>
    <w:p>
      <w:pPr>
        <w:pStyle w:val="P1"/>
      </w:pPr>
      <w:r>
        <w:br w:type="textWrapping"/>
        <w:t xml:space="preserve">The game was over for today. J. D. McCall packed up the video camera and </w:t>
        <w:br w:type="textWrapping"/>
        <w:t xml:space="preserve">went across the mall to pick up his wife tobi Lynn. It had been a good </w:t>
        <w:br w:type="textWrapping"/>
        <w:t xml:space="preserve">day, they had gotten some good film, and L.D. knew they would have mad </w:t>
        <w:br w:type="textWrapping"/>
        <w:t xml:space="preserve">passionate sex while watching Tobi's games tonight. You see, my beautiful </w:t>
        <w:br w:type="textWrapping"/>
        <w:t xml:space="preserve">wife is an exibitionist, has been since she learned in her early teens that </w:t>
        <w:br w:type="textWrapping"/>
        <w:t xml:space="preserve">she could turn men on with her body J.D. had first seen her in this same </w:t>
        <w:br w:type="textWrapping"/>
        <w:t xml:space="preserve">mall five years ago, and had been hook from the moment he saw her....five </w:t>
        <w:br w:type="textWrapping"/>
        <w:t xml:space="preserve">years ago..... </w:t>
        <w:br w:type="textWrapping"/>
        <w:br w:type="textWrapping"/>
        <w:t xml:space="preserve">She was heare again, just as she had been every Tuesday for the last </w:t>
        <w:br w:type="textWrapping"/>
        <w:t xml:space="preserve">month. it was her regular activity for her day off, but today her day off </w:t>
        <w:br w:type="textWrapping"/>
        <w:t xml:space="preserve">would be very different, today J.D. McCall was going to kidnap Tobi Lynn </w:t>
        <w:br w:type="textWrapping"/>
        <w:t xml:space="preserve">Johnson, because J.D. want to join in her little games. </w:t>
        <w:br w:type="textWrapping"/>
        <w:br w:type="textWrapping"/>
        <w:t xml:space="preserve">The mall had been a favorite hangout for J.D. McCall for years, for here </w:t>
        <w:br w:type="textWrapping"/>
        <w:t xml:space="preserve">the women tended to let their inhibitions fly out the window. They were </w:t>
        <w:br w:type="textWrapping"/>
        <w:t xml:space="preserve">down right careless with their short dresses and halter tops. And then you </w:t>
        <w:br w:type="textWrapping"/>
        <w:t xml:space="preserve">had women like tobi Lynn, she was an exhibitionist. She enjoyed showing </w:t>
        <w:br w:type="textWrapping"/>
        <w:t xml:space="preserve">her pristine white panties and her small firm titties. Not to mention her </w:t>
        <w:br w:type="textWrapping"/>
        <w:t xml:space="preserve">legs....ohhhh..her legs....long, sleek, and perfectly tanned. A true feast </w:t>
        <w:br w:type="textWrapping"/>
        <w:t xml:space="preserve">for a leg lover like J.D, McCall. For a while her visits to the mall had </w:t>
        <w:br w:type="textWrapping"/>
        <w:t xml:space="preserve">been sporadic, then a month ago she had gotten a new job in a convenience </w:t>
        <w:br w:type="textWrapping"/>
        <w:t xml:space="preserve">store, and her day off was Tuesday, every Tuesday for the last month she </w:t>
        <w:br w:type="textWrapping"/>
        <w:t xml:space="preserve">had been coming to the mall to flash her beautiful body, and every tuesday, </w:t>
        <w:br w:type="textWrapping"/>
        <w:t xml:space="preserve">J.D. had been there to watch her. Even though J.D. now "lived," right next </w:t>
        <w:br w:type="textWrapping"/>
        <w:t xml:space="preserve">door to her. He had assigned one of his lackeys to follow </w:t>
        <w:br w:type="textWrapping"/>
        <w:t xml:space="preserve">her...discreetly, and found out where she lived, worked and played. When </w:t>
        <w:br w:type="textWrapping"/>
        <w:t xml:space="preserve">he found out where she lived, he had bought the building and moved in to </w:t>
        <w:br w:type="textWrapping"/>
        <w:t xml:space="preserve">the apartment across from her. When he implemented his plan, and Tobi </w:t>
        <w:br w:type="textWrapping"/>
        <w:t xml:space="preserve">became a willing participant, which he was sure she would, they would both </w:t>
        <w:br w:type="textWrapping"/>
        <w:t xml:space="preserve">go back to his palacious estate, but for now the apartment would do, </w:t>
        <w:br w:type="textWrapping"/>
        <w:t xml:space="preserve">because it was close to Tobi. </w:t>
        <w:br w:type="textWrapping"/>
        <w:br w:type="textWrapping"/>
        <w:t xml:space="preserve">Tobi Lynn at home was truly a sight to behold. After moving in, J.D. had </w:t>
        <w:br w:type="textWrapping"/>
        <w:t xml:space="preserve">spent many an hour watching tobi parade around her apartment in little, or </w:t>
        <w:br w:type="textWrapping"/>
        <w:t xml:space="preserve">nothing, with the windows wide open. From his vantage point across the </w:t>
        <w:br w:type="textWrapping"/>
        <w:t xml:space="preserve">courtyard, J.D. had a birds eye view. On many occasions he had chased </w:t>
        <w:br w:type="textWrapping"/>
        <w:t xml:space="preserve">young boys away from her windows, of course he couldn't very well blame </w:t>
        <w:br w:type="textWrapping"/>
        <w:t xml:space="preserve">them. the most he had ever seen her wear at home was panties and a bra. </w:t>
        <w:br w:type="textWrapping"/>
        <w:t xml:space="preserve">Sometimes the bra was missing, and sometimes both the panties and bra were </w:t>
        <w:br w:type="textWrapping"/>
        <w:t xml:space="preserve">missing. When she did wear underwear, it was always pristine white!! What </w:t>
        <w:br w:type="textWrapping"/>
        <w:t xml:space="preserve">a turn on!! </w:t>
        <w:br w:type="textWrapping"/>
        <w:br w:type="textWrapping"/>
        <w:t xml:space="preserve">She was not, by any means a 'closet,' exhibitionist, she flashed </w:t>
        <w:br w:type="textWrapping"/>
        <w:t xml:space="preserve">everywhere she went, even at work. For the past month she had worn a </w:t>
        <w:br w:type="textWrapping"/>
        <w:t xml:space="preserve">series of short dresses, and they were getting progressively shorter. J.D. </w:t>
        <w:br w:type="textWrapping"/>
        <w:t xml:space="preserve">was on to her. She was testing her new boss. The convenience store where </w:t>
        <w:br w:type="textWrapping"/>
        <w:t xml:space="preserve">she worked was a small neighborhood 'mom and pop,' operation, with no 'mom' </w:t>
        <w:br w:type="textWrapping"/>
        <w:t xml:space="preserve">in sight, and it was apparent that the 'pop,' in this case enjoyed Tobi's </w:t>
        <w:br w:type="textWrapping"/>
        <w:t xml:space="preserve">attributes as much as the next guy, for there had been no protests about </w:t>
        <w:br w:type="textWrapping"/>
        <w:t xml:space="preserve">the inappropritaeness of Tobi's chocie of wardrobe for her new job. </w:t>
        <w:br w:type="textWrapping"/>
        <w:br w:type="textWrapping"/>
        <w:t xml:space="preserve">And then tobi Lynn played tennis, not very well, but then what red blooded </w:t>
        <w:br w:type="textWrapping"/>
        <w:t xml:space="preserve">american male would be interested in her tennis game when those beautiful </w:t>
        <w:br w:type="textWrapping"/>
        <w:t xml:space="preserve">legs were on display for all to see. And of course her tennis dresses were </w:t>
        <w:br w:type="textWrapping"/>
        <w:t xml:space="preserve">always that little bit shorted than normal, so her pristine white panties </w:t>
        <w:br w:type="textWrapping"/>
        <w:t xml:space="preserve">were on display as well. J.D. had an extensive library of pictures and </w:t>
        <w:br w:type="textWrapping"/>
        <w:t xml:space="preserve">video of tobi on and around the tennis court....it was time.... </w:t>
        <w:br w:type="textWrapping"/>
        <w:br w:type="textWrapping"/>
        <w:t xml:space="preserve">Today, Tobi Lynn Johnson's world was going to change. He was sure when </w:t>
        <w:br w:type="textWrapping"/>
        <w:t xml:space="preserve">she heard about his plans, she would be more than willing to participate. </w:t>
        <w:br w:type="textWrapping"/>
        <w:t xml:space="preserve">He was going to make available to her every penny of his dear departed </w:t>
        <w:br w:type="textWrapping"/>
        <w:t xml:space="preserve">Daddy's millions, just for the privilige of participating in, and watching </w:t>
        <w:br w:type="textWrapping"/>
        <w:t xml:space="preserve">her little exhibitionist games. She always left the mall around three </w:t>
        <w:br w:type="textWrapping"/>
        <w:t xml:space="preserve">o'clock, it was ten 'til right now. It was nice to have money. You could </w:t>
        <w:br w:type="textWrapping"/>
        <w:t xml:space="preserve">hire someone to do anything and everything at your slightess whim. These </w:t>
        <w:br w:type="textWrapping"/>
        <w:t xml:space="preserve">guys had done far worse for him than what they were going to do for him </w:t>
        <w:br w:type="textWrapping"/>
        <w:t xml:space="preserve">today, for they had orders, strict orders, not to hurt a hair on Tobi's </w:t>
        <w:br w:type="textWrapping"/>
        <w:t xml:space="preserve">beautiful body. Twenty minutes later the door opened and tobi Lynn Johnson </w:t>
        <w:br w:type="textWrapping"/>
        <w:t xml:space="preserve">walked in. She was obviously frightened, but J.D. would soon put her fears </w:t>
        <w:br w:type="textWrapping"/>
        <w:t xml:space="preserve">at rest. </w:t>
        <w:br w:type="textWrapping"/>
        <w:br w:type="textWrapping"/>
        <w:t xml:space="preserve">"Ah, Tobi, welcome, my name is J.D. McCall, these gentlemen had orders not </w:t>
        <w:br w:type="textWrapping"/>
        <w:t xml:space="preserve">to hurt you, did they?" </w:t>
        <w:br w:type="textWrapping"/>
        <w:br w:type="textWrapping"/>
        <w:t xml:space="preserve">"Well...no, who are you? What do you want?...You were in the food court </w:t>
        <w:br w:type="textWrapping"/>
        <w:t xml:space="preserve">earlier, watching me, right? Look, what you saw is just a little game I </w:t>
        <w:br w:type="textWrapping"/>
        <w:t xml:space="preserve">play, I never take it any further than what you saw. If you just let me </w:t>
        <w:br w:type="textWrapping"/>
        <w:t xml:space="preserve">go, I'll forget about this, I really will." </w:t>
        <w:br w:type="textWrapping"/>
        <w:br w:type="textWrapping"/>
        <w:t xml:space="preserve">"I am well aware of your little games, Tobi, I have been watching you for </w:t>
        <w:br w:type="textWrapping"/>
        <w:t xml:space="preserve">months, I have lived in the apartment across from you for the last four </w:t>
        <w:br w:type="textWrapping"/>
        <w:t xml:space="preserve">week and have quite a video and photo collection of you. </w:t>
        <w:br w:type="textWrapping"/>
        <w:br w:type="textWrapping"/>
        <w:t xml:space="preserve">"Really? You have pictures of me?" </w:t>
        <w:br w:type="textWrapping"/>
        <w:br w:type="textWrapping"/>
        <w:t xml:space="preserve">"The idea turns you on, I can tell. Listen Tobi, it is not my intention </w:t>
        <w:br w:type="textWrapping"/>
        <w:t xml:space="preserve">to hurt you. I will never hurt you, you are far too beautiful for that. </w:t>
        <w:br w:type="textWrapping"/>
        <w:t xml:space="preserve">You are free to go at any time, but I think you will want to listen to my </w:t>
        <w:br w:type="textWrapping"/>
        <w:t xml:space="preserve">proposition first. If after listening to me, you still want to go, there </w:t>
        <w:br w:type="textWrapping"/>
        <w:t xml:space="preserve">is a brief case next to you with $250,000.00 in cash and the keys and </w:t>
        <w:br w:type="textWrapping"/>
        <w:t xml:space="preserve">title, in your name, to a brand new candy apple red Mercedes in it. Both </w:t>
        <w:br w:type="textWrapping"/>
        <w:t xml:space="preserve">are yours to keep as an apology for any pain or suffering you may have </w:t>
        <w:br w:type="textWrapping"/>
        <w:t xml:space="preserve">endured today." </w:t>
        <w:br w:type="textWrapping"/>
        <w:br w:type="textWrapping"/>
        <w:t xml:space="preserve">WHO ARE YOU!?? And what if I choose to go along with this plan of yours, </w:t>
        <w:br w:type="textWrapping"/>
        <w:t xml:space="preserve">what then?" </w:t>
        <w:br w:type="textWrapping"/>
        <w:br w:type="textWrapping"/>
        <w:t xml:space="preserve">As I already told you, my name is J.D. J.D. McCall, and I am really nobody </w:t>
        <w:br w:type="textWrapping"/>
        <w:t xml:space="preserve">important, it just so happens my Daddy, God rest his soul, made millions, </w:t>
        <w:br w:type="textWrapping"/>
        <w:t xml:space="preserve">many millions, in oil, and when he died he left it all to me. Your little </w:t>
        <w:br w:type="textWrapping"/>
        <w:t xml:space="preserve">exhibitionist games excite me, and I want to participate. In return you </w:t>
        <w:br w:type="textWrapping"/>
        <w:t xml:space="preserve">get to live on my estate and can have anything your heart desires." </w:t>
        <w:br w:type="textWrapping"/>
        <w:br w:type="textWrapping"/>
        <w:t xml:space="preserve">"That's it? That's your plan? What about sex? I won't fuck you, I'm a </w:t>
        <w:br w:type="textWrapping"/>
        <w:t xml:space="preserve">virgin, and I plan on staying that way until I marry, I just get a kick out </w:t>
        <w:br w:type="textWrapping"/>
        <w:t xml:space="preserve">of flashing, that's all." </w:t>
        <w:br w:type="textWrapping"/>
        <w:br w:type="textWrapping"/>
        <w:t xml:space="preserve">"I won't lie to you, Tobi, sex with you would be the most beautiful thing </w:t>
        <w:br w:type="textWrapping"/>
        <w:t xml:space="preserve">in the world, but I can live without it. There are ten or fifteen women </w:t>
        <w:br w:type="textWrapping"/>
        <w:t xml:space="preserve">hanging around my estate at any given time, more than willing to take care </w:t>
        <w:br w:type="textWrapping"/>
        <w:t xml:space="preserve">of my needs." </w:t>
        <w:br w:type="textWrapping"/>
        <w:br w:type="textWrapping"/>
        <w:t xml:space="preserve">"How big is this estate of yours, and if you have an estate, why are you </w:t>
        <w:br w:type="textWrapping"/>
        <w:t xml:space="preserve">living in my apartment building?" </w:t>
        <w:br w:type="textWrapping"/>
        <w:br w:type="textWrapping"/>
        <w:t xml:space="preserve">"My estate is big enough for you to walk around stark naked all day, and </w:t>
        <w:br w:type="textWrapping"/>
        <w:t xml:space="preserve">nobody would protest, as far as why Iive in your apartment building, I </w:t>
        <w:br w:type="textWrapping"/>
        <w:t xml:space="preserve">bought it. So I could be near you...do you want to see the estate?" </w:t>
        <w:br w:type="textWrapping"/>
        <w:br w:type="textWrapping"/>
        <w:t xml:space="preserve">"Maybe...I'm flattered that you would buy an entire building, but what do </w:t>
        <w:br w:type="textWrapping"/>
        <w:t xml:space="preserve">you get out of this plan of yours, if not sex?" </w:t>
        <w:br w:type="textWrapping"/>
        <w:br w:type="textWrapping"/>
        <w:t xml:space="preserve">"I like your little games, Tobi, and I want to participate. I get a kick </w:t>
        <w:br w:type="textWrapping"/>
        <w:t xml:space="preserve">out of watching you, and others reactions to you. The men trying to act </w:t>
        <w:br w:type="textWrapping"/>
        <w:t xml:space="preserve">like they're not interested, when the hard on in their pants says </w:t>
        <w:br w:type="textWrapping"/>
        <w:t xml:space="preserve">otherwise. The women acting scandalized, when in reality, some of them </w:t>
        <w:br w:type="textWrapping"/>
        <w:t xml:space="preserve">wish they had the body to do what you do, and the courage. There was even </w:t>
        <w:br w:type="textWrapping"/>
        <w:t xml:space="preserve">one man whacking off under his coat." </w:t>
        <w:br w:type="textWrapping"/>
        <w:br w:type="textWrapping"/>
        <w:t xml:space="preserve">"Yeah, I saw him. That was gross. So that's it? You just watch peoples </w:t>
        <w:br w:type="textWrapping"/>
        <w:t xml:space="preserve">reactions?" </w:t>
        <w:br w:type="textWrapping"/>
        <w:br w:type="textWrapping"/>
        <w:t xml:space="preserve">"That and take pictures and video. Maybe we could put videos together and </w:t>
        <w:br w:type="textWrapping"/>
        <w:t>sell them on the internet. You could make lots of money."</w:t>
      </w:r>
    </w:p>
    <w:p>
      <w:pPr>
        <w:pStyle w:val="P1"/>
      </w:pPr>
    </w:p>
    <w:p>
      <w:pPr>
        <w:pStyle w:val="P1"/>
      </w:pPr>
      <w:r>
        <w:t xml:space="preserve">"What do you mean, I could make lots of money?" </w:t>
        <w:br w:type="textWrapping"/>
        <w:t xml:space="preserve">"I have allo the money I need, any money we made from tapes or pictures </w:t>
        <w:br w:type="textWrapping"/>
        <w:t xml:space="preserve">would be yours. More for your nest egg if you ever want out of our deal." </w:t>
        <w:br w:type="textWrapping"/>
        <w:br w:type="textWrapping"/>
        <w:t xml:space="preserve">"This sounds too good to be true, can I talk to these women who stay at </w:t>
        <w:br w:type="textWrapping"/>
        <w:t xml:space="preserve">your place??" </w:t>
        <w:br w:type="textWrapping"/>
        <w:br w:type="textWrapping"/>
        <w:t xml:space="preserve">"Sure, talk to anyone you like. I'm not an ax murderer or something tobi. </w:t>
        <w:br w:type="textWrapping"/>
        <w:t xml:space="preserve">I just have money and am able to live out my fantasies, and through me, </w:t>
        <w:br w:type="textWrapping"/>
        <w:t xml:space="preserve">you'll be able to from now on. Whenever you want out, if you ever do, the </w:t>
        <w:br w:type="textWrapping"/>
        <w:t xml:space="preserve">$250,000. will be in a savings account, you'll have the car, and whatever </w:t>
        <w:br w:type="textWrapping"/>
        <w:t xml:space="preserve">else I give you, no strings attached, I enjoy spending my money, I'm not </w:t>
        <w:br w:type="textWrapping"/>
        <w:t xml:space="preserve">going to risk going to jail." </w:t>
        <w:br w:type="textWrapping"/>
        <w:br w:type="textWrapping"/>
        <w:t xml:space="preserve">"Didn't you risk going to jail today? What if I had chosen to leave, </w:t>
        <w:br w:type="textWrapping"/>
        <w:t xml:space="preserve">leave the money, the car, everything. I have your name, I can describe you </w:t>
        <w:br w:type="textWrapping"/>
        <w:t xml:space="preserve">and this motor home, everything." </w:t>
        <w:br w:type="textWrapping"/>
        <w:br w:type="textWrapping"/>
        <w:t xml:space="preserve">"you're right. What can I say, I thought you were worth the risk, I </w:t>
        <w:br w:type="textWrapping"/>
        <w:t xml:space="preserve">figured once you found out about my plan, and that you were in no danger, </w:t>
        <w:br w:type="textWrapping"/>
        <w:t xml:space="preserve">you would go along. Was I wrong?" </w:t>
        <w:br w:type="textWrapping"/>
        <w:br w:type="textWrapping"/>
        <w:t xml:space="preserve">"I guess not, I mean everything you've talked about sounds exciting, I </w:t>
        <w:br w:type="textWrapping"/>
        <w:t xml:space="preserve">wouldn't have to work, right? Working minimum wage jobs is such a </w:t>
        <w:br w:type="textWrapping"/>
        <w:t xml:space="preserve">drag..ever since my Mom died a year ago, it's been a struggle." </w:t>
        <w:br w:type="textWrapping"/>
        <w:br w:type="textWrapping"/>
        <w:t xml:space="preserve">"No you will never have to work again. Even if you decide to back out, </w:t>
        <w:br w:type="textWrapping"/>
        <w:t xml:space="preserve">the money and the car are yours." </w:t>
        <w:br w:type="textWrapping"/>
        <w:br w:type="textWrapping"/>
        <w:t xml:space="preserve">"okay, let's go see this estate of yours, and I'll let you know then." </w:t>
        <w:br w:type="textWrapping"/>
        <w:br w:type="textWrapping"/>
        <w:t xml:space="preserve">And so, it had began. It was hard for J.D. to believe it had been....five </w:t>
        <w:br w:type="textWrapping"/>
        <w:t xml:space="preserve">years ago.... </w:t>
        <w:br w:type="textWrapping"/>
        <w:br w:type="textWrapping"/>
        <w:t xml:space="preserve">J.D. could tell by the look on Tobi's face that she was happy with their </w:t>
        <w:br w:type="textWrapping"/>
        <w:t xml:space="preserve">days work too, "Hi honey, I think we got some good film today, don' you?" </w:t>
        <w:br w:type="textWrapping"/>
        <w:br w:type="textWrapping"/>
        <w:t xml:space="preserve">"Oh yes, did you see that old geezers face when he realized I didn't have </w:t>
        <w:br w:type="textWrapping"/>
        <w:t xml:space="preserve">any panties on?? I loved it!! Let's go to the motor home and find a place </w:t>
        <w:br w:type="textWrapping"/>
        <w:t xml:space="preserve">to park. I need to be fucked really bad!!" </w:t>
        <w:br w:type="textWrapping"/>
        <w:br w:type="textWrapping"/>
        <w:t xml:space="preserve">"Ohhh...no honey, I'm in the mood for a classy hotel with a lot of windows </w:t>
        <w:br w:type="textWrapping"/>
        <w:t xml:space="preserve">and excellent room service, are you game??" </w:t>
        <w:br w:type="textWrapping"/>
        <w:br w:type="textWrapping"/>
        <w:t xml:space="preserve">"You devil you, we're going to give some poor room service waiter a heat </w:t>
        <w:br w:type="textWrapping"/>
        <w:t xml:space="preserve">attack some day! Let's do it!" </w:t>
        <w:br w:type="textWrapping"/>
        <w:br w:type="textWrapping"/>
        <w:t xml:space="preserve">And so starts on of J.D.'s favorite games. Many times on their trips, </w:t>
        <w:br w:type="textWrapping"/>
        <w:t xml:space="preserve">J.D. would rent a large motor home, so they would have a quick place to </w:t>
        <w:br w:type="textWrapping"/>
        <w:t xml:space="preserve">retreat to for mad passionate sex after their escapades, but occassionally </w:t>
        <w:br w:type="textWrapping"/>
        <w:t xml:space="preserve">they would go to a ritzy hotel, where Tobi Lynn would scandalize the room </w:t>
        <w:br w:type="textWrapping"/>
        <w:t xml:space="preserve">service waiters, and anyone else who could see in the windows of their </w:t>
        <w:br w:type="textWrapping"/>
        <w:t xml:space="preserve">luxury suite, today was to be one of those days. </w:t>
        <w:br w:type="textWrapping"/>
        <w:br w:type="textWrapping"/>
        <w:t xml:space="preserve">We picked a luxury high rise that was attached to one of the cities most </w:t>
        <w:br w:type="textWrapping"/>
        <w:t xml:space="preserve">exclusive office compexes by an above ground walkway, which was also </w:t>
        <w:br w:type="textWrapping"/>
        <w:t xml:space="preserve">attached to a major mall. J.D.'s corporation occupied several floors of </w:t>
        <w:br w:type="textWrapping"/>
        <w:t xml:space="preserve">the office building, but the employees of the company would never know they </w:t>
        <w:br w:type="textWrapping"/>
        <w:t xml:space="preserve">were spying on the bosses' wife, since his ownership was buried under </w:t>
        <w:br w:type="textWrapping"/>
        <w:t xml:space="preserve">several levels of red tape. </w:t>
        <w:br w:type="textWrapping"/>
        <w:br w:type="textWrapping"/>
        <w:t xml:space="preserve">The suite was one of the best in the hotel, but not the penthouse, since </w:t>
        <w:br w:type="textWrapping"/>
        <w:t xml:space="preserve">that would spoil the fun. no one could look into that suite. J.D. had </w:t>
        <w:br w:type="textWrapping"/>
        <w:t xml:space="preserve">dismissed the bellhop with a tip that would start tongues wagging amoung </w:t>
        <w:br w:type="textWrapping"/>
        <w:t xml:space="preserve">the staff, they were ready to set up their game. First J. D. McCall </w:t>
        <w:br w:type="textWrapping"/>
        <w:t xml:space="preserve">wathced his beautiful wife strip off what few clothes she wore with pride. </w:t>
        <w:br w:type="textWrapping"/>
        <w:t xml:space="preserve">She was a beautiful woman, her figure perfect, and since they had been </w:t>
        <w:br w:type="textWrapping"/>
        <w:t xml:space="preserve">married, pampered with the best excercise equipment money could buy, and a </w:t>
        <w:br w:type="textWrapping"/>
        <w:t xml:space="preserve">trainer who knew how to use it to best advantage. tobi had been a </w:t>
        <w:br w:type="textWrapping"/>
        <w:t xml:space="preserve">beautiful woman when he met her, but these last five years she had only </w:t>
        <w:br w:type="textWrapping"/>
        <w:t xml:space="preserve">grown more breathtaking. She was a small woman, with near perfect breasts, </w:t>
        <w:br w:type="textWrapping"/>
        <w:t xml:space="preserve">just big enough for this hands to cover, with absolutely no sag. Her ass </w:t>
        <w:br w:type="textWrapping"/>
        <w:t xml:space="preserve">had caused many a man to turn for another look, even when she was not </w:t>
        <w:br w:type="textWrapping"/>
        <w:t xml:space="preserve">provocatively dressed, when she made a point to emphasize her assets, men </w:t>
        <w:br w:type="textWrapping"/>
        <w:t xml:space="preserve">had been known to follow her for blocks. Each time he saw her naked body, </w:t>
        <w:br w:type="textWrapping"/>
        <w:t xml:space="preserve">J.D. swelled with pride and desire. today was no exception as he set up </w:t>
        <w:br w:type="textWrapping"/>
        <w:t xml:space="preserve">the video camera in the suites bath area, so that he could capture the </w:t>
        <w:br w:type="textWrapping"/>
        <w:t xml:space="preserve">reaction of the room service waiter when tobi answered the door stark ass </w:t>
        <w:br w:type="textWrapping"/>
        <w:t xml:space="preserve">naked. Occasionally in these days of equal oppurtunity employment, a woman </w:t>
        <w:br w:type="textWrapping"/>
        <w:t xml:space="preserve">"wait person," spoiled their fun, and then there was the time when an </w:t>
        <w:br w:type="textWrapping"/>
        <w:t xml:space="preserve">openly gay woman responded to their call, and the look of lust on her face </w:t>
        <w:br w:type="textWrapping"/>
        <w:t xml:space="preserve">was plain for all to see, but that's a story for another time, since the </w:t>
        <w:br w:type="textWrapping"/>
        <w:t xml:space="preserve">doorbell was ringing, signalling the start of todays game. </w:t>
        <w:br w:type="textWrapping"/>
        <w:br w:type="textWrapping"/>
        <w:t xml:space="preserve">J.D. had a perfect view of tobi's beautiful ass as she walked to the </w:t>
        <w:br w:type="textWrapping"/>
        <w:t xml:space="preserve">door. today it was indeed a man, a very young man, who sttod in awe at the </w:t>
        <w:br w:type="textWrapping"/>
        <w:t xml:space="preserve">sight that greeted him. Obviously a college student, he would certainly </w:t>
        <w:br w:type="textWrapping"/>
        <w:t xml:space="preserve">have something to tell his classmates upon his return to school. </w:t>
        <w:br w:type="textWrapping"/>
        <w:br w:type="textWrapping"/>
        <w:t xml:space="preserve">Uhh...hello Ma'am, you..uh ordered service..uh, I mean ROOM SERVICE?" </w:t>
        <w:br w:type="textWrapping"/>
        <w:br w:type="textWrapping"/>
        <w:t xml:space="preserve">"yes, thank you young man, please come in. What kind of </w:t>
        <w:br w:type="textWrapping"/>
        <w:t xml:space="preserve">"...uh...service", did you have in mind??" </w:t>
        <w:br w:type="textWrapping"/>
        <w:br w:type="textWrapping"/>
        <w:t xml:space="preserve">" Ma'am??? uh nothing..I mean is there anything else I can do to...oh jeez, </w:t>
        <w:br w:type="textWrapping"/>
        <w:t xml:space="preserve">I mean for you?"' </w:t>
        <w:br w:type="textWrapping"/>
        <w:br w:type="textWrapping"/>
        <w:t xml:space="preserve">"No, thank you, here's a nice tip for you, have a nice day." </w:t>
        <w:br w:type="textWrapping"/>
        <w:br w:type="textWrapping"/>
        <w:t xml:space="preserve">"Thank you, Ma'am..wow!! A hundred bucks??..are you sure??,,Thanks a </w:t>
        <w:br w:type="textWrapping"/>
        <w:t xml:space="preserve">lot." </w:t>
        <w:br w:type="textWrapping"/>
        <w:br w:type="textWrapping"/>
        <w:t xml:space="preserve">Tobi Lynn was laughing as she closed the door. "Hey J.D., I hope you got </w:t>
        <w:br w:type="textWrapping"/>
        <w:t xml:space="preserve">that on tape...that was a real hoot!! Did you hear when he asked "what he </w:t>
        <w:br w:type="textWrapping"/>
        <w:t xml:space="preserve">could do to me!! I don't know whether he was more suprised by my nudity or the $100.00 tip, what do you think??" </w:t>
        <w:br w:type="textWrapping"/>
        <w:br w:type="textWrapping"/>
        <w:t xml:space="preserve">"I think he probably won't see many more of either one, I just know I am </w:t>
        <w:br w:type="textWrapping"/>
        <w:t xml:space="preserve">horny as hell, let's hurry up and eat so we can get down to the real fun!!" </w:t>
        <w:br w:type="textWrapping"/>
        <w:br w:type="textWrapping"/>
        <w:t xml:space="preserve">"I don't feel like eating, I feel like fucking, you're rich we can order </w:t>
        <w:br w:type="textWrapping"/>
        <w:t xml:space="preserve">more food later!!" </w:t>
        <w:br w:type="textWrapping"/>
        <w:br w:type="textWrapping"/>
        <w:t xml:space="preserve">"Lady, I like the way you think, come to Papa!!" </w:t>
        <w:br w:type="textWrapping"/>
        <w:br w:type="textWrapping"/>
        <w:t xml:space="preserve">Foreplay was unnecessary, J.D.'s dick was hard as a rock, and tobi's pussy </w:t>
        <w:br w:type="textWrapping"/>
        <w:t xml:space="preserve">was well lubricated as he entered her with a savage thrust. </w:t>
        <w:br w:type="textWrapping"/>
        <w:br w:type="textWrapping"/>
        <w:t xml:space="preserve">"Ohhh... do it to me harder.. I love it when you get worked up!!" </w:t>
        <w:br w:type="textWrapping"/>
        <w:br w:type="textWrapping"/>
        <w:t xml:space="preserve">"Watching you parade around in the buff turns me on every time. i just </w:t>
        <w:br w:type="textWrapping"/>
        <w:t xml:space="preserve">love our little games, and I love you Tobi Lynn McCall." </w:t>
        <w:br w:type="textWrapping"/>
        <w:br w:type="textWrapping"/>
        <w:t xml:space="preserve">"The feeling is mutual J.D. McCall, fuck me!! Fuck me all night long!!" </w:t>
        <w:br w:type="textWrapping"/>
        <w:br w:type="textWrapping"/>
        <w:t xml:space="preserve">"I plan to sweetheart, I plan to." </w:t>
        <w:br w:type="textWrapping"/>
        <w:br w:type="textWrapping"/>
        <w:t xml:space="preserve">As was their habit, they reminisced about some of their favorite games </w:t>
        <w:br w:type="textWrapping"/>
        <w:t xml:space="preserve">after their sex marathon and compared notes on their respective favorites. </w:t>
        <w:br w:type="textWrapping"/>
        <w:br w:type="textWrapping"/>
        <w:t xml:space="preserve">Having worked in a convenience store for many years before being </w:t>
        <w:br w:type="textWrapping"/>
        <w:t xml:space="preserve">"discovered," by J.D., tobi's favorite game evolved around a convenience </w:t>
        <w:br w:type="textWrapping"/>
        <w:t xml:space="preserve">store. It went something lik this: J.D. would scout locations for several </w:t>
        <w:br w:type="textWrapping"/>
        <w:t xml:space="preserve">weeks, looking for the perfect store, and the perfect clerk to particiapte </w:t>
        <w:br w:type="textWrapping"/>
        <w:t xml:space="preserve">in their game. Ideally it would be a store in a secluded neighborhood, </w:t>
        <w:br w:type="textWrapping"/>
        <w:t xml:space="preserve">with only one clerk on duty, one male clerk. Once he had found the perfect </w:t>
        <w:br w:type="textWrapping"/>
        <w:t xml:space="preserve">location, they would pay a visit to the store late at night when there were </w:t>
        <w:br w:type="textWrapping"/>
        <w:t xml:space="preserve">few, if any customers. tobi Lynn would enter wearing only white panties </w:t>
        <w:br w:type="textWrapping"/>
        <w:t xml:space="preserve">and a chemise. the clerks reaction was usally immediate, but varied, </w:t>
        <w:br w:type="textWrapping"/>
        <w:t xml:space="preserve">according to how brave the clerk was. Some would turn away and make </w:t>
        <w:br w:type="textWrapping"/>
        <w:t xml:space="preserve">themselves busy elesewhere, some would openly stare, and still others would </w:t>
        <w:br w:type="textWrapping"/>
        <w:t xml:space="preserve">fall all over themselves trying to "help". Usually J.D.'s only </w:t>
        <w:br w:type="textWrapping"/>
        <w:t xml:space="preserve">participation was to film the activity from the motor home, but </w:t>
        <w:br w:type="textWrapping"/>
        <w:t xml:space="preserve">occassionally, when a clerk totally ignored me, he would come in the store </w:t>
        <w:br w:type="textWrapping"/>
        <w:t xml:space="preserve">and heat things up. He would wait until I was at the check out and then </w:t>
        <w:br w:type="textWrapping"/>
        <w:t xml:space="preserve">walk up behind me. He would then proceed to play with my clothes, pulling </w:t>
        <w:br w:type="textWrapping"/>
        <w:t xml:space="preserve">up my chemise to bare my breasts, or if he was really in a horny mood, pull </w:t>
        <w:br w:type="textWrapping"/>
        <w:t xml:space="preserve">down my panties to reveal my perfectly groomed pussy. This would always </w:t>
        <w:br w:type="textWrapping"/>
        <w:t xml:space="preserve">get a reaction from the clerk, and I'm sure many of them closed the doors </w:t>
        <w:br w:type="textWrapping"/>
        <w:t xml:space="preserve">after we left, to ummmm, take care of business, and I DON'T MEAN STORE </w:t>
        <w:br w:type="textWrapping"/>
        <w:t xml:space="preserve">BUSINESS. </w:t>
        <w:br w:type="textWrapping"/>
        <w:br w:type="textWrapping"/>
        <w:t xml:space="preserve">J.D.'s favorite game is the laundromat game. Again he would scount </w:t>
        <w:br w:type="textWrapping"/>
        <w:t xml:space="preserve">locations, looking for a place patronized mostly by men. We have a </w:t>
        <w:br w:type="textWrapping"/>
        <w:t xml:space="preserve">favorite in this category, located close to a manufacturing plant that has </w:t>
        <w:br w:type="textWrapping"/>
        <w:t xml:space="preserve">a third shift. We discovered that a lot of men come in at three or four in </w:t>
        <w:br w:type="textWrapping"/>
        <w:t xml:space="preserve">the morning to do their laundry, and are almost never accompanied by women. </w:t>
        <w:br w:type="textWrapping"/>
        <w:t xml:space="preserve">In this game I come in dressed in a simple dress like you might wear to </w:t>
        <w:br w:type="textWrapping"/>
        <w:t xml:space="preserve">work, or a job interview. I put all of my other clothes in the machines </w:t>
        <w:br w:type="textWrapping"/>
        <w:t xml:space="preserve">and then feign suprise, and say something like, "Oh, I forgot!! I simply </w:t>
        <w:br w:type="textWrapping"/>
        <w:t xml:space="preserve">must have this dress for a meeting tomorrow!!", Of course one of the guys </w:t>
        <w:br w:type="textWrapping"/>
        <w:t xml:space="preserve">always says, "Go ahead and take it off and put it in the washer, we don't </w:t>
        <w:br w:type="textWrapping"/>
        <w:t xml:space="preserve">mind," Which, to there shock, is exactly what I do!! So there I am, in a </w:t>
        <w:br w:type="textWrapping"/>
        <w:t xml:space="preserve">room full of men, dressed only in my usual chemise, and white panties. We </w:t>
        <w:br w:type="textWrapping"/>
        <w:t xml:space="preserve">always pick the hottest of days for this game, so I end up using my chemise </w:t>
        <w:br w:type="textWrapping"/>
        <w:t xml:space="preserve">to wipe the sweat from my body, the better to show off my perfect tits. So </w:t>
        <w:br w:type="textWrapping"/>
        <w:t xml:space="preserve">far none of the men have made a pass, but J.D. and I have talked about it, </w:t>
        <w:br w:type="textWrapping"/>
        <w:t xml:space="preserve">and if any of them ever get agressive, I will play along, we figure it's </w:t>
        <w:br w:type="textWrapping"/>
        <w:t xml:space="preserve">better to play along, than take a chance on getting hurt..after all when </w:t>
        <w:br w:type="textWrapping"/>
        <w:t xml:space="preserve">you play the kinds of games we play, there is always risk, right?? take </w:t>
        <w:br w:type="textWrapping"/>
        <w:t xml:space="preserve">the game we play on the highways and byways of this great country. </w:t>
        <w:br w:type="textWrapping"/>
        <w:br w:type="textWrapping"/>
        <w:t xml:space="preserve">For this game, we go to a used car lot and buy the most disreputable piece </w:t>
        <w:br w:type="textWrapping"/>
        <w:t xml:space="preserve">of junk we can find. then we go on the freeway and find a spot where the </w:t>
        <w:br w:type="textWrapping"/>
        <w:t xml:space="preserve">dividers, or trees, block the view from the ohther side. We will then park </w:t>
        <w:br w:type="textWrapping"/>
        <w:t xml:space="preserve">the car on the shoulder of the road, and J.D. sets up in the trees, or </w:t>
        <w:br w:type="textWrapping"/>
        <w:t xml:space="preserve">behind a sign, at which point I get out the car in only the top to my short </w:t>
        <w:br w:type="textWrapping"/>
        <w:t xml:space="preserve">nightie with nothing under them but a pair of panties. then I raise the </w:t>
        <w:br w:type="textWrapping"/>
        <w:t xml:space="preserve">hood, and disconnect a spark plug wire or something equally simple. Before </w:t>
        <w:br w:type="textWrapping"/>
        <w:t xml:space="preserve">venturing out on the freeway, I have set up a stash of what appear to be </w:t>
        <w:br w:type="textWrapping"/>
        <w:t xml:space="preserve">old rags, but are actually a collection of my old panties and other </w:t>
        <w:br w:type="textWrapping"/>
        <w:t xml:space="preserve">unmentionalbes, in a cubbyhole under the hood. Once we get set up, we sit </w:t>
        <w:br w:type="textWrapping"/>
        <w:t xml:space="preserve">back and wait for our next victim. If it turns out to be a squad car, or </w:t>
        <w:br w:type="textWrapping"/>
        <w:t xml:space="preserve">obvious police car, the game ends there, I feign embarrassment at my </w:t>
        <w:br w:type="textWrapping"/>
        <w:t xml:space="preserve">predicament, the nice officer will find the loose wire, possibly caution me </w:t>
        <w:br w:type="textWrapping"/>
        <w:t xml:space="preserve">on my attire, and be on his way. If it is NOT a police officer, then the </w:t>
        <w:br w:type="textWrapping"/>
        <w:t xml:space="preserve">fun really begins!! J.D. will signal me, and I will take off my panties </w:t>
        <w:br w:type="textWrapping"/>
        <w:t xml:space="preserve">and stuff them in the cubbyhole, leaving me only in the top to a shortie </w:t>
        <w:br w:type="textWrapping"/>
        <w:t xml:space="preserve">pajama set. You can imagine the shock on my "victims," face when he </w:t>
        <w:br w:type="textWrapping"/>
        <w:t xml:space="preserve">discovers a near naked woman on the other side of that hood!! When they </w:t>
        <w:br w:type="textWrapping"/>
        <w:t xml:space="preserve">walk up, I shyly explain that I was taking my husband to work and broke </w:t>
        <w:br w:type="textWrapping"/>
        <w:t xml:space="preserve">down on the way back. Of course he gets dirty working on the car, so I </w:t>
        <w:br w:type="textWrapping"/>
        <w:t xml:space="preserve">offer him a "rag," to clean up with, which is actually the panties I just </w:t>
        <w:br w:type="textWrapping"/>
        <w:t xml:space="preserve">took off. Of course they are still warm and the poor guy is wondering if </w:t>
        <w:br w:type="textWrapping"/>
        <w:t xml:space="preserve">they are warm from being under the hood, or from being on me...and he would </w:t>
        <w:br w:type="textWrapping"/>
        <w:t xml:space="preserve">love to give them a good sniff...but of course he can't, after all he is </w:t>
        <w:br w:type="textWrapping"/>
        <w:t xml:space="preserve">"sir Gallahad," rescuing a lady in distress!! </w:t>
        <w:br w:type="textWrapping"/>
        <w:br w:type="textWrapping"/>
        <w:t xml:space="preserve">Well, those are our favorite games. Don't they sound fun?? Maybe we'll </w:t>
        <w:br w:type="textWrapping"/>
        <w:t xml:space="preserve">think up some new ones, meanwhile, I will see you one of these days in a </w:t>
        <w:br w:type="textWrapping"/>
        <w:t xml:space="preserve">mall near you, or maybe on the side of the road and you will have the guts </w:t>
        <w:br w:type="textWrapping"/>
        <w:t>to sniff my panties......</w:t>
      </w:r>
    </w:p>
    <w:p>
      <w:pPr>
        <w:pStyle w:val="P1"/>
      </w:pPr>
    </w:p>
    <w:p>
      <w:pPr>
        <w:pStyle w:val="P1"/>
      </w:pPr>
    </w:p>
    <w:sectPr>
      <w:type w:val="nextPage"/>
      <w:pgSz w:w="11906" w:h="16838" w:code="0"/>
      <w:pgMar w:left="1440" w:right="144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rFonts w:ascii="Verdana" w:hAnsi="Verdana"/>
      <w:sz w:val="24"/>
    </w:rPr>
  </w:style>
  <w:style w:type="paragraph" w:styleId="P1">
    <w:name w:val="No Spacing"/>
    <w:next w:val="P1"/>
    <w:qFormat/>
    <w:pPr/>
    <w:rPr>
      <w:rFonts w:ascii="Verdana" w:hAnsi="Verdana"/>
      <w:sz w:val="24"/>
    </w:rPr>
  </w:style>
  <w:style w:type="paragraph" w:styleId="P2">
    <w:name w:val="Heading 3"/>
    <w:basedOn w:val="P0"/>
    <w:next w:val="P2"/>
    <w:link w:val="C3"/>
    <w:qFormat/>
    <w:pPr>
      <w:spacing w:lineRule="auto" w:line="240" w:before="100" w:after="100" w:beforeAutospacing="1" w:afterAutospacing="1"/>
      <w:outlineLvl w:val="2"/>
    </w:pPr>
    <w:rPr>
      <w:rFonts w:ascii="Times New Roman" w:hAnsi="Times New Roman"/>
      <w:b w:val="1"/>
      <w:sz w:val="27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3 Char"/>
    <w:link w:val="P2"/>
    <w:rPr>
      <w:rFonts w:ascii="Times New Roman" w:hAnsi="Times New Roman"/>
      <w:b w:val="1"/>
      <w:sz w:val="27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</dc:creator>
  <dcterms:created xsi:type="dcterms:W3CDTF">2011-09-06T07:45:00Z</dcterms:created>
  <cp:lastModifiedBy>V PC</cp:lastModifiedBy>
  <dcterms:modified xsi:type="dcterms:W3CDTF">2018-03-29T10:37:04Z</dcterms:modified>
  <cp:revision>3</cp:revision>
</cp:coreProperties>
</file>