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65" w:rsidRDefault="00FF2190" w:rsidP="00582095">
      <w:pPr>
        <w:ind w:firstLine="720"/>
        <w:jc w:val="both"/>
      </w:pPr>
      <w:r>
        <w:t xml:space="preserve">Hi, my name is Thomas, but everyone calls me Tommy. I’m </w:t>
      </w:r>
      <w:r w:rsidR="006722D5">
        <w:t>33</w:t>
      </w:r>
      <w:r>
        <w:t xml:space="preserve"> and I live in an average size town called Elmira.  This is the story I raped the 11 year old girl that lives across the street and got to marry her on her 12</w:t>
      </w:r>
      <w:r w:rsidRPr="00FF2190">
        <w:rPr>
          <w:vertAlign w:val="superscript"/>
        </w:rPr>
        <w:t>th</w:t>
      </w:r>
      <w:r>
        <w:t xml:space="preserve"> birthday.  </w:t>
      </w:r>
    </w:p>
    <w:p w:rsidR="00B06597" w:rsidRDefault="00FF2190" w:rsidP="00582095">
      <w:pPr>
        <w:ind w:firstLine="720"/>
        <w:jc w:val="both"/>
      </w:pPr>
      <w:r>
        <w:t>Well I always knew I had a thing for young girls, I don’t mean kids like girls under 10; no I like young girls just growing into ladies around t</w:t>
      </w:r>
      <w:r w:rsidR="006722D5">
        <w:t>he age of 11 to 14.  Well about twelve</w:t>
      </w:r>
      <w:r>
        <w:t xml:space="preserve"> years ago I had just moved into my new house after buying it with money I got from my parents’ will.  My mom and dad where killed in an accident when the ocean liner they were on </w:t>
      </w:r>
      <w:r w:rsidR="000A73A6">
        <w:t xml:space="preserve">capsized and they drowned.  My parents owned a large company and so the fortune they left me was large enough to leave me wanting for nothing and never having to work.  Since I didn’t need money or a job I decided to volunteer at a local community center.  I like the center because after school a lot of kids ranging from little 5 year olds to 15 year old often come here to be watched and to learn because their parents work and can’t afford daycare so this way the children are safe and the parents don’t have to leave the kids home alone.  I love the center because </w:t>
      </w:r>
      <w:proofErr w:type="gramStart"/>
      <w:r w:rsidR="000A73A6">
        <w:t>it’s</w:t>
      </w:r>
      <w:proofErr w:type="gramEnd"/>
      <w:r w:rsidR="000A73A6">
        <w:t xml:space="preserve"> fun and we have a pool and showers; so I can watch the older girls swim in their bikinis.  I have a key to everything at the center and one day I realized that one of the janitor’s closets was right behind the girl’s shower.  So if I drilled a whole in the wall I could watch the girls shower</w:t>
      </w:r>
      <w:r w:rsidR="00B06597">
        <w:t xml:space="preserve">, giving me the perfect opportunity to see the girls naked without anyone knowing.  I had to be careful because it was illegal to look at anyone under the age of 17 in a sexual manner. So I continued like this and never was discovered. </w:t>
      </w:r>
    </w:p>
    <w:p w:rsidR="00FF2190" w:rsidRDefault="00B06597" w:rsidP="00582095">
      <w:pPr>
        <w:ind w:firstLine="720"/>
        <w:jc w:val="both"/>
      </w:pPr>
      <w:r>
        <w:t>One day</w:t>
      </w:r>
      <w:r w:rsidR="006722D5">
        <w:t xml:space="preserve"> about one </w:t>
      </w:r>
      <w:r>
        <w:t>year</w:t>
      </w:r>
      <w:r w:rsidR="006722D5">
        <w:t xml:space="preserve"> later</w:t>
      </w:r>
      <w:r>
        <w:t xml:space="preserve">, when I was arriving home from the center I noticed a moving van across the street at the blue house. That house had been empty for nearly year so I was glad to see someone finally rented the old place.  I was over joyed when a girl climbed out of the van </w:t>
      </w:r>
      <w:r w:rsidR="006722D5">
        <w:t>that</w:t>
      </w:r>
      <w:r>
        <w:t xml:space="preserve"> looked to about 11.  She was </w:t>
      </w:r>
      <w:r w:rsidR="006722D5">
        <w:t>gorgeous;</w:t>
      </w:r>
      <w:r>
        <w:t xml:space="preserve"> she had strawberry blond hair, </w:t>
      </w:r>
      <w:r w:rsidR="003A64D4">
        <w:t xml:space="preserve">breast that were just starting to appear, and lovely legs.  I had an instant hard-on.  I knew I had to have her and feel my cock buried in her preteen pussy.  Well a month later the federal government did something that made men like me jump for joy.  The morons dropped the age of consent and the age at which a girl can get married to 12.  I devised a plan to not only get the sexy across the street in bed, but also make her my wife.  This would be the perfect life for me because I could get her pregnant and if it is a girl fuck my daughter when she becomes 12, since incest is now legal because the president is married to his daughter.  </w:t>
      </w:r>
    </w:p>
    <w:p w:rsidR="00582095" w:rsidRDefault="003A64D4" w:rsidP="00582095">
      <w:pPr>
        <w:ind w:firstLine="720"/>
        <w:jc w:val="both"/>
      </w:pPr>
      <w:r>
        <w:t xml:space="preserve">I started my plans by becoming real close friends with my neighbors.  I found out they had just moved here looking for work and my angels name was Rachel.  I learned that my guess was right; Rachel had just turned 11 two months ago.  </w:t>
      </w:r>
      <w:r w:rsidR="00495AD3">
        <w:t xml:space="preserve">I even told Jim and Elisabeth about the center and about how Rachel could learn even after she got out of school for the day and also she would someplace to go and not have to be left alone well her parents look for work.  I continued this way for another month when the stars and God smiled down on me.  Jim and Rachel had been hired by a local company, but they were required to attend a training class at night and they needed some to babysit Rachel.  Since I was closest and been real nice they asked me and I said sure and told them not to hurry back and to stay overnight since the training was held in Rochester which is three hours away. I told Jim and Elisabeth I would gladly watch Rachel overnight and since the next day was a Saturday I would keep an eye on her for them.  Elisabeth and Jim were overly pleased and said since they hadn’t had a romantic date they would stay and come back Sunday night. I was beside myself; because plans were falling together better </w:t>
      </w:r>
      <w:r w:rsidR="00036CE2">
        <w:lastRenderedPageBreak/>
        <w:t>than</w:t>
      </w:r>
      <w:r w:rsidR="00495AD3">
        <w:t xml:space="preserve"> I could </w:t>
      </w:r>
      <w:r w:rsidR="00036CE2">
        <w:t>have</w:t>
      </w:r>
      <w:r w:rsidR="00495AD3">
        <w:t xml:space="preserve"> hoped for.  So we told Rachel and she was fine with spending Friday night, </w:t>
      </w:r>
      <w:proofErr w:type="gramStart"/>
      <w:r w:rsidR="00495AD3">
        <w:t>All</w:t>
      </w:r>
      <w:proofErr w:type="gramEnd"/>
      <w:r w:rsidR="00495AD3">
        <w:t xml:space="preserve"> day Saturday, and part of Sunday with me.  Jim and Elisabeth gave me the spare keys to their place so Rachel could get something if she </w:t>
      </w:r>
      <w:r w:rsidR="00036CE2">
        <w:t>needed.  So Rachel went to school and then came to the center as usual, but today when it was time to leave she left with me.  I had taken an extra-long lunch and gone to a local drug store and bought strong sleeping pills, making sure that they were pills not capsules so I could grind them into powder.  When we first got home I took Rachel to her house and let her get a few things.  Once she had everything, Rachel and I walked across the street and I showed her around the house.  I took her to the guest room which is right next to mine.  I wanted Rachel to use this room because the bathroom connects it with my room.  This way I could sneak into her room and watch her shower or get undressed</w:t>
      </w:r>
      <w:r w:rsidR="002943E6">
        <w:t xml:space="preserve"> or just sneak in when I get ready to fuck her.  We relaxed in my pool and played games on my Wii.  Since I can’t cook I asked Rachel what she liked and she responded with Italian.  So I told her to get a nice dress on and I took her to an Italian restaurant.  I picked one across town because it was romantic and no one there would know Rachel or me.  Rachel was jumping for joy when she saw how nice the restaurant was.  Rachel asked</w:t>
      </w:r>
      <w:r w:rsidR="00582095">
        <w:t xml:space="preserve"> </w:t>
      </w:r>
      <w:r w:rsidR="002943E6">
        <w:t>“This place is wonderful and beautiful, Mr. Proops, are you sure this isn’t too expensive?”</w:t>
      </w:r>
      <w:r w:rsidR="00582095">
        <w:t xml:space="preserve">  I immediately replied “No, Rachel I can even by the building if I wanted, and Rachel since you’re going to be staying at my place start calling me Tommy.”  She ok, then we went in and had dinner. I ordered Chicken Parmigiana and Rachel had Lasagna.  She had a Pepsi and I had wine, but I slipped a little into her glass so she could try it. </w:t>
      </w:r>
    </w:p>
    <w:p w:rsidR="00E01586" w:rsidRDefault="00E01586" w:rsidP="00E01586">
      <w:pPr>
        <w:ind w:firstLine="720"/>
        <w:jc w:val="both"/>
      </w:pPr>
      <w:r>
        <w:t xml:space="preserve">When we got home I sat down to watch the </w:t>
      </w:r>
      <w:proofErr w:type="spellStart"/>
      <w:proofErr w:type="gramStart"/>
      <w:r>
        <w:t>tv</w:t>
      </w:r>
      <w:proofErr w:type="spellEnd"/>
      <w:proofErr w:type="gramEnd"/>
      <w:r>
        <w:t xml:space="preserve"> and Rachel went upstairs and when she came back down she was wearing a little outfit that barely covered her.  “Thanks for dinner and letting me try some of your wine.  I had wonderful time.  Tommy you have treated me like an adult. So thank you again.” I told her she was welcome and she looks like a grown up and acts like one so I figure she deserved to be treated as one.  Unknown to Rachel by tomorrow morning she would be a women because tonight I was g</w:t>
      </w:r>
      <w:r w:rsidR="00DF3073">
        <w:t>oing to drug her and when she fa</w:t>
      </w:r>
      <w:r>
        <w:t>ll</w:t>
      </w:r>
      <w:r w:rsidR="00DF3073">
        <w:t>s</w:t>
      </w:r>
      <w:r>
        <w:t xml:space="preserve"> asleep </w:t>
      </w:r>
      <w:r w:rsidR="00DF3073">
        <w:t xml:space="preserve">I am going to fuck her and take her virginity an hopefully knock her up.  “Hey, Rachel, you like trying my wine at the restaurant, so why not have a little here because I have some downstairs.” She was shocked and overjoyed.  I went so my wine cellar and retrieve a wine similar to the one I had at dinner.  I poured the glass and before I took them upstairs I poured a little of the ground sleeping pills into Rachel’s glass and stirred it around until the powder was dissolved.  After one glass Rachel was starting to get tired, so I told her she should go take a shower and get to bed.  Rachel behaved and ran upstairs to the shower.  I waited and as soon as I was sure she was in the shower I climbed the stairs to my room and peered into the shower from my side of the bathroom.  After about fifteen minutes Rachel climbed out and I was delighted to see her breasted were even more developed than I thought.  They looked like </w:t>
      </w:r>
      <w:proofErr w:type="gramStart"/>
      <w:r w:rsidR="00DF3073">
        <w:t>A</w:t>
      </w:r>
      <w:proofErr w:type="gramEnd"/>
      <w:r w:rsidR="00DF3073">
        <w:t xml:space="preserve"> cups and Rachel even had a tiny amount of hair on her pussy</w:t>
      </w:r>
      <w:r w:rsidR="00514380">
        <w:t xml:space="preserve">. I was hard as steel as I watched the 11 year old girl dry herself and put on her panties and bra and then go back to her room.  I got out the digital cameras I had, one I will use to take photos and one I’ll use to videotape tonight’s fun. </w:t>
      </w:r>
    </w:p>
    <w:p w:rsidR="00514380" w:rsidRDefault="00514380" w:rsidP="00E01586">
      <w:pPr>
        <w:ind w:firstLine="720"/>
        <w:jc w:val="both"/>
      </w:pPr>
      <w:r>
        <w:t xml:space="preserve">I waited an hour to make sure Rachel was asleep then I carefully walked into the guest room and set the video camera on the dresser to get the best shot.  I then took several photos of Rachel well she slept.  I then flipped her on to her back and took more photos. I was growing harder and more excited as I took the photos. I then took off Rachel’s bra and took several photos before I took off her panties and </w:t>
      </w:r>
      <w:r>
        <w:lastRenderedPageBreak/>
        <w:t>took even more photos, this time Rachel was completely nude.  I smiled thinking these photos are the last time Rachel will be a virgin as I am about to fuck her hard and all night.  I was already naked since I left my clothes in my room.  I first walk up to the head of the bed and carefully pried Rachel’s mouth open and shoved my prick into her mouth.</w:t>
      </w:r>
      <w:r w:rsidR="00695A36">
        <w:t xml:space="preserve">  I slowly proceeded to face fuck Rachel’s 12 year old face as I held her head. I did this for about five minutes before I came, when I came I pinched Rachel’s nose causing her to swallow her first load of man juice.  I then looked at her lovely body and knew I had to taste her.  So I slowly started kissing her neck and slowly lowered down her body; stopping at her breast and sucked on them for a couple of minutes each.  They became hard under my touch and then I slowly lowered myself even more.  Stopping at Rachel’s belly button, I stock my tongue into her belly button and then slowly dragged my tongue over her abs until I came to paradise. I spent the next ten minutes licking, sucking and eating Rachel’s delicious virgin pussy.  I was rock hard this whole time and climbed on top of Rachel.  I methodically aimed my cherry busting missile towards Rachel’s young cunt.  I got about an inch and a half into her before I felt Rachel’s hymen. I slowly withdrew and then shoved forward as hard as I could</w:t>
      </w:r>
      <w:r w:rsidR="00142D66">
        <w:t>;</w:t>
      </w:r>
      <w:r w:rsidR="00695A36">
        <w:t xml:space="preserve"> busting Rachel’s cherry and feeling her bleed a little from the torn hymen.  I waited a little because I didn’t want to come again to</w:t>
      </w:r>
      <w:r w:rsidR="00142D66">
        <w:t>o soon.  I then proceeded to fuck little 12 year old Rachel as hard and as fast as I could, coming in her pussy four times before I was finished.  When I got done I cleaned up Rachel’s pussy and took my camera and redressed Rachel so it looked like nothing had happen.  In the morning Rachel woke up complaining of her vagina hurting and her throat hurting.  I said maybe she was feeling sick or slept wrong.  She believed me and so we spent the day together. That night I repeated my actions from the night before this time I came on Rachel’s face and took photos of her after I fucked her.</w:t>
      </w:r>
    </w:p>
    <w:p w:rsidR="009C3DAE" w:rsidRDefault="00142D66" w:rsidP="00E01586">
      <w:pPr>
        <w:ind w:firstLine="720"/>
        <w:jc w:val="both"/>
      </w:pPr>
      <w:r>
        <w:t>Sunday Jim and Elisabeth returned and Rachel never said a thing about the mysterious illness.  A month later I was over to Jim and Elisabeth’s house when they told me someone had raped Rachel and had gotten her pregnant.  I said I was sorry to hear that someone could do that, but since I was still young and single I would marry Rachel and claim the baby as mine.  Jim and Elisabeth where in shock that I would do something, but I reminded them I liked Rachel, she like me, and I had plenty of money to take care</w:t>
      </w:r>
      <w:r w:rsidR="00C0506D">
        <w:t xml:space="preserve"> of Rachel and the baby. Elisabeth was the first to come around saying that I was be a saint for doing this.  Rachel was scared, but accepted that it was for her and the baby’s best.  So on Rachel’s 12</w:t>
      </w:r>
      <w:r w:rsidR="00C0506D" w:rsidRPr="00C0506D">
        <w:rPr>
          <w:vertAlign w:val="superscript"/>
        </w:rPr>
        <w:t>th</w:t>
      </w:r>
      <w:r w:rsidR="00C0506D">
        <w:t xml:space="preserve"> birthday her parents, her, and I were at city hall where Rachel and I got married, luckily Rachel wasn’t showing that she was pregnant yet, so nobody knew.   Rachel moved in with me and started home schooling well she was pregnant.   Rachel was scared that first night when we went to bed and it was time for me to fuck her for the first time (she thought it was </w:t>
      </w:r>
      <w:proofErr w:type="gramStart"/>
      <w:r w:rsidR="00C0506D">
        <w:t>the our</w:t>
      </w:r>
      <w:proofErr w:type="gramEnd"/>
      <w:r w:rsidR="00C0506D">
        <w:t xml:space="preserve"> first time together).  I first had her kneel and start sucking my cock. I blew my first load in Rachel young mouth and told her she had to always swallow my cum; when I came in her mouth.  I then told Rachel since she was pregnant I wouldn’t fuck her in her pussy so I told her I would have to fuck her in her butt.  Rachel was scared, but I told her it would hurt a little, but I would take it easy and that she didn’t have a choice since she was now my wife.  So I got the KY jelly and lubed up both my cock and Rachel’s tight rosebud.  I slowly inserted the head of my cock into her ass an inch at a time until I was all the way in.</w:t>
      </w:r>
      <w:r w:rsidR="009C3DAE">
        <w:t xml:space="preserve">  Once I was all the way in I stayed still giving my young bride time to get used to having my 6 inch cock in her backdoor. After a few minutes I started to fuck Rachel’s ass fast and hard until I came shooting a huge wad of sperm into her ass.  I would have Rachel give me a blowjob every day and every other day I took her ass </w:t>
      </w:r>
      <w:r w:rsidR="009C3DAE">
        <w:lastRenderedPageBreak/>
        <w:t xml:space="preserve">until she got used to me fucking her anally.  Six months after we got </w:t>
      </w:r>
      <w:proofErr w:type="gramStart"/>
      <w:r w:rsidR="009C3DAE">
        <w:t>married  Rachel</w:t>
      </w:r>
      <w:proofErr w:type="gramEnd"/>
      <w:r w:rsidR="009C3DAE">
        <w:t xml:space="preserve"> gave birth to a girl and we named her Josephine.  A week later well sitting at home watching TV with Josephine in her bassinet, Rachel ask if she can tell me something and I said of course. </w:t>
      </w:r>
    </w:p>
    <w:p w:rsidR="009C3DAE" w:rsidRDefault="009C3DAE" w:rsidP="009C3DAE">
      <w:pPr>
        <w:jc w:val="both"/>
      </w:pPr>
      <w:r>
        <w:t>She said “Tommy, do you remember when I first stayed here?”</w:t>
      </w:r>
    </w:p>
    <w:p w:rsidR="009C3DAE" w:rsidRDefault="009C3DAE" w:rsidP="009C3DAE">
      <w:pPr>
        <w:jc w:val="both"/>
      </w:pPr>
      <w:r>
        <w:t>“Of Course I do, Rachel, why?”</w:t>
      </w:r>
    </w:p>
    <w:p w:rsidR="00142D66" w:rsidRDefault="009C3DAE" w:rsidP="009C3DAE">
      <w:pPr>
        <w:jc w:val="both"/>
      </w:pPr>
      <w:r>
        <w:t>“Well the thing is the first morning I woke up with my pussy sore and my throat sore</w:t>
      </w:r>
      <w:r w:rsidR="003F438E">
        <w:t xml:space="preserve">. The thing is I woke up also with some of your come still in my mouth and some dripping out of my pussy.  So I knew that you had drugged the wine and raped me well I slept.  So that night when you offered me more wine I dumped it out when you weren’t looking. So that night when you came into my room and raped me again I was actually awake and let you do those things because when you left I fucked myself </w:t>
      </w:r>
      <w:r>
        <w:t xml:space="preserve"> </w:t>
      </w:r>
      <w:r w:rsidR="003F438E">
        <w:t>thinking of you raping me and me no able to stop you.”</w:t>
      </w:r>
    </w:p>
    <w:p w:rsidR="003F438E" w:rsidRDefault="003F438E" w:rsidP="009C3DAE">
      <w:pPr>
        <w:jc w:val="both"/>
      </w:pPr>
      <w:r>
        <w:t>“You mean you knew this whole time?”</w:t>
      </w:r>
    </w:p>
    <w:p w:rsidR="003F438E" w:rsidRDefault="003F438E" w:rsidP="009C3DAE">
      <w:pPr>
        <w:jc w:val="both"/>
      </w:pPr>
      <w:r>
        <w:t>“Yes and I am glad you raped me and knocked me up”</w:t>
      </w:r>
    </w:p>
    <w:p w:rsidR="003F438E" w:rsidRDefault="003F438E" w:rsidP="009C3DAE">
      <w:pPr>
        <w:jc w:val="both"/>
      </w:pPr>
      <w:r>
        <w:t xml:space="preserve">“Good, Rachel, What would you say if I told you I was thinking for Josephine </w:t>
      </w:r>
      <w:proofErr w:type="gramStart"/>
      <w:r>
        <w:t>becomes</w:t>
      </w:r>
      <w:proofErr w:type="gramEnd"/>
      <w:r>
        <w:t xml:space="preserve"> 11 I’ll rape her and knock her up like I did you.”</w:t>
      </w:r>
    </w:p>
    <w:p w:rsidR="003F438E" w:rsidRDefault="003F438E" w:rsidP="009C3DAE">
      <w:pPr>
        <w:jc w:val="both"/>
      </w:pPr>
      <w:r>
        <w:t>“I think that would be wonderful if I get to rape her and fuck her too.”</w:t>
      </w:r>
    </w:p>
    <w:p w:rsidR="003F438E" w:rsidRDefault="003F438E" w:rsidP="009C3DAE">
      <w:pPr>
        <w:jc w:val="both"/>
      </w:pPr>
      <w:r>
        <w:t>“Ok. I have an idea let’s get Josephine is hungry next time you put to your pussy and start slowly feeding her some of your cum and some of my sperm every day.”</w:t>
      </w:r>
    </w:p>
    <w:p w:rsidR="003F438E" w:rsidRDefault="003F438E" w:rsidP="009C3DAE">
      <w:pPr>
        <w:jc w:val="both"/>
      </w:pPr>
      <w:r>
        <w:tab/>
        <w:t xml:space="preserve">So we did start feeding Josephine </w:t>
      </w:r>
      <w:proofErr w:type="gramStart"/>
      <w:r>
        <w:t>our cum</w:t>
      </w:r>
      <w:proofErr w:type="gramEnd"/>
      <w:r>
        <w:t xml:space="preserve"> in everything including her milk and baby food, and when she started eating solid food we put our cum in her cereal.  We even </w:t>
      </w:r>
      <w:r w:rsidR="006722D5">
        <w:t>taught</w:t>
      </w:r>
      <w:r>
        <w:t xml:space="preserve"> </w:t>
      </w:r>
      <w:r w:rsidR="006722D5">
        <w:t xml:space="preserve">Josephine it was okay to walk around the house naked as long as no one else was around.  We did this mostly because it was fun and </w:t>
      </w:r>
      <w:proofErr w:type="gramStart"/>
      <w:r w:rsidR="006722D5">
        <w:t>me</w:t>
      </w:r>
      <w:proofErr w:type="gramEnd"/>
      <w:r w:rsidR="006722D5">
        <w:t xml:space="preserve"> and Rachel could look at Josephine’s nude body with her realizing anything was up. </w:t>
      </w:r>
    </w:p>
    <w:p w:rsidR="00C551BF" w:rsidRPr="00036CE2" w:rsidRDefault="006722D5" w:rsidP="009C3DAE">
      <w:pPr>
        <w:jc w:val="both"/>
      </w:pPr>
      <w:r>
        <w:tab/>
        <w:t>Yesterday was Josephine’s 11</w:t>
      </w:r>
      <w:r w:rsidRPr="006722D5">
        <w:rPr>
          <w:vertAlign w:val="superscript"/>
        </w:rPr>
        <w:t>th</w:t>
      </w:r>
      <w:r>
        <w:t xml:space="preserve"> birthday and Rachel woke me up early by giving me a morning blowjob. Then she said “Today is Josephine’s birthday and tonight we will drug her and we will rape her and you will fuck her and knock her up.” I had almost forgotten about it being Josephine’s birthday. “Yes we will drug her and rape he</w:t>
      </w:r>
      <w:r w:rsidR="00C551BF">
        <w:t>r</w:t>
      </w:r>
      <w:r>
        <w:t xml:space="preserve"> and video tape it and take photos just like </w:t>
      </w:r>
      <w:r w:rsidR="00C551BF">
        <w:t xml:space="preserve">when I raped you, but how can you </w:t>
      </w:r>
      <w:proofErr w:type="gramStart"/>
      <w:r w:rsidR="00C551BF">
        <w:t>be</w:t>
      </w:r>
      <w:proofErr w:type="gramEnd"/>
      <w:r w:rsidR="00C551BF">
        <w:t xml:space="preserve"> sure I will get her pregnant on the first time?” Rachel looked at me smiling mischievously “I know you will knock Josephine up because her period was two weeks ago. So today is her most fertile time and to make sure we will rape her every night until we are sure Josephine is carrying your baby.” Well we did drug Josephine and Rachel and I raped her, taking turns taking photos while the other one was fucking Josephine.  I just got back to my bed after raping Josephine’s formerly virgin pussy again. I’ll continue to rape her and I am going to slowly trick her into letting me fuck her while she is a wake to enjoy it. That will be fun.  </w:t>
      </w:r>
      <w:bookmarkStart w:id="0" w:name="_GoBack"/>
      <w:bookmarkEnd w:id="0"/>
    </w:p>
    <w:sectPr w:rsidR="00C551BF" w:rsidRPr="00036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190"/>
    <w:rsid w:val="00036CE2"/>
    <w:rsid w:val="000A73A6"/>
    <w:rsid w:val="00142D66"/>
    <w:rsid w:val="002943E6"/>
    <w:rsid w:val="003A64D4"/>
    <w:rsid w:val="003F438E"/>
    <w:rsid w:val="00495AD3"/>
    <w:rsid w:val="00514380"/>
    <w:rsid w:val="00582095"/>
    <w:rsid w:val="006722D5"/>
    <w:rsid w:val="00695A36"/>
    <w:rsid w:val="009C3DAE"/>
    <w:rsid w:val="00B06597"/>
    <w:rsid w:val="00C0506D"/>
    <w:rsid w:val="00C551BF"/>
    <w:rsid w:val="00CB5265"/>
    <w:rsid w:val="00DF3073"/>
    <w:rsid w:val="00E01586"/>
    <w:rsid w:val="00FF2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4</Pages>
  <Words>2220</Words>
  <Characters>12657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F479 - Aaron's Sales &amp; Lease</dc:creator>
  <cp:lastModifiedBy>F479 - Aaron's Sales &amp; Lease</cp:lastModifiedBy>
  <cp:revision>1</cp:revision>
  <dcterms:created xsi:type="dcterms:W3CDTF">2012-05-06T06:33:00Z</dcterms:created>
  <dcterms:modified xsi:type="dcterms:W3CDTF">2012-05-06T09:48:00Z</dcterms:modified>
</cp:coreProperties>
</file>